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9B" w:rsidRDefault="00A4639B" w:rsidP="00A463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февраля</w:t>
      </w:r>
      <w:r>
        <w:rPr>
          <w:rFonts w:ascii="Times New Roman" w:hAnsi="Times New Roman" w:cs="Times New Roman"/>
          <w:sz w:val="24"/>
          <w:szCs w:val="24"/>
        </w:rPr>
        <w:t xml:space="preserve"> в нашем детском саду прошел спортивный праздник, посвященный 23 февраля.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нем впервые приняли участие  младшая  группа  «Пчелки». </w:t>
      </w:r>
    </w:p>
    <w:p w:rsidR="00A4639B" w:rsidRDefault="00A4639B" w:rsidP="00A463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Ребятишки делали разминку под веселую песню, отгадывали загадки, участвовали в эстафетах.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Дети  с большим интересом участвовали в соревнованиях, получили массу положительных эмоций, показали свою смелость, ловкость и быстроту.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Задания были самые разнообразные: перепрыгивали через обруч, пролазили  под дугой,  кто быстрее  добежит до флажка  и др. Все ловко справились с заданием  на </w:t>
      </w:r>
      <w:r w:rsidR="002A15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="002A15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Ну и, конечно же, после таких трудных заданий, нужно отдохнуть и потанцевать.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Звучит "Танец маленьких утят", детки с удовольствием танцуют.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4639B" w:rsidRDefault="00A4639B" w:rsidP="00A4639B">
      <w:pPr>
        <w:pStyle w:val="a3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</w:rPr>
        <w:t>А завершил праздник салют из цветных шариков, которые дети должны были собрать в корзину.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 конечно же, победила дружба.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Награждение участников памятными медалями, прошло в торжественной обстановке.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4639B" w:rsidRDefault="00A4639B" w:rsidP="00A4639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закончился сладким угощением.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Желаем всем успехов и здоровья.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4639B" w:rsidRDefault="00A4639B" w:rsidP="00A4639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4639B" w:rsidRDefault="00A4639B" w:rsidP="00A4639B">
      <w:pPr>
        <w:rPr>
          <w:rStyle w:val="apple-converted-space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76500" cy="1733550"/>
            <wp:effectExtent l="19050" t="0" r="0" b="0"/>
            <wp:docPr id="1" name="Рисунок 1" descr="DSC_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 xml:space="preserve">   </w:t>
      </w:r>
      <w:r>
        <w:rPr>
          <w:noProof/>
          <w:color w:val="000000"/>
          <w:sz w:val="27"/>
        </w:rPr>
        <w:drawing>
          <wp:inline distT="0" distB="0" distL="0" distR="0">
            <wp:extent cx="2609850" cy="1743075"/>
            <wp:effectExtent l="19050" t="0" r="0" b="0"/>
            <wp:docPr id="2" name="Рисунок 4" descr="DSC_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_0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 xml:space="preserve"> </w:t>
      </w:r>
    </w:p>
    <w:p w:rsidR="00A4639B" w:rsidRDefault="00A4639B" w:rsidP="00A4639B">
      <w:pPr>
        <w:rPr>
          <w:rStyle w:val="apple-converted-space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14600" cy="1752600"/>
            <wp:effectExtent l="19050" t="0" r="0" b="0"/>
            <wp:docPr id="3" name="Рисунок 3" descr="DSC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 xml:space="preserve">   </w:t>
      </w:r>
      <w:r>
        <w:rPr>
          <w:noProof/>
          <w:color w:val="000000"/>
          <w:sz w:val="27"/>
        </w:rPr>
        <w:drawing>
          <wp:inline distT="0" distB="0" distL="0" distR="0">
            <wp:extent cx="2495550" cy="1762125"/>
            <wp:effectExtent l="19050" t="0" r="0" b="0"/>
            <wp:docPr id="4" name="Рисунок 1" descr="DSC_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_01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9B" w:rsidRDefault="00A4639B" w:rsidP="00A4639B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 xml:space="preserve">           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924175" cy="1752600"/>
            <wp:effectExtent l="19050" t="0" r="9525" b="0"/>
            <wp:docPr id="5" name="Рисунок 2" descr="DSC_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_00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 xml:space="preserve">  </w:t>
      </w:r>
    </w:p>
    <w:p w:rsidR="00A4639B" w:rsidRDefault="00A4639B" w:rsidP="00A46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bookmarkStart w:id="0" w:name="_GoBack"/>
      <w:bookmarkEnd w:id="0"/>
    </w:p>
    <w:p w:rsidR="00A4639B" w:rsidRDefault="00A4639B" w:rsidP="00A4639B">
      <w:pPr>
        <w:rPr>
          <w:rStyle w:val="apple-converted-space"/>
          <w:color w:val="000000"/>
          <w:sz w:val="27"/>
          <w:szCs w:val="27"/>
        </w:rPr>
      </w:pPr>
    </w:p>
    <w:sectPr w:rsidR="00A4639B" w:rsidSect="0043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39B"/>
    <w:rsid w:val="002A1549"/>
    <w:rsid w:val="0043330C"/>
    <w:rsid w:val="00594678"/>
    <w:rsid w:val="00A4639B"/>
    <w:rsid w:val="00B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159A6-DF58-4500-862D-A172234F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63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639B"/>
  </w:style>
  <w:style w:type="paragraph" w:styleId="a4">
    <w:name w:val="Balloon Text"/>
    <w:basedOn w:val="a"/>
    <w:link w:val="a5"/>
    <w:uiPriority w:val="99"/>
    <w:semiHidden/>
    <w:unhideWhenUsed/>
    <w:rsid w:val="002A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Dom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АДМИН</cp:lastModifiedBy>
  <cp:revision>6</cp:revision>
  <dcterms:created xsi:type="dcterms:W3CDTF">2018-03-04T13:14:00Z</dcterms:created>
  <dcterms:modified xsi:type="dcterms:W3CDTF">2019-10-24T15:49:00Z</dcterms:modified>
</cp:coreProperties>
</file>