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3B" w:rsidRPr="008F6592" w:rsidRDefault="00DB410C" w:rsidP="008F6592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</w:t>
      </w:r>
      <w:r w:rsidR="008F6592" w:rsidRPr="008F659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«Край любимый и</w:t>
      </w:r>
      <w:r w:rsidR="008F659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родной - нет тебя  </w:t>
      </w:r>
      <w:r w:rsidR="008F6592" w:rsidRPr="008F659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красивей!»</w:t>
      </w:r>
    </w:p>
    <w:p w:rsidR="00B12B3B" w:rsidRDefault="00B12B3B" w:rsidP="000736DA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736DA" w:rsidRPr="000736DA" w:rsidRDefault="00DB410C" w:rsidP="000736DA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</w:t>
      </w:r>
      <w:r w:rsidR="000736DA" w:rsidRPr="000736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Эвенкия, Эвенкия!..</w:t>
      </w:r>
    </w:p>
    <w:p w:rsidR="000736DA" w:rsidRPr="000736DA" w:rsidRDefault="00DB410C" w:rsidP="000736D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</w:t>
      </w:r>
      <w:r w:rsidR="000736DA" w:rsidRPr="000736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Непролазные снега.</w:t>
      </w:r>
    </w:p>
    <w:p w:rsidR="000736DA" w:rsidRPr="000736DA" w:rsidRDefault="00DB410C" w:rsidP="000736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</w:t>
      </w:r>
      <w:r w:rsidR="000736DA" w:rsidRPr="000736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 из всех земель на свете</w:t>
      </w:r>
    </w:p>
    <w:p w:rsidR="000736DA" w:rsidRPr="000736DA" w:rsidRDefault="000736DA" w:rsidP="000736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736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Ты как мать мне дорога.</w:t>
      </w:r>
    </w:p>
    <w:p w:rsidR="000736DA" w:rsidRPr="000736DA" w:rsidRDefault="000736DA" w:rsidP="000736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736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Ты мой дом, моя забота.</w:t>
      </w:r>
    </w:p>
    <w:p w:rsidR="000736DA" w:rsidRPr="000736DA" w:rsidRDefault="00DB410C" w:rsidP="000736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</w:t>
      </w:r>
      <w:r w:rsidR="000736DA" w:rsidRPr="000736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сердце вся и в песне вся.</w:t>
      </w:r>
    </w:p>
    <w:p w:rsidR="000736DA" w:rsidRPr="000736DA" w:rsidRDefault="00DB410C" w:rsidP="000736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</w:t>
      </w:r>
      <w:r w:rsidR="000736DA" w:rsidRPr="000736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 зимний месяц </w:t>
      </w:r>
      <w:proofErr w:type="spellStart"/>
      <w:r w:rsidR="000736DA" w:rsidRPr="000736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белкованья</w:t>
      </w:r>
      <w:proofErr w:type="spellEnd"/>
    </w:p>
    <w:p w:rsidR="000736DA" w:rsidRPr="000736DA" w:rsidRDefault="00DB410C" w:rsidP="000736D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</w:t>
      </w:r>
      <w:r w:rsidR="000736DA" w:rsidRPr="000736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Здесь я в чуме родился.</w:t>
      </w:r>
    </w:p>
    <w:p w:rsidR="00726895" w:rsidRDefault="00726895" w:rsidP="000736DA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726895" w:rsidRDefault="00726895" w:rsidP="00DC794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38463" cy="1958975"/>
            <wp:effectExtent l="0" t="0" r="0" b="3175"/>
            <wp:docPr id="5" name="Рисунок 5" descr="C:\Users\ирина ивановна\Desktop\Мероприятия сада\Фото-Северок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ивановна\Desktop\Мероприятия сада\Фото-Северок\DSC_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71" cy="19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895" w:rsidRDefault="00726895" w:rsidP="00726895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C794F" w:rsidRPr="00DB410C" w:rsidRDefault="00DC794F" w:rsidP="00DB410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B410C">
        <w:rPr>
          <w:rFonts w:ascii="Times New Roman" w:hAnsi="Times New Roman" w:cs="Times New Roman"/>
          <w:b/>
          <w:sz w:val="24"/>
          <w:szCs w:val="24"/>
          <w:lang w:eastAsia="ru-RU"/>
        </w:rPr>
        <w:t>08.12.2017г</w:t>
      </w:r>
      <w:r w:rsidR="009F482B" w:rsidRPr="00DB410C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DB410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F4B42" w:rsidRPr="00DB410C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41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B410C">
        <w:rPr>
          <w:rFonts w:ascii="Times New Roman" w:hAnsi="Times New Roman" w:cs="Times New Roman"/>
          <w:sz w:val="24"/>
          <w:szCs w:val="24"/>
          <w:lang w:eastAsia="ru-RU"/>
        </w:rPr>
        <w:t>саду</w:t>
      </w:r>
      <w:r w:rsidR="00DB410C" w:rsidRPr="00DB410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DB410C">
        <w:rPr>
          <w:rFonts w:ascii="Times New Roman" w:hAnsi="Times New Roman" w:cs="Times New Roman"/>
          <w:sz w:val="24"/>
          <w:szCs w:val="24"/>
          <w:lang w:eastAsia="ru-RU"/>
        </w:rPr>
        <w:t>прошел праздник  посвященный Дню Эвенкии.</w:t>
      </w:r>
    </w:p>
    <w:p w:rsidR="007F4B42" w:rsidRPr="00DB410C" w:rsidRDefault="007F4B42" w:rsidP="00DB410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B410C">
        <w:rPr>
          <w:rFonts w:ascii="Times New Roman" w:hAnsi="Times New Roman" w:cs="Times New Roman"/>
          <w:sz w:val="24"/>
          <w:szCs w:val="24"/>
          <w:lang w:eastAsia="ru-RU"/>
        </w:rPr>
        <w:t xml:space="preserve">Дети особенно любят этот праздник, надевают национальные костюмы, учат песни на эвенкийском языке,  танцы. </w:t>
      </w:r>
      <w:r w:rsidR="009F482B" w:rsidRPr="00DB410C">
        <w:rPr>
          <w:rFonts w:ascii="Times New Roman" w:hAnsi="Times New Roman" w:cs="Times New Roman"/>
          <w:sz w:val="24"/>
          <w:szCs w:val="24"/>
          <w:lang w:eastAsia="ru-RU"/>
        </w:rPr>
        <w:t xml:space="preserve">Гордость за  свой поселок, край в </w:t>
      </w:r>
      <w:proofErr w:type="gramStart"/>
      <w:r w:rsidR="009F482B" w:rsidRPr="00DB410C">
        <w:rPr>
          <w:rFonts w:ascii="Times New Roman" w:hAnsi="Times New Roman" w:cs="Times New Roman"/>
          <w:sz w:val="24"/>
          <w:szCs w:val="24"/>
          <w:lang w:eastAsia="ru-RU"/>
        </w:rPr>
        <w:t>котором</w:t>
      </w:r>
      <w:proofErr w:type="gramEnd"/>
      <w:r w:rsidR="009F482B" w:rsidRPr="00DB410C">
        <w:rPr>
          <w:rFonts w:ascii="Times New Roman" w:hAnsi="Times New Roman" w:cs="Times New Roman"/>
          <w:sz w:val="24"/>
          <w:szCs w:val="24"/>
          <w:lang w:eastAsia="ru-RU"/>
        </w:rPr>
        <w:t xml:space="preserve"> живем. </w:t>
      </w:r>
    </w:p>
    <w:p w:rsidR="00BF2802" w:rsidRPr="004E0F4B" w:rsidRDefault="00BF2802" w:rsidP="00BF280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Любой край, область, даже небольшая деревня </w:t>
      </w:r>
      <w:proofErr w:type="gramStart"/>
      <w:r w:rsidRPr="004E0F4B">
        <w:rPr>
          <w:rFonts w:ascii="Times New Roman" w:eastAsia="Times New Roman" w:hAnsi="Times New Roman" w:cs="Times New Roman"/>
          <w:color w:val="000000"/>
          <w:sz w:val="24"/>
          <w:szCs w:val="24"/>
        </w:rPr>
        <w:t>неповторимы</w:t>
      </w:r>
      <w:proofErr w:type="gramEnd"/>
      <w:r w:rsidRPr="004E0F4B">
        <w:rPr>
          <w:rFonts w:ascii="Times New Roman" w:eastAsia="Times New Roman" w:hAnsi="Times New Roman" w:cs="Times New Roman"/>
          <w:color w:val="000000"/>
          <w:sz w:val="24"/>
          <w:szCs w:val="24"/>
        </w:rPr>
        <w:t>. В каждом месте своя природа, свои традиции и свой быт. Отбор соответствующего материала позволяет формировать у дошкольника представления о том, 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славен родной край.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педагоги, </w:t>
      </w:r>
      <w:r w:rsidRPr="004E0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обязаны </w:t>
      </w:r>
      <w:r w:rsidRPr="004E0F4B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 и рассказать детям, чем</w:t>
      </w:r>
      <w:r w:rsidRPr="004E0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славен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 край: </w:t>
      </w:r>
      <w:r w:rsidRPr="004E0F4B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 историей, традициями, достопримечательностями, памятниками, лучшими людьми.</w:t>
      </w:r>
      <w:proofErr w:type="gramEnd"/>
    </w:p>
    <w:p w:rsidR="00BF2802" w:rsidRDefault="00BF2802" w:rsidP="00BF2802">
      <w:pPr>
        <w:pStyle w:val="a5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0B5340" w:rsidRDefault="00BD57CE">
      <w:r>
        <w:rPr>
          <w:noProof/>
          <w:lang w:eastAsia="ru-RU"/>
        </w:rPr>
        <w:drawing>
          <wp:inline distT="0" distB="0" distL="0" distR="0">
            <wp:extent cx="2833370" cy="1924050"/>
            <wp:effectExtent l="19050" t="0" r="5080" b="0"/>
            <wp:docPr id="1" name="Рисунок 1" descr="C:\Users\ирина ивановна\Desktop\КАФЕ\ФОТО детского сада\2017\Новый год 2018г-улица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ивановна\Desktop\КАФЕ\ФОТО детского сада\2017\Новый год 2018г-улица\DSC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93" cy="19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10C">
        <w:t xml:space="preserve">  </w:t>
      </w:r>
      <w:r w:rsidR="000B5340" w:rsidRPr="000B534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752725" cy="1924050"/>
            <wp:effectExtent l="19050" t="0" r="9525" b="0"/>
            <wp:docPr id="6" name="Рисунок 6" descr="H:\ФОТО\DSCN2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:\ФОТО\DSCN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r="5544" b="11312"/>
                    <a:stretch/>
                  </pic:blipFill>
                  <pic:spPr bwMode="auto">
                    <a:xfrm>
                      <a:off x="0" y="0"/>
                      <a:ext cx="2752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97E" w:rsidRDefault="008B497E">
      <w:r>
        <w:rPr>
          <w:noProof/>
          <w:lang w:eastAsia="ru-RU"/>
        </w:rPr>
        <w:lastRenderedPageBreak/>
        <w:drawing>
          <wp:inline distT="0" distB="0" distL="0" distR="0">
            <wp:extent cx="2686050" cy="1911350"/>
            <wp:effectExtent l="19050" t="0" r="0" b="0"/>
            <wp:docPr id="2" name="Рисунок 2" descr="C:\Users\ирина ивановна\Desktop\КАФЕ\ФОТО детского сада\2017\Эвенкия 17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ивановна\Desktop\КАФЕ\ФОТО детского сада\2017\Эвенкия 17\DSC_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19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10C">
        <w:t xml:space="preserve">     </w:t>
      </w:r>
      <w:r w:rsidR="000B5340">
        <w:rPr>
          <w:noProof/>
          <w:lang w:eastAsia="ru-RU"/>
        </w:rPr>
        <w:drawing>
          <wp:inline distT="0" distB="0" distL="0" distR="0">
            <wp:extent cx="2647950" cy="1885950"/>
            <wp:effectExtent l="19050" t="0" r="0" b="0"/>
            <wp:docPr id="7" name="Рисунок 7" descr="C:\Users\ирина ивановна\Desktop\КАФЕ\ФОТО детского сада\2017\Эвенкия 17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ивановна\Desktop\КАФЕ\ФОТО детского сада\2017\Эвенкия 17\DSC_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95" cy="18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97E" w:rsidRDefault="008B497E">
      <w:r>
        <w:rPr>
          <w:noProof/>
          <w:lang w:eastAsia="ru-RU"/>
        </w:rPr>
        <w:drawing>
          <wp:inline distT="0" distB="0" distL="0" distR="0">
            <wp:extent cx="2833688" cy="1889124"/>
            <wp:effectExtent l="0" t="0" r="5080" b="0"/>
            <wp:docPr id="3" name="Рисунок 3" descr="C:\Users\ирина ивановна\Desktop\КАФЕ\ФОТО детского сада\2017\Эвенкия 17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ивановна\Desktop\КАФЕ\ФОТО детского сада\2017\Эвенкия 17\DSC_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58" cy="18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10C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43213" cy="1895475"/>
            <wp:effectExtent l="0" t="0" r="0" b="0"/>
            <wp:docPr id="4" name="Рисунок 4" descr="C:\Users\ирина ивановна\Desktop\КАФЕ\ФОТО детского сада\2017\Эвенкия 17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ивановна\Desktop\КАФЕ\ФОТО детского сада\2017\Эвенкия 17\DSC_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4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1F" w:rsidRDefault="00DB410C">
      <w:r>
        <w:t xml:space="preserve">                                         </w:t>
      </w:r>
      <w:r w:rsidR="00762F1F">
        <w:rPr>
          <w:noProof/>
          <w:lang w:eastAsia="ru-RU"/>
        </w:rPr>
        <w:drawing>
          <wp:inline distT="0" distB="0" distL="0" distR="0">
            <wp:extent cx="2757488" cy="1838325"/>
            <wp:effectExtent l="0" t="0" r="5080" b="0"/>
            <wp:docPr id="9" name="Рисунок 9" descr="C:\Users\ирина ивановна\Desktop\КАФЕ\ФОТО детского сада\2017\Эвенкия 17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ивановна\Desktop\КАФЕ\ФОТО детского сада\2017\Эвенкия 17\DSC_0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45" cy="184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1F" w:rsidRDefault="00762F1F"/>
    <w:p w:rsidR="00762F1F" w:rsidRDefault="00566157" w:rsidP="00566157">
      <w:pPr>
        <w:contextualSpacing/>
        <w:jc w:val="right"/>
      </w:pPr>
      <w:r>
        <w:t>Подготовила информацию</w:t>
      </w:r>
    </w:p>
    <w:p w:rsidR="00566157" w:rsidRDefault="00566157" w:rsidP="00566157">
      <w:pPr>
        <w:contextualSpacing/>
        <w:jc w:val="right"/>
      </w:pPr>
      <w:r>
        <w:t xml:space="preserve">Зам. </w:t>
      </w:r>
      <w:proofErr w:type="gramStart"/>
      <w:r>
        <w:t>заведующей  Нуреева</w:t>
      </w:r>
      <w:proofErr w:type="gramEnd"/>
      <w:r>
        <w:t xml:space="preserve"> И.И. </w:t>
      </w:r>
    </w:p>
    <w:p w:rsidR="00566157" w:rsidRDefault="00566157" w:rsidP="00566157">
      <w:pPr>
        <w:contextualSpacing/>
        <w:jc w:val="right"/>
      </w:pPr>
      <w:r>
        <w:t>08.12.2017г.</w:t>
      </w:r>
    </w:p>
    <w:p w:rsidR="000F38C6" w:rsidRDefault="000F38C6" w:rsidP="00566157">
      <w:pPr>
        <w:contextualSpacing/>
        <w:jc w:val="right"/>
      </w:pPr>
      <w:bookmarkStart w:id="0" w:name="_GoBack"/>
      <w:bookmarkEnd w:id="0"/>
    </w:p>
    <w:sectPr w:rsidR="000F38C6" w:rsidSect="00D02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4BFF"/>
    <w:rsid w:val="000736DA"/>
    <w:rsid w:val="000B5340"/>
    <w:rsid w:val="000F38C6"/>
    <w:rsid w:val="0011547C"/>
    <w:rsid w:val="00314BFF"/>
    <w:rsid w:val="00566157"/>
    <w:rsid w:val="00726895"/>
    <w:rsid w:val="00762F1F"/>
    <w:rsid w:val="007F4B42"/>
    <w:rsid w:val="008B497E"/>
    <w:rsid w:val="008F6592"/>
    <w:rsid w:val="009F482B"/>
    <w:rsid w:val="00B12B3B"/>
    <w:rsid w:val="00BD57CE"/>
    <w:rsid w:val="00BF2802"/>
    <w:rsid w:val="00D02B39"/>
    <w:rsid w:val="00D55502"/>
    <w:rsid w:val="00DB410C"/>
    <w:rsid w:val="00DC794F"/>
    <w:rsid w:val="00F13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7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79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7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79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ивановна</dc:creator>
  <cp:keywords/>
  <dc:description/>
  <cp:lastModifiedBy>Сизых Н.И.</cp:lastModifiedBy>
  <cp:revision>20</cp:revision>
  <dcterms:created xsi:type="dcterms:W3CDTF">2018-02-01T15:09:00Z</dcterms:created>
  <dcterms:modified xsi:type="dcterms:W3CDTF">2018-02-09T08:12:00Z</dcterms:modified>
</cp:coreProperties>
</file>