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8B" w:rsidRPr="00880B8B" w:rsidRDefault="00880B8B" w:rsidP="00880B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0B8B">
        <w:rPr>
          <w:rFonts w:ascii="Times New Roman" w:eastAsia="Times New Roman" w:hAnsi="Times New Roman" w:cs="Times New Roman"/>
          <w:sz w:val="28"/>
          <w:szCs w:val="28"/>
        </w:rPr>
        <w:t xml:space="preserve">Совместная работа детей и родителей ко Дню Экологии: </w:t>
      </w:r>
    </w:p>
    <w:p w:rsidR="00880B8B" w:rsidRPr="00880B8B" w:rsidRDefault="00880B8B" w:rsidP="00880B8B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80B8B">
        <w:rPr>
          <w:rFonts w:ascii="Times New Roman" w:eastAsia="Times New Roman" w:hAnsi="Times New Roman" w:cs="Times New Roman"/>
          <w:b/>
          <w:i/>
          <w:sz w:val="28"/>
          <w:szCs w:val="28"/>
        </w:rPr>
        <w:t>«Человек природе друг – пусть узнают все вокруг!»</w:t>
      </w:r>
    </w:p>
    <w:p w:rsidR="00880B8B" w:rsidRPr="00B348F0" w:rsidRDefault="00B348F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К</w:t>
      </w:r>
      <w:r w:rsidRPr="00B348F0">
        <w:rPr>
          <w:rFonts w:ascii="Times New Roman" w:eastAsia="Times New Roman" w:hAnsi="Times New Roman" w:cs="Times New Roman"/>
          <w:sz w:val="28"/>
          <w:szCs w:val="28"/>
        </w:rPr>
        <w:t>онкурс экологических плакатов «</w:t>
      </w:r>
      <w:r w:rsidRPr="00B348F0">
        <w:rPr>
          <w:rFonts w:ascii="Times New Roman" w:eastAsia="Times New Roman" w:hAnsi="Times New Roman" w:cs="Times New Roman"/>
          <w:b/>
          <w:i/>
          <w:sz w:val="28"/>
          <w:szCs w:val="28"/>
        </w:rPr>
        <w:t>Давайте будем беречь планету!»</w:t>
      </w:r>
    </w:p>
    <w:p w:rsidR="00A85B46" w:rsidRDefault="00A85B46"/>
    <w:p w:rsidR="00A85B46" w:rsidRDefault="00A85B46">
      <w:r>
        <w:rPr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1" name="Рисунок 1" descr="C:\Users\ирина ивановна\Desktop\КАФЕ\ДНИ ОБРАЗОВАНИЯ СЕВЕРОК 2017\весеннее оформление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ДНИ ОБРАЗОВАНИЯ СЕВЕРОК 2017\весеннее оформление\DSC_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7FE"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1822450"/>
            <wp:effectExtent l="0" t="0" r="9525" b="6350"/>
            <wp:docPr id="2" name="Рисунок 2" descr="C:\Users\ирина ивановна\Desktop\КАФЕ\ДНИ ОБРАЗОВАНИЯ СЕВЕРОК 2017\весеннее оформление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ивановна\Desktop\КАФЕ\ДНИ ОБРАЗОВАНИЯ СЕВЕРОК 2017\весеннее оформление\DSC_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65" cy="182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46" w:rsidRDefault="00041489">
      <w:r>
        <w:rPr>
          <w:noProof/>
          <w:lang w:eastAsia="ru-RU"/>
        </w:rPr>
        <w:drawing>
          <wp:inline distT="0" distB="0" distL="0" distR="0">
            <wp:extent cx="2771775" cy="1628775"/>
            <wp:effectExtent l="0" t="0" r="9525" b="9525"/>
            <wp:docPr id="8" name="Рисунок 8" descr="C:\Users\ирина ивановна\Desktop\КАФЕ\ФОТО детского сада\2017\огород на окне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ивановна\Desktop\КАФЕ\ФОТО детского сада\2017\огород на окне\DSC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50" cy="16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7F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47950" cy="1619249"/>
            <wp:effectExtent l="0" t="0" r="0" b="635"/>
            <wp:docPr id="7" name="Рисунок 7" descr="C:\Users\ирина ивановна\Desktop\КАФЕ\ФОТО детского сада\2017\огород на окне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ивановна\Desktop\КАФЕ\ФОТО детского сада\2017\огород на окне\DSC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88" cy="16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89" w:rsidRDefault="00041489">
      <w:r>
        <w:rPr>
          <w:noProof/>
          <w:lang w:eastAsia="ru-RU"/>
        </w:rPr>
        <w:drawing>
          <wp:inline distT="0" distB="0" distL="0" distR="0">
            <wp:extent cx="2705100" cy="1739755"/>
            <wp:effectExtent l="0" t="0" r="0" b="0"/>
            <wp:docPr id="5" name="Рисунок 5" descr="C:\Users\ирина ивановна\Desktop\КАФЕ\ФОТО детского сада\2017\огород на окне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ивановна\Desktop\КАФЕ\ФОТО детского сада\2017\огород на окне\DSC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69" cy="174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7F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33675" cy="1758951"/>
            <wp:effectExtent l="0" t="0" r="0" b="0"/>
            <wp:docPr id="4" name="Рисунок 4" descr="C:\Users\ирина ивановна\Desktop\КАФЕ\ФОТО детского сада\2017\огород на окне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ивановна\Desktop\КАФЕ\ФОТО детского сада\2017\огород на окне\DS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7" cy="17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89" w:rsidRDefault="00041489">
      <w:r>
        <w:rPr>
          <w:noProof/>
          <w:lang w:eastAsia="ru-RU"/>
        </w:rPr>
        <w:drawing>
          <wp:inline distT="0" distB="0" distL="0" distR="0">
            <wp:extent cx="2705100" cy="1803399"/>
            <wp:effectExtent l="0" t="0" r="0" b="6985"/>
            <wp:docPr id="9" name="Рисунок 9" descr="C:\Users\ирина ивановна\Desktop\КАФЕ\ФОТО детского сада\2017\огород на окне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ивановна\Desktop\КАФЕ\ФОТО детского сада\2017\огород на окне\DSC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11" cy="18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7F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00350" cy="1866900"/>
            <wp:effectExtent l="0" t="0" r="0" b="0"/>
            <wp:docPr id="10" name="Рисунок 10" descr="C:\Users\ирина ивановна\Desktop\КАФЕ\ФОТО детского сада\2017\огород на окне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ивановна\Desktop\КАФЕ\ФОТО детского сада\2017\огород на окне\DSC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61" cy="18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25" w:rsidRDefault="00C83125"/>
    <w:p w:rsidR="00C83125" w:rsidRDefault="00CA7C2E" w:rsidP="00C8312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«Подснежник проснулся</w:t>
      </w:r>
      <w:bookmarkStart w:id="0" w:name="_GoBack"/>
      <w:bookmarkEnd w:id="0"/>
      <w:r w:rsidR="00C83125" w:rsidRPr="00C8312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CA7C2E" w:rsidRDefault="00CA7C2E" w:rsidP="00C8312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7C2E" w:rsidRPr="00C83125" w:rsidRDefault="00CA7C2E" w:rsidP="00C83125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7C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771649"/>
            <wp:effectExtent l="19050" t="0" r="9525" b="0"/>
            <wp:docPr id="12" name="Рисунок 4" descr="E:\ДЛЯ САЙТА СЕВЕРОК\фото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САЙТА СЕВЕРОК\фото\DSC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13" cy="17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7F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86051" cy="1790700"/>
            <wp:effectExtent l="19050" t="19050" r="19049" b="19050"/>
            <wp:docPr id="16" name="Рисунок 16" descr="C:\Users\ирина ивановна\Desktop\КАФЕ\ФОТО детского сада\2017\развлечение 23 февраля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7\развлечение 23 февраля\DSC_0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0" cy="17953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83125" w:rsidRPr="00C83125" w:rsidRDefault="00C83125" w:rsidP="00C83125">
      <w:pPr>
        <w:tabs>
          <w:tab w:val="left" w:pos="4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125" w:rsidRDefault="00C83125" w:rsidP="00C831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31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444738" cy="1771650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03" cy="17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7FE">
        <w:rPr>
          <w:rFonts w:ascii="Calibri" w:eastAsia="Times New Roman" w:hAnsi="Calibri" w:cs="Times New Roman"/>
          <w:noProof/>
          <w:lang w:eastAsia="ru-RU"/>
        </w:rPr>
        <w:t xml:space="preserve">    </w:t>
      </w:r>
      <w:r w:rsidRPr="00C831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419225" cy="1763596"/>
            <wp:effectExtent l="0" t="0" r="0" b="825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7FE">
        <w:rPr>
          <w:rFonts w:ascii="Calibri" w:eastAsia="Times New Roman" w:hAnsi="Calibri" w:cs="Times New Roman"/>
          <w:noProof/>
          <w:lang w:eastAsia="ru-RU"/>
        </w:rPr>
        <w:t xml:space="preserve">   </w:t>
      </w:r>
      <w:r w:rsidRPr="00C8312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466974" cy="176212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41" b="11097"/>
                    <a:stretch/>
                  </pic:blipFill>
                  <pic:spPr bwMode="auto">
                    <a:xfrm>
                      <a:off x="0" y="0"/>
                      <a:ext cx="2472341" cy="17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6955" w:rsidRDefault="00F737FE" w:rsidP="00C831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36955" w:rsidRPr="00C83125" w:rsidRDefault="00A36955" w:rsidP="00C831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3125" w:rsidRDefault="00A36955">
      <w:r>
        <w:rPr>
          <w:noProof/>
          <w:lang w:eastAsia="ru-RU"/>
        </w:rPr>
        <w:drawing>
          <wp:inline distT="0" distB="0" distL="0" distR="0">
            <wp:extent cx="2105025" cy="3188420"/>
            <wp:effectExtent l="19050" t="19050" r="9525" b="12065"/>
            <wp:docPr id="14" name="Рисунок 14" descr="C:\Users\ирина ивановна\Desktop\КАФЕ\ФОТО детского сада\2016\поделка\DSCN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ивановна\Desktop\КАФЕ\ФОТО детского сада\2016\поделка\DSCN1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52"/>
                    <a:stretch/>
                  </pic:blipFill>
                  <pic:spPr bwMode="auto">
                    <a:xfrm>
                      <a:off x="0" y="0"/>
                      <a:ext cx="2104058" cy="31869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737FE">
        <w:t xml:space="preserve">     </w:t>
      </w:r>
      <w:r>
        <w:rPr>
          <w:noProof/>
          <w:lang w:eastAsia="ru-RU"/>
        </w:rPr>
        <w:drawing>
          <wp:inline distT="0" distB="0" distL="0" distR="0">
            <wp:extent cx="2247900" cy="3190101"/>
            <wp:effectExtent l="19050" t="19050" r="19050" b="10795"/>
            <wp:docPr id="15" name="Рисунок 15" descr="C:\Users\ирина ивановна\Desktop\КАФЕ\ФОТО детского сада\2016\поделка\DSCN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ивановна\Desktop\КАФЕ\ФОТО детского сада\2016\поделка\DSCN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97" t="1231"/>
                    <a:stretch/>
                  </pic:blipFill>
                  <pic:spPr bwMode="auto">
                    <a:xfrm>
                      <a:off x="0" y="0"/>
                      <a:ext cx="2255322" cy="3200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3125" w:rsidRDefault="00C83125"/>
    <w:p w:rsidR="008805AC" w:rsidRDefault="008805AC"/>
    <w:sectPr w:rsidR="008805AC" w:rsidSect="0036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8D9"/>
    <w:rsid w:val="00041489"/>
    <w:rsid w:val="002F38D9"/>
    <w:rsid w:val="003652E7"/>
    <w:rsid w:val="008805AC"/>
    <w:rsid w:val="00880B8B"/>
    <w:rsid w:val="00A13B5B"/>
    <w:rsid w:val="00A36955"/>
    <w:rsid w:val="00A85B46"/>
    <w:rsid w:val="00B348F0"/>
    <w:rsid w:val="00C83125"/>
    <w:rsid w:val="00CA7C2E"/>
    <w:rsid w:val="00F73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31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4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831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8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ивановна</dc:creator>
  <cp:keywords/>
  <dc:description/>
  <cp:lastModifiedBy>Тима</cp:lastModifiedBy>
  <cp:revision>13</cp:revision>
  <dcterms:created xsi:type="dcterms:W3CDTF">2018-02-01T14:46:00Z</dcterms:created>
  <dcterms:modified xsi:type="dcterms:W3CDTF">2018-02-05T15:03:00Z</dcterms:modified>
</cp:coreProperties>
</file>