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B7" w:rsidRDefault="000436B7"/>
    <w:p w:rsidR="00250906" w:rsidRPr="00870958" w:rsidRDefault="00250906" w:rsidP="00250906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906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 саду «</w:t>
      </w:r>
      <w:proofErr w:type="spellStart"/>
      <w:r w:rsidRPr="00250906">
        <w:rPr>
          <w:rFonts w:ascii="Times New Roman" w:hAnsi="Times New Roman" w:cs="Times New Roman"/>
          <w:color w:val="000000" w:themeColor="text1"/>
          <w:sz w:val="24"/>
          <w:szCs w:val="24"/>
        </w:rPr>
        <w:t>Северок</w:t>
      </w:r>
      <w:proofErr w:type="spellEnd"/>
      <w:r w:rsidRPr="0025090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70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250906">
        <w:rPr>
          <w:rFonts w:ascii="Times New Roman" w:hAnsi="Times New Roman" w:cs="Times New Roman"/>
          <w:color w:val="000000" w:themeColor="text1"/>
          <w:sz w:val="24"/>
          <w:szCs w:val="24"/>
        </w:rPr>
        <w:t>остоялась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выставка совместного творчества родителей и детей </w:t>
      </w:r>
    </w:p>
    <w:p w:rsidR="00250906" w:rsidRPr="00870958" w:rsidRDefault="00870958" w:rsidP="0087095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50906" w:rsidRPr="00870958">
        <w:rPr>
          <w:rFonts w:ascii="Times New Roman" w:hAnsi="Times New Roman" w:cs="Times New Roman"/>
          <w:b/>
          <w:sz w:val="24"/>
          <w:szCs w:val="24"/>
        </w:rPr>
        <w:t xml:space="preserve">«Символ  нового 2018 года </w:t>
      </w:r>
      <w:proofErr w:type="gramStart"/>
      <w:r w:rsidR="00250906" w:rsidRPr="00870958">
        <w:rPr>
          <w:rFonts w:ascii="Times New Roman" w:hAnsi="Times New Roman" w:cs="Times New Roman"/>
          <w:b/>
          <w:sz w:val="24"/>
          <w:szCs w:val="24"/>
        </w:rPr>
        <w:t>-г</w:t>
      </w:r>
      <w:proofErr w:type="gramEnd"/>
      <w:r w:rsidR="00250906" w:rsidRPr="00870958">
        <w:rPr>
          <w:rFonts w:ascii="Times New Roman" w:hAnsi="Times New Roman" w:cs="Times New Roman"/>
          <w:b/>
          <w:sz w:val="24"/>
          <w:szCs w:val="24"/>
        </w:rPr>
        <w:t xml:space="preserve">од Собаки».                                                                     </w:t>
      </w:r>
    </w:p>
    <w:p w:rsidR="000436B7" w:rsidRDefault="00870958">
      <w:r>
        <w:t xml:space="preserve">                                                                    </w:t>
      </w:r>
      <w:r w:rsidR="00250906" w:rsidRPr="000436B7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1028991" cy="838200"/>
            <wp:effectExtent l="0" t="0" r="0" b="0"/>
            <wp:docPr id="8" name="Рисунок 51" descr="C:\Documents and Settings\Тима\Рабочий стол\kartinka-simvol-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Тима\Рабочий стол\kartinka-simvol-2018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35" cy="84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0CDA" w:rsidRPr="00DC0CDA" w:rsidRDefault="00DC0CDA" w:rsidP="00DC0CD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C0CDA">
        <w:rPr>
          <w:rFonts w:ascii="Times New Roman" w:hAnsi="Times New Roman" w:cs="Times New Roman"/>
          <w:b/>
          <w:sz w:val="24"/>
          <w:szCs w:val="24"/>
          <w:lang w:eastAsia="ru-RU"/>
        </w:rPr>
        <w:t>Новый год</w:t>
      </w:r>
      <w:r w:rsidRPr="00DC0CDA">
        <w:rPr>
          <w:rFonts w:ascii="Times New Roman" w:hAnsi="Times New Roman" w:cs="Times New Roman"/>
          <w:sz w:val="24"/>
          <w:szCs w:val="24"/>
          <w:lang w:eastAsia="ru-RU"/>
        </w:rPr>
        <w:t xml:space="preserve"> - незабываемое время, когда родители и дети объединяются в едином порыве. </w:t>
      </w:r>
    </w:p>
    <w:p w:rsidR="00870958" w:rsidRDefault="00870958" w:rsidP="00DC0CD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Родители с большим удовольствием  приняли участие  в поделке. </w:t>
      </w:r>
      <w:r w:rsidR="00EA7C0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Поделки одна краше другой,  удивляли  своим изобретением и вызывали просто восхищение!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Выставка получилась удачной,  ребятишки  делились своими впечатлениями,  гордо рассказывая о своей поделке.</w:t>
      </w:r>
    </w:p>
    <w:p w:rsidR="00870958" w:rsidRDefault="00870958" w:rsidP="00DC0CD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70958" w:rsidRDefault="00870958" w:rsidP="00DC0CD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436B7" w:rsidRPr="00DC0CDA" w:rsidRDefault="000436B7" w:rsidP="00DC0C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36B7" w:rsidRDefault="000436B7">
      <w:r>
        <w:rPr>
          <w:noProof/>
          <w:lang w:eastAsia="ru-RU"/>
        </w:rPr>
        <w:drawing>
          <wp:inline distT="0" distB="0" distL="0" distR="0">
            <wp:extent cx="2600325" cy="1885949"/>
            <wp:effectExtent l="19050" t="0" r="9525" b="0"/>
            <wp:docPr id="4" name="Рисунок 4" descr="C:\Users\ирина ивановна\Desktop\КАФЕ\ФОТО детского сада\2017\Оформление -зима 17\100D3400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ивановна\Desktop\КАФЕ\ФОТО детского сада\2017\Оформление -зима 17\100D3400\DSC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001" cy="188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958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00325" cy="1885950"/>
            <wp:effectExtent l="19050" t="0" r="9525" b="0"/>
            <wp:docPr id="5" name="Рисунок 5" descr="C:\Users\ирина ивановна\Desktop\КАФЕ\ФОТО детского сада\2017\Оформление -зима 17\100D3400\DSC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ивановна\Desktop\КАФЕ\ФОТО детского сада\2017\Оформление -зима 17\100D3400\DSC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67" cy="18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6B7" w:rsidRDefault="00870958">
      <w:r>
        <w:t xml:space="preserve">                                    </w:t>
      </w:r>
      <w:r w:rsidR="000436B7">
        <w:rPr>
          <w:noProof/>
          <w:lang w:eastAsia="ru-RU"/>
        </w:rPr>
        <w:drawing>
          <wp:inline distT="0" distB="0" distL="0" distR="0">
            <wp:extent cx="2809875" cy="1873249"/>
            <wp:effectExtent l="19050" t="0" r="9525" b="0"/>
            <wp:docPr id="2" name="Рисунок 2" descr="C:\Users\ирина ивановна\Desktop\КАФЕ\ФОТО детского сада\2017\Оформление -зима 17\100D3400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ивановна\Desktop\КАФЕ\ФОТО детского сада\2017\Оформление -зима 17\100D3400\DSC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64" cy="18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CE" w:rsidRDefault="00AB44CE"/>
    <w:sectPr w:rsidR="00AB44CE" w:rsidSect="0011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79"/>
    <w:rsid w:val="000436B7"/>
    <w:rsid w:val="00114934"/>
    <w:rsid w:val="00154279"/>
    <w:rsid w:val="00250906"/>
    <w:rsid w:val="00870958"/>
    <w:rsid w:val="008F5645"/>
    <w:rsid w:val="00AB44CE"/>
    <w:rsid w:val="00DC0CDA"/>
    <w:rsid w:val="00EA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0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0C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Тима</cp:lastModifiedBy>
  <cp:revision>4</cp:revision>
  <dcterms:created xsi:type="dcterms:W3CDTF">2018-02-03T05:05:00Z</dcterms:created>
  <dcterms:modified xsi:type="dcterms:W3CDTF">2018-02-05T14:22:00Z</dcterms:modified>
</cp:coreProperties>
</file>