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D78CB" w14:textId="77777777" w:rsidR="00482979" w:rsidRDefault="00384E16" w:rsidP="007B29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31D0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Конспект </w:t>
      </w:r>
      <w:r w:rsidR="0048297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клубного часа </w:t>
      </w:r>
      <w:r w:rsidRPr="00531D0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опытно-экспериментальной деятельности </w:t>
      </w:r>
    </w:p>
    <w:p w14:paraId="36E619C8" w14:textId="55890263" w:rsidR="007B291E" w:rsidRPr="00531D03" w:rsidRDefault="007B291E" w:rsidP="007B2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«Песочная страна — страна чудес»</w:t>
      </w:r>
    </w:p>
    <w:p w14:paraId="4E768400" w14:textId="612DCF00" w:rsidR="00384E16" w:rsidRPr="00384E16" w:rsidRDefault="00384E16" w:rsidP="00384E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14B394A" w14:textId="3E9545AB" w:rsidR="00384E16" w:rsidRPr="00531D03" w:rsidRDefault="00384E16" w:rsidP="00482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познавательной активности в процессе знакомства со свойствами песка.</w:t>
      </w:r>
    </w:p>
    <w:p w14:paraId="0DE191A5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Программные задачи:</w:t>
      </w:r>
    </w:p>
    <w:p w14:paraId="219D1E8A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14:paraId="23A9656F" w14:textId="5ED66BDC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B291E"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детей сравнивать и делать выводы;</w:t>
      </w:r>
    </w:p>
    <w:p w14:paraId="34A509DF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детей со свойствами песка: сыпучесть, водопроницаемость, способность двигаться, способность мокрого песка принимать любую форму;</w:t>
      </w:r>
    </w:p>
    <w:p w14:paraId="3A7892D8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Расширить знания детей о назначении песка в нашей жизни;</w:t>
      </w:r>
    </w:p>
    <w:p w14:paraId="3EA63259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 детей представление о том, что песок – неживая природа;</w:t>
      </w:r>
    </w:p>
    <w:p w14:paraId="08E65DEC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работать в коллективе и самостоятельно во время опытов;</w:t>
      </w:r>
    </w:p>
    <w:p w14:paraId="08ADD532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14:paraId="0FD883F5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познавательную активность детей в процессе экспериментирования;</w:t>
      </w:r>
    </w:p>
    <w:p w14:paraId="004B089A" w14:textId="6F6CAD4F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все познавательные функции (восприятие, внимание, память, мышление, речь);</w:t>
      </w:r>
    </w:p>
    <w:p w14:paraId="5995B111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Активизировать и обогащать словарь детей, развивать связную речь;</w:t>
      </w:r>
    </w:p>
    <w:p w14:paraId="5EB6D110" w14:textId="7C5DF258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Развивать мелкую моторику </w:t>
      </w:r>
      <w:r w:rsidR="007B291E"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рук;</w:t>
      </w:r>
    </w:p>
    <w:p w14:paraId="267F2CA7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познавательный интерес к исследовательской деятельности;</w:t>
      </w:r>
    </w:p>
    <w:p w14:paraId="77E0D456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14:paraId="073EE700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любознательность;</w:t>
      </w:r>
    </w:p>
    <w:p w14:paraId="133092F1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аккуратность в работе с песком, соблюдение правил техники безопасности;</w:t>
      </w:r>
    </w:p>
    <w:p w14:paraId="14AB5981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и оборудование:</w:t>
      </w:r>
    </w:p>
    <w:p w14:paraId="0C9564C3" w14:textId="03E39FCE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531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воспитателя: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31D03"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 - Мишка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волшебная палочка, музыкальное сопровождение</w:t>
      </w:r>
      <w:r w:rsidR="007B291E"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A473779" w14:textId="403CA5C9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531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детей: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стол</w:t>
      </w:r>
      <w:r w:rsidR="007B291E"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</w:t>
      </w:r>
      <w:r w:rsidR="007B291E"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разноцветный песок, фартуки и </w:t>
      </w:r>
      <w:r w:rsidR="007B291E"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перчатк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 количеству детей, коктейльные трубочки, </w:t>
      </w:r>
      <w:r w:rsidR="00531D03"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формочки, совочки, 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зубочистки, салфетки, подносы, клей, кисти для клея, заготовки человечков, ложки, стаканы с водой, луп</w:t>
      </w:r>
      <w:r w:rsidR="007B291E"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proofErr w:type="gramEnd"/>
    </w:p>
    <w:p w14:paraId="0F3C0A60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Словарная работа: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сыпучий, песчинки, опыты, лупа.</w:t>
      </w:r>
    </w:p>
    <w:p w14:paraId="0D66CD56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НОД:</w:t>
      </w:r>
    </w:p>
    <w:p w14:paraId="3BE00228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1.Приветствие.</w:t>
      </w:r>
    </w:p>
    <w:p w14:paraId="44340482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14:paraId="1BBF8EED" w14:textId="6A09F41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 ребята! Я очень рада вас видеть. Давайте встанем в круг и поприветствуем друг друга. Для хорошего настроения подарим друг другу добрую, солнечную улыбку</w:t>
      </w:r>
      <w:r w:rsidR="00C21981"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хорошее настроение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Молодцы ребята, а сейчас повторяйте за мной:</w:t>
      </w:r>
    </w:p>
    <w:p w14:paraId="1EDADE23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Проснулось солнышко и сладко зевнуло (поднять руки вверх),</w:t>
      </w:r>
    </w:p>
    <w:p w14:paraId="4D88957E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 лучик к тебе протянуло (протянуть руки в центр круга),</w:t>
      </w:r>
    </w:p>
    <w:p w14:paraId="0BDBE622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 щечку тебе поласкало (погладить ладонями щечки),</w:t>
      </w:r>
    </w:p>
    <w:p w14:paraId="0E185449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Доброго утра тебе пожелало (прижать ладони к груди)!</w:t>
      </w:r>
    </w:p>
    <w:p w14:paraId="56663542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A15FC6B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Мотивационная (вводная часть).</w:t>
      </w:r>
    </w:p>
    <w:p w14:paraId="4B06A5D1" w14:textId="3F3BD379" w:rsidR="00D35F58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31D03"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</w:t>
      </w:r>
      <w:r w:rsidR="00D35F58"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вы любите сказки?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F58"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знаете, что в каждой сказке, есть своя волшебная страна? Посмотрите на эту картинку – это сказочная, волшебная страна. Но есть и необычная страна, а почему она необычная, вы узнаете, когда отгадаете загадку.</w:t>
      </w:r>
    </w:p>
    <w:p w14:paraId="085BAF79" w14:textId="25C65D7B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и желтый, и сыпучий,</w:t>
      </w:r>
    </w:p>
    <w:p w14:paraId="40677732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дворе, насыпан кучей.</w:t>
      </w:r>
    </w:p>
    <w:p w14:paraId="5C548284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хочешь, можешь брать,</w:t>
      </w:r>
    </w:p>
    <w:p w14:paraId="311FFB7D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Целый день в него играть. (песок)</w:t>
      </w:r>
    </w:p>
    <w:p w14:paraId="2C6FBE6E" w14:textId="77777777" w:rsidR="00531D03" w:rsidRPr="00531D03" w:rsidRDefault="00384E16" w:rsidP="00406864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7123C3"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ети</w:t>
      </w: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Песок.</w:t>
      </w:r>
      <w:r w:rsidR="00406864" w:rsidRPr="00531D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6EDCEC0A" w14:textId="2632C7D2" w:rsidR="00406864" w:rsidRPr="00531D03" w:rsidRDefault="00531D03" w:rsidP="00406864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D0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Воспитатель:</w:t>
      </w:r>
      <w:r w:rsidRPr="00531D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06864" w:rsidRPr="00531D03">
        <w:rPr>
          <w:rFonts w:ascii="Times New Roman" w:eastAsia="Calibri" w:hAnsi="Times New Roman" w:cs="Times New Roman"/>
          <w:sz w:val="24"/>
          <w:szCs w:val="24"/>
          <w:lang w:eastAsia="ru-RU"/>
        </w:rPr>
        <w:t>Посмотрите ребята на картинку, здесь нарисована Песочная страна </w:t>
      </w:r>
      <w:r w:rsidR="00406864" w:rsidRPr="00531D0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(рассматривание картинки).</w:t>
      </w:r>
    </w:p>
    <w:p w14:paraId="2C583CE3" w14:textId="5F470345" w:rsidR="00406864" w:rsidRPr="00406864" w:rsidRDefault="00406864" w:rsidP="004068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Ребята в этой стране живет </w:t>
      </w:r>
      <w:r w:rsidRPr="00531D03">
        <w:rPr>
          <w:rFonts w:ascii="Times New Roman" w:eastAsia="Calibri" w:hAnsi="Times New Roman" w:cs="Times New Roman"/>
          <w:sz w:val="24"/>
          <w:szCs w:val="24"/>
          <w:lang w:eastAsia="ru-RU"/>
        </w:rPr>
        <w:t>Мишка</w:t>
      </w:r>
      <w:r w:rsidRPr="00406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он</w:t>
      </w:r>
      <w:r w:rsidRPr="00531D0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406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сейчас спешит к нам. Пойдем, встретим е</w:t>
      </w:r>
      <w:r w:rsidRPr="00531D03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40686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02490AD" w14:textId="139909AB" w:rsidR="00406864" w:rsidRPr="00406864" w:rsidRDefault="00406864" w:rsidP="004068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86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Входит </w:t>
      </w:r>
      <w:r w:rsidRPr="00531D0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мишка</w:t>
      </w:r>
    </w:p>
    <w:p w14:paraId="25CF303D" w14:textId="5F58BFB0" w:rsidR="00406864" w:rsidRPr="00406864" w:rsidRDefault="00406864" w:rsidP="004068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8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Воспитатель</w:t>
      </w:r>
      <w:r w:rsidRPr="00406864">
        <w:rPr>
          <w:rFonts w:ascii="Times New Roman" w:eastAsia="Calibri" w:hAnsi="Times New Roman" w:cs="Times New Roman"/>
          <w:sz w:val="24"/>
          <w:szCs w:val="24"/>
        </w:rPr>
        <w:t xml:space="preserve">: Здравствуй </w:t>
      </w:r>
      <w:r w:rsidRPr="00531D03">
        <w:rPr>
          <w:rFonts w:ascii="Times New Roman" w:eastAsia="Calibri" w:hAnsi="Times New Roman" w:cs="Times New Roman"/>
          <w:sz w:val="24"/>
          <w:szCs w:val="24"/>
        </w:rPr>
        <w:t>мишка</w:t>
      </w:r>
      <w:r w:rsidRPr="00406864">
        <w:rPr>
          <w:rFonts w:ascii="Times New Roman" w:eastAsia="Calibri" w:hAnsi="Times New Roman" w:cs="Times New Roman"/>
          <w:sz w:val="24"/>
          <w:szCs w:val="24"/>
        </w:rPr>
        <w:t>! Скажи, из какой ты страны?</w:t>
      </w:r>
    </w:p>
    <w:p w14:paraId="187A6383" w14:textId="502E6DA4" w:rsidR="00406864" w:rsidRPr="00406864" w:rsidRDefault="00406864" w:rsidP="004068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D03">
        <w:rPr>
          <w:rFonts w:ascii="Times New Roman" w:eastAsia="Calibri" w:hAnsi="Times New Roman" w:cs="Times New Roman"/>
          <w:b/>
          <w:sz w:val="24"/>
          <w:szCs w:val="24"/>
        </w:rPr>
        <w:t>Мишка</w:t>
      </w:r>
      <w:r w:rsidRPr="0040686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06864">
        <w:rPr>
          <w:rFonts w:ascii="Times New Roman" w:eastAsia="Calibri" w:hAnsi="Times New Roman" w:cs="Times New Roman"/>
          <w:sz w:val="24"/>
          <w:szCs w:val="24"/>
        </w:rPr>
        <w:t xml:space="preserve"> Я из Песочной страны. Я вам принес</w:t>
      </w:r>
      <w:r w:rsidRPr="00531D03">
        <w:rPr>
          <w:rFonts w:ascii="Times New Roman" w:eastAsia="Calibri" w:hAnsi="Times New Roman" w:cs="Times New Roman"/>
          <w:sz w:val="24"/>
          <w:szCs w:val="24"/>
        </w:rPr>
        <w:t>ла</w:t>
      </w:r>
      <w:r w:rsidRPr="00406864">
        <w:rPr>
          <w:rFonts w:ascii="Times New Roman" w:eastAsia="Calibri" w:hAnsi="Times New Roman" w:cs="Times New Roman"/>
          <w:sz w:val="24"/>
          <w:szCs w:val="24"/>
        </w:rPr>
        <w:t xml:space="preserve"> подарок - волшебный песок.</w:t>
      </w:r>
    </w:p>
    <w:p w14:paraId="16EAF604" w14:textId="493DE282" w:rsidR="00384E16" w:rsidRPr="00531D03" w:rsidRDefault="00406864" w:rsidP="004068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864">
        <w:rPr>
          <w:rFonts w:ascii="Times New Roman" w:eastAsia="Calibri" w:hAnsi="Times New Roman" w:cs="Times New Roman"/>
          <w:b/>
          <w:sz w:val="24"/>
          <w:szCs w:val="24"/>
        </w:rPr>
        <w:t>Воспитатель</w:t>
      </w:r>
      <w:r w:rsidRPr="00406864">
        <w:rPr>
          <w:rFonts w:ascii="Times New Roman" w:eastAsia="Calibri" w:hAnsi="Times New Roman" w:cs="Times New Roman"/>
          <w:sz w:val="24"/>
          <w:szCs w:val="24"/>
        </w:rPr>
        <w:t>:</w:t>
      </w:r>
      <w:r w:rsidRPr="00531D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6864">
        <w:rPr>
          <w:rFonts w:ascii="Times New Roman" w:eastAsia="Calibri" w:hAnsi="Times New Roman" w:cs="Times New Roman"/>
          <w:sz w:val="24"/>
          <w:szCs w:val="24"/>
        </w:rPr>
        <w:t xml:space="preserve">Ой, как </w:t>
      </w:r>
      <w:proofErr w:type="gramStart"/>
      <w:r w:rsidRPr="00406864">
        <w:rPr>
          <w:rFonts w:ascii="Times New Roman" w:eastAsia="Calibri" w:hAnsi="Times New Roman" w:cs="Times New Roman"/>
          <w:sz w:val="24"/>
          <w:szCs w:val="24"/>
        </w:rPr>
        <w:t>здорово</w:t>
      </w:r>
      <w:proofErr w:type="gramEnd"/>
      <w:r w:rsidRPr="00406864">
        <w:rPr>
          <w:rFonts w:ascii="Times New Roman" w:eastAsia="Calibri" w:hAnsi="Times New Roman" w:cs="Times New Roman"/>
          <w:sz w:val="24"/>
          <w:szCs w:val="24"/>
        </w:rPr>
        <w:t xml:space="preserve"> что ты к нам приш</w:t>
      </w:r>
      <w:r w:rsidRPr="00531D03">
        <w:rPr>
          <w:rFonts w:ascii="Times New Roman" w:eastAsia="Calibri" w:hAnsi="Times New Roman" w:cs="Times New Roman"/>
          <w:sz w:val="24"/>
          <w:szCs w:val="24"/>
        </w:rPr>
        <w:t>ла.</w:t>
      </w:r>
      <w:r w:rsidRPr="00406864">
        <w:rPr>
          <w:rFonts w:ascii="Times New Roman" w:eastAsia="Calibri" w:hAnsi="Times New Roman" w:cs="Times New Roman"/>
          <w:sz w:val="24"/>
          <w:szCs w:val="24"/>
        </w:rPr>
        <w:t xml:space="preserve"> Наши дети очень любят играть в песок, правда, дети?</w:t>
      </w:r>
      <w:r w:rsidR="00384E16"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D03"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384E16"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начит, в какую страну мы отправимся с </w:t>
      </w:r>
      <w:proofErr w:type="spellStart"/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мишей</w:t>
      </w:r>
      <w:proofErr w:type="spellEnd"/>
      <w:r w:rsidR="00384E16"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4EECA456" w14:textId="77CEAF4E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7123C3"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ети</w:t>
      </w: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страну песка.</w:t>
      </w:r>
    </w:p>
    <w:p w14:paraId="67694983" w14:textId="6627823F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7123C3"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оспитатель</w:t>
      </w: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Да, мы отправимся в песочную страну – страну чудес! </w:t>
      </w:r>
      <w:r w:rsidR="00406864"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Мишка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сказал</w:t>
      </w:r>
      <w:r w:rsidR="00406864"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 песочной стране живет песочный человек. Он очень любит детей и ждет нас в гости. Отправимся туда?</w:t>
      </w:r>
    </w:p>
    <w:p w14:paraId="4D36115D" w14:textId="24E70564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4B377B"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ети</w:t>
      </w: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Да!</w:t>
      </w:r>
    </w:p>
    <w:p w14:paraId="2E44F068" w14:textId="14BC8FBE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4B377B"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оспитатель</w:t>
      </w: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давайте скажем волшебные слова, которые перенесут нас в эту волшебную страну.</w:t>
      </w:r>
    </w:p>
    <w:p w14:paraId="6DFD1EC4" w14:textId="39708FDE" w:rsidR="00D548EE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Полетим, полетим,</w:t>
      </w:r>
    </w:p>
    <w:p w14:paraId="7499FB92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запад на восток,</w:t>
      </w:r>
    </w:p>
    <w:p w14:paraId="52550BE5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север, через юг.</w:t>
      </w:r>
    </w:p>
    <w:p w14:paraId="23B633C6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Возвратимся, сделав круг,</w:t>
      </w:r>
    </w:p>
    <w:p w14:paraId="1FECF5C5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коснемся мы земли,</w:t>
      </w:r>
    </w:p>
    <w:p w14:paraId="609D3AF1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</w:t>
      </w:r>
      <w:proofErr w:type="gramStart"/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нашему</w:t>
      </w:r>
      <w:proofErr w:type="gramEnd"/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вели! – Хотим очутиться в Песочной Стране!</w:t>
      </w:r>
    </w:p>
    <w:p w14:paraId="0AEB081F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открывают глаза и подходят к столу с песком.</w:t>
      </w:r>
    </w:p>
    <w:p w14:paraId="75A33532" w14:textId="20E3323C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4B377B"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оспитатель</w:t>
      </w: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ребята, что это? Правильно, это настоящий песок. Так и хочется его потрогать, поиграть с ним. Но прежде</w:t>
      </w:r>
      <w:r w:rsidR="004B377B"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играть, давайте вспомним правила игры с песком:</w:t>
      </w:r>
    </w:p>
    <w:p w14:paraId="113CB840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Песок не любит, когда его берут в рот и бросаются им в других детей!</w:t>
      </w:r>
    </w:p>
    <w:p w14:paraId="6175371B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Нельзя бросать песок в лицо – можно повредить глаза!</w:t>
      </w:r>
    </w:p>
    <w:p w14:paraId="68CFE810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Нельзя вдыхать песок – будет трудно дышать!</w:t>
      </w:r>
    </w:p>
    <w:p w14:paraId="0B06A52D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После игры с песком – помой руки!</w:t>
      </w:r>
    </w:p>
    <w:p w14:paraId="18FB7063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игре с песком у детей должны быть чистые руки и носы!</w:t>
      </w:r>
    </w:p>
    <w:p w14:paraId="5D60C9C0" w14:textId="10FDCB92" w:rsidR="00384E16" w:rsidRPr="00531D03" w:rsidRDefault="00384E16" w:rsidP="00406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Поэтому, ребята мы должны защитить себя. В песке находится песочная пыль и, чтобы эта пыль не попала на нас, мы должны надеть специальную форму – фартук и </w:t>
      </w:r>
      <w:r w:rsidR="00406864"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перчатки.</w:t>
      </w:r>
    </w:p>
    <w:p w14:paraId="6528B66C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Основная часть.</w:t>
      </w:r>
    </w:p>
    <w:p w14:paraId="5327DEB2" w14:textId="77777777" w:rsidR="00173B61" w:rsidRPr="00531D03" w:rsidRDefault="00173B61" w:rsidP="004068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вот нас встречает властелин песка – Песочный Человечек.</w:t>
      </w:r>
    </w:p>
    <w:p w14:paraId="768F51E7" w14:textId="1EF5B4DA" w:rsidR="00406864" w:rsidRPr="00406864" w:rsidRDefault="00384E16" w:rsidP="004068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D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406864" w:rsidRPr="00531D03">
        <w:rPr>
          <w:rFonts w:ascii="Times New Roman" w:eastAsia="Calibri" w:hAnsi="Times New Roman" w:cs="Times New Roman"/>
          <w:b/>
          <w:sz w:val="24"/>
          <w:szCs w:val="24"/>
        </w:rPr>
        <w:t>Мишка:</w:t>
      </w:r>
      <w:r w:rsidR="00406864" w:rsidRPr="00406864">
        <w:rPr>
          <w:rFonts w:ascii="Times New Roman" w:eastAsia="Calibri" w:hAnsi="Times New Roman" w:cs="Times New Roman"/>
          <w:sz w:val="24"/>
          <w:szCs w:val="24"/>
        </w:rPr>
        <w:t xml:space="preserve"> Песок наш тоже волшебный, давайте с ним поздороваемся. Повторяйте за мной:</w:t>
      </w:r>
    </w:p>
    <w:p w14:paraId="7345F251" w14:textId="77777777" w:rsidR="00406864" w:rsidRPr="00406864" w:rsidRDefault="00406864" w:rsidP="004068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864">
        <w:rPr>
          <w:rFonts w:ascii="Times New Roman" w:eastAsia="Calibri" w:hAnsi="Times New Roman" w:cs="Times New Roman"/>
          <w:sz w:val="24"/>
          <w:szCs w:val="24"/>
        </w:rPr>
        <w:t>Здравствуй, здравствуй песок,</w:t>
      </w:r>
    </w:p>
    <w:p w14:paraId="5D6E00BD" w14:textId="77777777" w:rsidR="00406864" w:rsidRPr="00406864" w:rsidRDefault="00406864" w:rsidP="004068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864">
        <w:rPr>
          <w:rFonts w:ascii="Times New Roman" w:eastAsia="Calibri" w:hAnsi="Times New Roman" w:cs="Times New Roman"/>
          <w:sz w:val="24"/>
          <w:szCs w:val="24"/>
        </w:rPr>
        <w:t>Здравствуй, здравствуй дружок,</w:t>
      </w:r>
    </w:p>
    <w:p w14:paraId="601F417A" w14:textId="77777777" w:rsidR="00406864" w:rsidRPr="00406864" w:rsidRDefault="00406864" w:rsidP="004068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864">
        <w:rPr>
          <w:rFonts w:ascii="Times New Roman" w:eastAsia="Calibri" w:hAnsi="Times New Roman" w:cs="Times New Roman"/>
          <w:sz w:val="24"/>
          <w:szCs w:val="24"/>
        </w:rPr>
        <w:t>Будем мы с тобой играть.</w:t>
      </w:r>
    </w:p>
    <w:p w14:paraId="2A1FD7F6" w14:textId="77777777" w:rsidR="00406864" w:rsidRPr="00406864" w:rsidRDefault="00406864" w:rsidP="004068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864">
        <w:rPr>
          <w:rFonts w:ascii="Times New Roman" w:eastAsia="Calibri" w:hAnsi="Times New Roman" w:cs="Times New Roman"/>
          <w:sz w:val="24"/>
          <w:szCs w:val="24"/>
        </w:rPr>
        <w:t>И не будем обижать.</w:t>
      </w:r>
    </w:p>
    <w:p w14:paraId="22ACCEC3" w14:textId="77777777" w:rsidR="00406864" w:rsidRPr="00406864" w:rsidRDefault="00406864" w:rsidP="004068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864">
        <w:rPr>
          <w:rFonts w:ascii="Times New Roman" w:eastAsia="Calibri" w:hAnsi="Times New Roman" w:cs="Times New Roman"/>
          <w:b/>
          <w:sz w:val="24"/>
          <w:szCs w:val="24"/>
        </w:rPr>
        <w:t>Воспитатель:</w:t>
      </w:r>
      <w:r w:rsidRPr="00406864">
        <w:rPr>
          <w:rFonts w:ascii="Times New Roman" w:eastAsia="Calibri" w:hAnsi="Times New Roman" w:cs="Times New Roman"/>
          <w:sz w:val="24"/>
          <w:szCs w:val="24"/>
        </w:rPr>
        <w:t xml:space="preserve"> Послушайте, песок тоже с нами здоровается </w:t>
      </w:r>
      <w:r w:rsidRPr="00531D03">
        <w:rPr>
          <w:rFonts w:ascii="Times New Roman" w:eastAsia="Calibri" w:hAnsi="Times New Roman" w:cs="Times New Roman"/>
          <w:i/>
          <w:iCs/>
          <w:sz w:val="24"/>
          <w:szCs w:val="24"/>
        </w:rPr>
        <w:t>(пересыпает песок).</w:t>
      </w:r>
    </w:p>
    <w:p w14:paraId="5A84D2E0" w14:textId="31B62E75" w:rsidR="00406864" w:rsidRPr="00406864" w:rsidRDefault="00406864" w:rsidP="004068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864">
        <w:rPr>
          <w:rFonts w:ascii="Times New Roman" w:eastAsia="Calibri" w:hAnsi="Times New Roman" w:cs="Times New Roman"/>
          <w:sz w:val="24"/>
          <w:szCs w:val="24"/>
        </w:rPr>
        <w:t xml:space="preserve">Потрогайте песок ладошкой. Какой </w:t>
      </w:r>
      <w:r w:rsidR="00173B61" w:rsidRPr="00531D03">
        <w:rPr>
          <w:rFonts w:ascii="Times New Roman" w:eastAsia="Calibri" w:hAnsi="Times New Roman" w:cs="Times New Roman"/>
          <w:sz w:val="24"/>
          <w:szCs w:val="24"/>
        </w:rPr>
        <w:t>он</w:t>
      </w:r>
      <w:r w:rsidRPr="00406864">
        <w:rPr>
          <w:rFonts w:ascii="Times New Roman" w:eastAsia="Calibri" w:hAnsi="Times New Roman" w:cs="Times New Roman"/>
          <w:sz w:val="24"/>
          <w:szCs w:val="24"/>
        </w:rPr>
        <w:t>? </w:t>
      </w:r>
      <w:r w:rsidRPr="00531D03">
        <w:rPr>
          <w:rFonts w:ascii="Times New Roman" w:eastAsia="Calibri" w:hAnsi="Times New Roman" w:cs="Times New Roman"/>
          <w:i/>
          <w:iCs/>
          <w:sz w:val="24"/>
          <w:szCs w:val="24"/>
        </w:rPr>
        <w:t>(ответы детей: шершавый, колючий и. д.)</w:t>
      </w:r>
    </w:p>
    <w:p w14:paraId="349AB285" w14:textId="4BF64612" w:rsidR="00406864" w:rsidRPr="00406864" w:rsidRDefault="00406864" w:rsidP="004068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864">
        <w:rPr>
          <w:rFonts w:ascii="Times New Roman" w:eastAsia="Calibri" w:hAnsi="Times New Roman" w:cs="Times New Roman"/>
          <w:sz w:val="24"/>
          <w:szCs w:val="24"/>
        </w:rPr>
        <w:t>- Теперь возьмите песок в руку и зажмите в кулак, теперь высыпаем его из кулачка.</w:t>
      </w:r>
    </w:p>
    <w:p w14:paraId="05C0AB98" w14:textId="4328678B" w:rsidR="004B377B" w:rsidRPr="00531D03" w:rsidRDefault="00406864" w:rsidP="00406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864">
        <w:rPr>
          <w:rFonts w:ascii="Times New Roman" w:eastAsia="Calibri" w:hAnsi="Times New Roman" w:cs="Times New Roman"/>
          <w:sz w:val="24"/>
          <w:szCs w:val="24"/>
        </w:rPr>
        <w:t>Что происходит? Что песок делает? Какой он? </w:t>
      </w:r>
      <w:r w:rsidRPr="00531D0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(ответы детей </w:t>
      </w:r>
      <w:r w:rsidR="00173B61" w:rsidRPr="00531D03">
        <w:rPr>
          <w:rFonts w:ascii="Times New Roman" w:eastAsia="Calibri" w:hAnsi="Times New Roman" w:cs="Times New Roman"/>
          <w:i/>
          <w:iCs/>
          <w:sz w:val="24"/>
          <w:szCs w:val="24"/>
        </w:rPr>
        <w:t>–</w:t>
      </w:r>
      <w:r w:rsidRPr="00531D0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сыпется</w:t>
      </w:r>
      <w:r w:rsidR="00173B61" w:rsidRPr="00531D03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0B1880A0" w14:textId="470AE2D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4B377B"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оспитатель</w:t>
      </w: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предлагаю сыграть в игру с песком. Посмотрите, пожалуйста, на песок, какой он золотистый манит нас поиграть с ним.</w:t>
      </w:r>
      <w:r w:rsidR="00173B61"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Положим руки в песок, пересыпаем из одной  руки  в другую, как он пересыпается,  как приятно нашим ладошкам. Наши пальцы захотели погулять по песку, и пошли медленно в одну сторону, потом другую, потом пошли быстрее, а затем вообще побежали и вдруг встретили своих братьев – близнецов и давай прыгать с ними на песке, прыг-скок. Прыгали, бегали наши пальцы, устали и присели отдохнуть. И тут встретили наши пальцы караван верблюдов (четыре пальца одной руки «идут» друг за другом). Караван длинный, верблюдов много, они тяжелые, глубоко проваливаются в песок. Идут они друг за другом, и ушли далеко. Подул легкий ветерок и все следы стер </w:t>
      </w:r>
      <w:r w:rsidRPr="00531D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(Легкими движениями руки разравнивается песок, «стираются» следы).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Ветер дул все сильнее и сильнее и превратился в песчаную бурю. Ветер переносит песок в барханы, посмотрите, как легко ветер переносит 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песок </w:t>
      </w:r>
      <w:r w:rsidRPr="00531D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(«наметаем» небольшие холмы, горки), 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большие получаются барханы - как пирамиды. Ветер становится все тише, тише и совсем затихает.  </w:t>
      </w:r>
    </w:p>
    <w:p w14:paraId="460B4414" w14:textId="7C2CDAC1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4B377B"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оспитатель</w:t>
      </w: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="00173B61"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мы и поиграли с песком. А вам приятно было играть с песком?</w:t>
      </w:r>
    </w:p>
    <w:p w14:paraId="393F97D2" w14:textId="763193F8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4B377B"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ети</w:t>
      </w: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Да.</w:t>
      </w:r>
    </w:p>
    <w:p w14:paraId="1B616C71" w14:textId="705EE7F4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4B377B"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оспитатель</w:t>
      </w: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а все правила, мы соблюдали в Песочной стране? Что мы забыли сделать?</w:t>
      </w:r>
    </w:p>
    <w:p w14:paraId="0389E221" w14:textId="18D565E0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 свои ручки, они пыльные от песка, давайте вытрем их влажной салфеткой.</w:t>
      </w:r>
    </w:p>
    <w:p w14:paraId="5BB4AC81" w14:textId="735282EB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4B377B"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оспитатель</w:t>
      </w: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Ребята, сегодня, «наш герой» – это песок, а где можно применить песок (варианты ответов детей). </w:t>
      </w:r>
      <w:r w:rsidR="00173B61"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я вам </w:t>
      </w:r>
      <w:proofErr w:type="gramStart"/>
      <w:r w:rsidR="00173B61"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покажу</w:t>
      </w:r>
      <w:proofErr w:type="gramEnd"/>
      <w:r w:rsidR="00173B61"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можно применить песок.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D4ACA9F" w14:textId="1BE98BAE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картин при помощи песка</w:t>
      </w:r>
    </w:p>
    <w:p w14:paraId="794C15F7" w14:textId="69A0545F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в строительстве, для изготовления цементных растворов</w:t>
      </w:r>
    </w:p>
    <w:p w14:paraId="76F3AD9F" w14:textId="46D1A943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Для изготовления стекла</w:t>
      </w:r>
    </w:p>
    <w:p w14:paraId="7D58A791" w14:textId="745746A1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Для изготовления песочных часов</w:t>
      </w:r>
    </w:p>
    <w:p w14:paraId="4D215ACA" w14:textId="533D7FC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песка на дорогах в гололед</w:t>
      </w:r>
    </w:p>
    <w:p w14:paraId="13A4CDA1" w14:textId="795BE7B5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Песок используется для детских игр</w:t>
      </w:r>
    </w:p>
    <w:p w14:paraId="34714F96" w14:textId="55D4F29B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Для детских построек</w:t>
      </w:r>
    </w:p>
    <w:p w14:paraId="3128F757" w14:textId="7950D3C8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9B5EE2"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оспитатель</w:t>
      </w: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Ребята, а как вы думаете, нужен песок животным? </w:t>
      </w:r>
      <w:r w:rsidR="009B5EE2"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(ответы детей) 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 прячутся в песке от жары.</w:t>
      </w:r>
    </w:p>
    <w:p w14:paraId="0BA59F46" w14:textId="5386EC34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9B5EE2"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оспитатель</w:t>
      </w: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у меня есть волшебная палочка, которую я нашла в песке.</w:t>
      </w:r>
    </w:p>
    <w:p w14:paraId="6BDBEBA9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 палочкой я превращу вас в животных. Вы готовы стать животными?</w:t>
      </w:r>
    </w:p>
    <w:p w14:paraId="6EECAB2D" w14:textId="6A6BA4A2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9B5EE2"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ети</w:t>
      </w: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Да.</w:t>
      </w:r>
    </w:p>
    <w:p w14:paraId="086FD610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 – два – три, волшебной палочкой взмахну, ребят в животных превращу! Выходите на зарядку!</w:t>
      </w:r>
    </w:p>
    <w:p w14:paraId="4573C8E7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Звериная зарядка.</w:t>
      </w:r>
    </w:p>
    <w:p w14:paraId="05EF1C64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- присядка,</w:t>
      </w:r>
    </w:p>
    <w:p w14:paraId="4120CCF8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- прыжок.</w:t>
      </w:r>
    </w:p>
    <w:p w14:paraId="2264191E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заячья зарядка.</w:t>
      </w:r>
    </w:p>
    <w:p w14:paraId="75245143" w14:textId="5E3DAD7D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лисята как проснуться </w:t>
      </w:r>
    </w:p>
    <w:p w14:paraId="0D4E6E7B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Любят долго потянуться, потянуться</w:t>
      </w:r>
    </w:p>
    <w:p w14:paraId="14F110F8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зевнуть (зевнуть, прикрывая рот ладошкой)</w:t>
      </w:r>
    </w:p>
    <w:p w14:paraId="7F24BAFA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и хвостиком вильнуть (движение бедрами в стороны)</w:t>
      </w:r>
    </w:p>
    <w:p w14:paraId="3F261490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волчата спинку выгнуть (прогнуться в спине вперед)</w:t>
      </w:r>
    </w:p>
    <w:p w14:paraId="32EFA903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легонечко подпрыгнуть (легкий прыжок вверх)</w:t>
      </w:r>
    </w:p>
    <w:p w14:paraId="2F33A39E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мишка косолапый (руки полусогнуты в локтях, ладошки соединены ниже пояса)</w:t>
      </w:r>
    </w:p>
    <w:p w14:paraId="6B18C1D5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 расставив лапы (ноги на ширине плеч)</w:t>
      </w:r>
    </w:p>
    <w:p w14:paraId="2FD0F5A0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одну, то обе вместе (переступание с ноги на ногу)</w:t>
      </w:r>
    </w:p>
    <w:p w14:paraId="7E6BCEAB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 топчется на месте (раскачивание туловища в стороны)</w:t>
      </w:r>
    </w:p>
    <w:p w14:paraId="08E46445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кому зарядки мало -</w:t>
      </w:r>
    </w:p>
    <w:p w14:paraId="3CE75F24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 все сначала! (развести руки в стороны на уровне пояса ладонями вверх)</w:t>
      </w:r>
    </w:p>
    <w:p w14:paraId="1339CB23" w14:textId="1C879778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9B5EE2"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оспитатель</w:t>
      </w: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Волшебной палочкой превращаю вас в ребят. Раз – два – три, нас в ребяток преврати!  Ребята, а вы хотите узнать про свойства песка?</w:t>
      </w:r>
    </w:p>
    <w:p w14:paraId="2B32B623" w14:textId="3F887B74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9B5EE2"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ети</w:t>
      </w: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Да.</w:t>
      </w:r>
    </w:p>
    <w:p w14:paraId="53822DF0" w14:textId="1A3F2BCB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9B5EE2"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оспитатель</w:t>
      </w: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31D03"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B5EE2"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ишка 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</w:t>
      </w:r>
      <w:r w:rsidR="009B5EE2"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 песочной стране есть интересный клуб для детей «Хочу все знать». Отправляемся в клуб!</w:t>
      </w:r>
    </w:p>
    <w:p w14:paraId="44292621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Полетим, полетим,</w:t>
      </w:r>
    </w:p>
    <w:p w14:paraId="79A8A6F0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запад на восток,</w:t>
      </w:r>
    </w:p>
    <w:p w14:paraId="5619350E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север, через юг.</w:t>
      </w:r>
    </w:p>
    <w:p w14:paraId="20153B45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Возвратимся, сделав круг,</w:t>
      </w:r>
    </w:p>
    <w:p w14:paraId="698F9018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коснемся мы земли,</w:t>
      </w:r>
    </w:p>
    <w:p w14:paraId="4397D43E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</w:t>
      </w:r>
      <w:proofErr w:type="gramStart"/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нашему</w:t>
      </w:r>
      <w:proofErr w:type="gramEnd"/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вели! – Хотим очутиться в клубе «Хочу все знать»!</w:t>
      </w:r>
    </w:p>
    <w:p w14:paraId="32B61B1A" w14:textId="6BA541CA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</w:t>
      </w:r>
      <w:r w:rsidR="009B5EE2"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оспитатель</w:t>
      </w: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вот и Клуб «Хочу всё знать!» Здесь мы будем исследовать свойства песка, ставить опыты. Ребята, а как вы думаете, песок – это живая природа или неживая?</w:t>
      </w:r>
      <w:r w:rsidR="009B5EE2"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(ответы детей)</w:t>
      </w:r>
    </w:p>
    <w:p w14:paraId="525AB03F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Опыт №1. «Из чего состоит песок»</w:t>
      </w:r>
    </w:p>
    <w:p w14:paraId="7C283986" w14:textId="22751F42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9B5EE2"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оспитатель</w:t>
      </w: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сейчас мы рассмотрим песок. А поможет нам в этом необычный предмет? Кто знает, как он называется (лупа). Правильно или увеличительное стекло. Для этого возьмите лупу и рассмотрите, через лупу из чего состоит песок. Что вы видите?</w:t>
      </w:r>
    </w:p>
    <w:p w14:paraId="2E33C550" w14:textId="709D8F88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9B5EE2"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ети</w:t>
      </w: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Песчинки.</w:t>
      </w:r>
    </w:p>
    <w:p w14:paraId="13255CD1" w14:textId="3902355D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9B5EE2"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оспитатель</w:t>
      </w: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Песок состоит из маленьких песчинок.</w:t>
      </w:r>
    </w:p>
    <w:p w14:paraId="438C746D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Опыт 2. «Сыпучесть песка».</w:t>
      </w:r>
    </w:p>
    <w:p w14:paraId="7E5B5D19" w14:textId="637CE0D1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9B5EE2"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оспитатель</w:t>
      </w: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Наберите ложечкой песок из тарелочки, высыпьте на поднос. Что делает песок?</w:t>
      </w:r>
    </w:p>
    <w:p w14:paraId="120F90AE" w14:textId="1FE9F908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9B5EE2"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ети</w:t>
      </w: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Сыпется.</w:t>
      </w:r>
    </w:p>
    <w:p w14:paraId="7A2E1BC7" w14:textId="1B3FDA9C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9B5EE2"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оспитатель</w:t>
      </w: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9B5EE2"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</w:t>
      </w:r>
      <w:r w:rsidR="009B5EE2"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сыплется песок (легко)</w:t>
      </w:r>
    </w:p>
    <w:p w14:paraId="55ECA6D0" w14:textId="7BB256A1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-Почему он легко сыплется (сухой, сыпучий).</w:t>
      </w:r>
    </w:p>
    <w:p w14:paraId="72C86DC6" w14:textId="03B2550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 если бы он был мокрый, он сыпался бы (лепится) </w:t>
      </w:r>
    </w:p>
    <w:p w14:paraId="385BAD69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Опыт 3. «Движение песка» (дыхательное упражнение)</w:t>
      </w:r>
    </w:p>
    <w:p w14:paraId="30185BBA" w14:textId="4742FA0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9B5EE2"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оспитатель</w:t>
      </w: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как вы думаете, песок может двигаться?</w:t>
      </w:r>
    </w:p>
    <w:p w14:paraId="3183CC75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это проверить? Возьмите трубочки и тихонько подуйте в трубочку на песок. Что происходит?</w:t>
      </w:r>
    </w:p>
    <w:p w14:paraId="28476ED6" w14:textId="7ACECD93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9B5EE2"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ети</w:t>
      </w: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Песок движется.</w:t>
      </w:r>
    </w:p>
    <w:p w14:paraId="0EF6189B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Опыт №4. «Пропускает воду»</w:t>
      </w:r>
    </w:p>
    <w:p w14:paraId="121A9959" w14:textId="7420D6BB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9B5EE2"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оспитатель</w:t>
      </w: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Возьмите стакан с водой и полейте песок в тарелочке. Куда делась вода?</w:t>
      </w:r>
    </w:p>
    <w:p w14:paraId="2179B729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стал песок? (мокрым) Значит, песок пропускает воду.</w:t>
      </w:r>
    </w:p>
    <w:p w14:paraId="6F667EDD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Опыт №5. «Свойство мокрого песка»</w:t>
      </w:r>
    </w:p>
    <w:p w14:paraId="4A1DDF8B" w14:textId="2E9B25D4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9B5EE2"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оспитатель</w:t>
      </w: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теперь попробуйте зубной палочкой нарисовать узоры, чтобы получился торт. Значит, мокрый песок может принять любую форму.</w:t>
      </w:r>
    </w:p>
    <w:p w14:paraId="151BCF1C" w14:textId="0DEABB29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9B5EE2"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оспитатель</w:t>
      </w: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Мы много узнали о песке, а теперь </w:t>
      </w:r>
      <w:r w:rsidR="009B5EE2"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мишка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приглашает нас в Творческую Мастерскую. Рассаживайтесь за столы. Что же для вас здесь приготовлено?</w:t>
      </w:r>
    </w:p>
    <w:p w14:paraId="66E5168C" w14:textId="6823CE59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9B5EE2"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ети</w:t>
      </w: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Человечки, кисточки, клей.</w:t>
      </w:r>
    </w:p>
    <w:p w14:paraId="7D9EED98" w14:textId="62FFDDA0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9B5EE2"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оспитатель</w:t>
      </w: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это что, да это же песочек – наш желтенький дружочек, а песок то не простой – разноцветный – вот какой! Ребята, а как вы думаете, как песок стал цветным?</w:t>
      </w:r>
    </w:p>
    <w:p w14:paraId="1061A13E" w14:textId="0CE6414F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думаю, что песок смешали с цветным мелом, натертым через терку, и получили разноцветный песок.</w:t>
      </w:r>
    </w:p>
    <w:p w14:paraId="0C7389C3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аудиозапись.</w:t>
      </w:r>
    </w:p>
    <w:p w14:paraId="4778C732" w14:textId="20D904DD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9B5EE2"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оспитатель</w:t>
      </w: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а давайте сделаем друзей для Песочного Человечка из цветного песка, чтобы ему было веселее жить в песочной стране.</w:t>
      </w:r>
    </w:p>
    <w:p w14:paraId="7F7E9C55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есть заготовки - человечки, возьмите их, нанесите клей, а затем насыпьте песок. А теперь возьмите человечков, встряхните от лишнего песка и пойдем к Песочному Человечку в его удивительную песочную страну, оживим его страну новыми жителями.</w:t>
      </w:r>
    </w:p>
    <w:p w14:paraId="37405A8C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Скажем волшебные слова: «Раз, два, три – человечек оживи!»</w:t>
      </w:r>
    </w:p>
    <w:p w14:paraId="3ADE7577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34D3073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Заключительная часть.</w:t>
      </w:r>
    </w:p>
    <w:p w14:paraId="43485390" w14:textId="7EC8C2F3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9B5EE2"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оспитатель</w:t>
      </w:r>
      <w:r w:rsidRPr="0053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посмотрите, какая красивая песочная страна получилась! Понравилось вам наше путешествие по Песочной стране. Ребята, давайте попрощаемся с песком! Повторяйте все за мной:</w:t>
      </w:r>
    </w:p>
    <w:p w14:paraId="48BAA676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Спасибо, милый наш песок,</w:t>
      </w:r>
    </w:p>
    <w:p w14:paraId="3B90E3F8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нам умнее стать помог.</w:t>
      </w:r>
    </w:p>
    <w:p w14:paraId="40867889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нам пора возвращаться домой:</w:t>
      </w:r>
    </w:p>
    <w:p w14:paraId="01CAF8A3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Полетим, полетим,</w:t>
      </w:r>
    </w:p>
    <w:p w14:paraId="62B14906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запад на восток,</w:t>
      </w:r>
    </w:p>
    <w:p w14:paraId="464B53C8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север, через юг.</w:t>
      </w:r>
    </w:p>
    <w:p w14:paraId="52DA0003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Возвратимся, сделав круг,</w:t>
      </w:r>
    </w:p>
    <w:p w14:paraId="103F638F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коснемся мы земли,</w:t>
      </w:r>
    </w:p>
    <w:p w14:paraId="6ADB3113" w14:textId="77777777" w:rsidR="00384E16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</w:t>
      </w:r>
      <w:proofErr w:type="gramStart"/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нашему</w:t>
      </w:r>
      <w:proofErr w:type="gramEnd"/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вели! – Хотим очутиться в нашем детском саду!</w:t>
      </w:r>
    </w:p>
    <w:p w14:paraId="7BA9DDE6" w14:textId="77777777" w:rsidR="007B291E" w:rsidRPr="00531D03" w:rsidRDefault="00384E16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Спасибо </w:t>
      </w:r>
      <w:r w:rsidR="009B5EE2"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мишке,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нас пригласил в такую удивительную страну. </w:t>
      </w:r>
    </w:p>
    <w:p w14:paraId="6B713A99" w14:textId="77777777" w:rsidR="007B291E" w:rsidRPr="00531D03" w:rsidRDefault="007B291E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Рефлексия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EB0903E" w14:textId="77777777" w:rsidR="007B291E" w:rsidRPr="00531D03" w:rsidRDefault="007B291E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</w:p>
    <w:p w14:paraId="75F694B8" w14:textId="669A860B" w:rsidR="00384E16" w:rsidRPr="00531D03" w:rsidRDefault="007B291E" w:rsidP="0038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84E16"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а давайте напомним </w:t>
      </w:r>
      <w:r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мишке</w:t>
      </w:r>
      <w:r w:rsidR="00384E16"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все, что мы узнали о песке.</w:t>
      </w:r>
    </w:p>
    <w:p w14:paraId="344E3CD7" w14:textId="77777777" w:rsidR="00891A81" w:rsidRPr="00531D03" w:rsidRDefault="00891A81">
      <w:pPr>
        <w:rPr>
          <w:rFonts w:ascii="Times New Roman" w:hAnsi="Times New Roman" w:cs="Times New Roman"/>
          <w:sz w:val="24"/>
          <w:szCs w:val="24"/>
        </w:rPr>
      </w:pPr>
    </w:p>
    <w:sectPr w:rsidR="00891A81" w:rsidRPr="0053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2A"/>
    <w:rsid w:val="00173B61"/>
    <w:rsid w:val="00384E16"/>
    <w:rsid w:val="00406864"/>
    <w:rsid w:val="00482979"/>
    <w:rsid w:val="004B377B"/>
    <w:rsid w:val="00531D03"/>
    <w:rsid w:val="007123C3"/>
    <w:rsid w:val="007B291E"/>
    <w:rsid w:val="0080432A"/>
    <w:rsid w:val="00891A81"/>
    <w:rsid w:val="009B5EE2"/>
    <w:rsid w:val="00C004F4"/>
    <w:rsid w:val="00C21981"/>
    <w:rsid w:val="00D35F58"/>
    <w:rsid w:val="00D5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3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E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E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 dns</dc:creator>
  <cp:keywords/>
  <dc:description/>
  <cp:lastModifiedBy>ирина ивановна</cp:lastModifiedBy>
  <cp:revision>7</cp:revision>
  <dcterms:created xsi:type="dcterms:W3CDTF">2020-09-15T14:22:00Z</dcterms:created>
  <dcterms:modified xsi:type="dcterms:W3CDTF">2020-09-23T07:16:00Z</dcterms:modified>
</cp:coreProperties>
</file>