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8F" w:rsidRPr="008E647F" w:rsidRDefault="00125D8F" w:rsidP="009535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7F">
        <w:rPr>
          <w:rFonts w:ascii="Times New Roman" w:hAnsi="Times New Roman" w:cs="Times New Roman"/>
          <w:b/>
          <w:sz w:val="28"/>
          <w:szCs w:val="28"/>
        </w:rPr>
        <w:t>Музыкально-спортивное мероприятие</w:t>
      </w:r>
      <w:r w:rsidR="009535A6" w:rsidRPr="008E647F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r w:rsidRPr="008E647F">
        <w:rPr>
          <w:rFonts w:ascii="Times New Roman" w:hAnsi="Times New Roman" w:cs="Times New Roman"/>
          <w:b/>
          <w:sz w:val="28"/>
          <w:szCs w:val="28"/>
        </w:rPr>
        <w:t xml:space="preserve"> ко дню здоровья "Праздник чистоты"</w:t>
      </w:r>
      <w:r w:rsidR="009535A6" w:rsidRPr="008E647F">
        <w:rPr>
          <w:rFonts w:ascii="Times New Roman" w:hAnsi="Times New Roman" w:cs="Times New Roman"/>
          <w:b/>
          <w:sz w:val="28"/>
          <w:szCs w:val="28"/>
        </w:rPr>
        <w:t>.</w:t>
      </w:r>
    </w:p>
    <w:p w:rsidR="009535A6" w:rsidRPr="008E647F" w:rsidRDefault="009535A6" w:rsidP="009535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5D8F" w:rsidRPr="008E647F" w:rsidRDefault="00125D8F" w:rsidP="009535A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доставить детям радость, удовольствие от спортивного мероприятия и тем самым формировать ценностное отношение к занятиям физической культурой.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Посредством создания эмоционального фона с помощью музыкального сопровождения, введения игрового персонажа, элементов самомассажа, пальчиковой гимнастики, использования игровых и спортивных упражнений вызвать у детей положительные эмоции, желание заниматься двигательной деятельностью.</w:t>
      </w:r>
    </w:p>
    <w:p w:rsidR="00125D8F" w:rsidRPr="008E647F" w:rsidRDefault="00125D8F" w:rsidP="009535A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быстроту реакции. </w:t>
      </w:r>
    </w:p>
    <w:p w:rsidR="00125D8F" w:rsidRPr="008E647F" w:rsidRDefault="00125D8F" w:rsidP="009535A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культурно-гигиенические навыки. </w:t>
      </w:r>
    </w:p>
    <w:p w:rsidR="00125D8F" w:rsidRPr="008E647F" w:rsidRDefault="00125D8F" w:rsidP="009535A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Продолжать формировать у детей начальные представления о </w:t>
      </w:r>
      <w:r w:rsidRPr="008E64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 образе жизни</w:t>
      </w: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интерес к занятиям физическими упражнениями и спортом.</w:t>
      </w:r>
    </w:p>
    <w:p w:rsidR="00125D8F" w:rsidRPr="008E647F" w:rsidRDefault="00125D8F" w:rsidP="009535A6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647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E647F" w:rsidRPr="008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47F" w:rsidRPr="00080844">
        <w:rPr>
          <w:rFonts w:ascii="Times New Roman" w:hAnsi="Times New Roman" w:cs="Times New Roman"/>
          <w:sz w:val="28"/>
          <w:szCs w:val="28"/>
        </w:rPr>
        <w:t xml:space="preserve">обруч, мячи, эмблемы для каждого ребёнка, кегли, </w:t>
      </w:r>
      <w:proofErr w:type="spellStart"/>
      <w:r w:rsidR="008E647F" w:rsidRPr="0008084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8E647F" w:rsidRPr="0008084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E647F" w:rsidRPr="00080844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8E647F" w:rsidRPr="00080844">
        <w:rPr>
          <w:rFonts w:ascii="Times New Roman" w:hAnsi="Times New Roman" w:cs="Times New Roman"/>
          <w:sz w:val="28"/>
          <w:szCs w:val="28"/>
        </w:rPr>
        <w:t xml:space="preserve">, воздушные шары, музыкальное сопровождение, флажки (жёлтые, зелёные, красные), </w:t>
      </w:r>
      <w:proofErr w:type="spellStart"/>
      <w:r w:rsidR="008E647F" w:rsidRPr="0008084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8E647F" w:rsidRPr="00080844">
        <w:rPr>
          <w:rFonts w:ascii="Times New Roman" w:hAnsi="Times New Roman" w:cs="Times New Roman"/>
          <w:sz w:val="28"/>
          <w:szCs w:val="28"/>
        </w:rPr>
        <w:t>.</w:t>
      </w:r>
    </w:p>
    <w:p w:rsidR="00125D8F" w:rsidRPr="008E647F" w:rsidRDefault="00125D8F" w:rsidP="00125D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647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25D8F" w:rsidRPr="008E647F" w:rsidRDefault="00125D8F" w:rsidP="00125D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47F">
        <w:rPr>
          <w:rFonts w:ascii="Times New Roman" w:hAnsi="Times New Roman" w:cs="Times New Roman"/>
          <w:sz w:val="28"/>
          <w:szCs w:val="28"/>
        </w:rPr>
        <w:t>По</w:t>
      </w:r>
      <w:r w:rsidR="00073892" w:rsidRPr="008E647F">
        <w:rPr>
          <w:rFonts w:ascii="Times New Roman" w:hAnsi="Times New Roman" w:cs="Times New Roman"/>
          <w:sz w:val="28"/>
          <w:szCs w:val="28"/>
        </w:rPr>
        <w:t>д звуки марша дети входят в зал. Выполняют перестроения в 2 колонны.</w:t>
      </w:r>
    </w:p>
    <w:p w:rsidR="00073892" w:rsidRPr="008E647F" w:rsidRDefault="00080844" w:rsidP="000738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hAnsi="Times New Roman" w:cs="Times New Roman"/>
          <w:sz w:val="28"/>
          <w:szCs w:val="28"/>
        </w:rPr>
        <w:t>Ребята у нас сегодня много гостей в зале давайте поздороваемся!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дружочек,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дружок!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с тобою мы вместе в кружок.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по кругу с тобою пойдем,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Здороваться вместе начнем</w:t>
      </w: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улыбнемся друг другу с тобой.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Смейтесь со мной!</w:t>
      </w:r>
    </w:p>
    <w:p w:rsidR="00073892" w:rsidRPr="008E647F" w:rsidRDefault="00073892" w:rsidP="0007389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3892" w:rsidRPr="008E647F" w:rsidRDefault="00080844" w:rsidP="0007389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3892" w:rsidRPr="008E647F">
        <w:rPr>
          <w:rFonts w:ascii="Times New Roman" w:hAnsi="Times New Roman" w:cs="Times New Roman"/>
          <w:sz w:val="28"/>
          <w:szCs w:val="28"/>
        </w:rPr>
        <w:t>ебята, сегодня у нас праздник чистоты и здоровья!</w:t>
      </w:r>
      <w:r w:rsidR="00073892" w:rsidRPr="008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92" w:rsidRPr="008E647F">
        <w:rPr>
          <w:rFonts w:ascii="Times New Roman" w:hAnsi="Times New Roman" w:cs="Times New Roman"/>
          <w:sz w:val="28"/>
          <w:szCs w:val="28"/>
        </w:rPr>
        <w:t>Я вам загадаю загадку</w:t>
      </w:r>
    </w:p>
    <w:p w:rsidR="00FD2C24" w:rsidRPr="008E647F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здоровым быть приятно.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надо знать, Как здоровыми нам стать.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Приучай себя к порядку,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каждый день …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арядку.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арядка всем полезна, зарядка всем нужна!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лени и болезней спасает всех она! Сейчас мы с вами тоже выполним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весёлую разминку.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Разминка «Солнышко лучистое»</w:t>
      </w:r>
      <w:r w:rsidRPr="008E6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35A6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FD2C24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35A6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риветствуем</w:t>
      </w:r>
      <w:proofErr w:type="spell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команды: </w:t>
      </w:r>
    </w:p>
    <w:p w:rsidR="009535A6" w:rsidRPr="008E647F" w:rsidRDefault="00FD2C24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команда: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команда: «</w:t>
      </w:r>
      <w:proofErr w:type="spell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Девиз команды: «</w:t>
      </w:r>
      <w:proofErr w:type="spellStart"/>
      <w:r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Здоровейки</w:t>
      </w:r>
      <w:proofErr w:type="spellEnd"/>
      <w:r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девиз четыре слова!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здоровым это клёво!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Девиз команды: </w:t>
      </w:r>
      <w:r w:rsidR="00073892"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="00073892"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Неболейки</w:t>
      </w:r>
      <w:proofErr w:type="spellEnd"/>
      <w:r w:rsidR="00073892" w:rsidRPr="008E64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здорово живём,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болеем, а поём! </w:t>
      </w:r>
      <w:r w:rsidR="009535A6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35A6" w:rsidRPr="008E647F" w:rsidRDefault="009535A6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стихов: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1ребенок: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Физкультурой занимайся,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здоровье сохранять,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лени постарайся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убежать.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зарядкой занимайся,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быть здоров.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Водой холодной обливайся –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Позабудешь докторов.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помогает быть всегда здоровыми?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(Вкатывается обруч) Вот и первый волшебный предмет.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Обруч - полезный предмет</w:t>
      </w:r>
      <w:r w:rsidR="00FD2C24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очему? Я сейчас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ответ</w:t>
      </w:r>
      <w:r w:rsidR="00FD2C24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ведь обруч катать</w:t>
      </w:r>
      <w:r w:rsidR="00FD2C24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целыми днями играть. Да?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первая игра «Волшебный обруч», в ней ребята проявят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ловкость, быстроту и взаимовыручку. Команды готовы! Дети: Да! </w:t>
      </w:r>
    </w:p>
    <w:p w:rsidR="00305C18" w:rsidRPr="008E647F" w:rsidRDefault="00080844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старт!</w:t>
      </w:r>
      <w:r w:rsidR="009535A6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Марш! </w:t>
      </w:r>
    </w:p>
    <w:p w:rsidR="00305C18" w:rsidRPr="00080844" w:rsidRDefault="00305C18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Проводиться  и</w:t>
      </w:r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гра-эстафета «Волшебный обруч»</w:t>
      </w:r>
      <w:proofErr w:type="gramStart"/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Дети по очереди прыгают через обруч. Обегают ориентир и возвращаются, передают эстафету </w:t>
      </w: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следующему</w:t>
      </w:r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080844" w:rsidRDefault="00080844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 размялись. Ребята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красивая музыка играет.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музыка выходит Фея Чистоты)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Я –</w:t>
      </w:r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EBE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ч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истота!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быть хочу всегда!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пришла вас научить,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здоровье сохранить!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вы хотите быть чистыми и здоровыми, тогда отгадайте-ка мои загадки!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  <w:r w:rsidR="00305C18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 в жару, и в гололед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ахочу - и дождь пойдет,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Зашумит над головой,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придет ко мне домой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="009C4EBE"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уш)</w:t>
      </w:r>
    </w:p>
    <w:p w:rsidR="00080844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Целых 25 зубков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кудрей и хохолков.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каждым под зубком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ягут волосы рядком. </w:t>
      </w: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(Расческа) </w:t>
      </w:r>
    </w:p>
    <w:p w:rsidR="00080844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Его все гладят и купают,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оно худеет, будто тает,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Теряет форму, вид и вес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наконец, исчезнет весь.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 надежный ваш дружище,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Общаясь с ним, мы станем чище. </w:t>
      </w: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(Мыло)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844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себя я труд беру: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Пятки, локти с мылом тру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колени оттираю -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Ничего не забываю. </w:t>
      </w: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(Мочалка)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844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Волосистою головкой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она влезает ловко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считает зубы нам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утрам и вечерам.</w:t>
      </w: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(Зубная щетка)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647F" w:rsidRPr="00080844" w:rsidRDefault="00073892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овощах и 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фруктах есть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нужно много есть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ещё таблетки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Вкусом как конфетки.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Принимают для здоровья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холодною порою.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Сашули</w:t>
      </w:r>
      <w:proofErr w:type="spell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Полины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полезно? — витамины.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будем делать самомассаж.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Самомассаж «У жирафов»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жирафов пятна, пятна, пятна, пятнышки везде. (2 раза)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Хлопают по всему телу ладонями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лбу, ушах, на шее, на локтях,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Обоими указательными пальцами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на носах, на животах, коленях и носках.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дотрагиваются до соответствующих частей тел.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слонов есть складки, складки, складки, складочки везде. (2 раза) Щипают 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себя, как бы собирая складки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лбу, ушах, на шее, на локтях. Есть на носах, на животах, коленях и носках. У котяток шёрстка, шёрстка, шёрстка, </w:t>
      </w:r>
      <w:proofErr w:type="spell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шёрсточка</w:t>
      </w:r>
      <w:proofErr w:type="spell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везде. (2 раза) Поглаживают себя, как бы разглаживая шёрстку. На лбу, ушах, на шее, на локтях. Есть на носах, на животах, коленях и носках. А у зебры есть полоски, есть </w:t>
      </w:r>
      <w:proofErr w:type="spell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везде. (2 раза) Проводят ребрами ладони по телу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лбу, ушах на шее, на локтях. Есть на носах, на животах, коленях и носках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од музыку в зал забегает </w:t>
      </w:r>
      <w:proofErr w:type="gramStart"/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Грязнуля</w:t>
      </w:r>
      <w:proofErr w:type="gramEnd"/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воздушными шарами в руках. На шариках нарисованы</w:t>
      </w:r>
      <w:r w:rsid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чёрным маркером кляксы, рожицы</w:t>
      </w:r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Грязнуля</w:t>
      </w:r>
      <w:proofErr w:type="gramEnd"/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44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 грязи говорите? А я тут как тут!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пришла я не одна, с собой микробы принесла.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то вы здесь все такие чистенькие, мне даже что- то скучно 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стало! Сейчас я вас запачкаю! 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</w:t>
      </w:r>
      <w:r w:rsidR="00305C18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Грязнуля</w:t>
      </w:r>
      <w:proofErr w:type="gramEnd"/>
      <w:r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пытается задеть руки, ноги, жи</w:t>
      </w:r>
      <w:r w:rsidR="00080844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вотики детей чёрным султанчиком.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06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Грязнуля</w:t>
      </w:r>
      <w:proofErr w:type="gramEnd"/>
      <w:r w:rsidRPr="003606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80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получилось ни кого запачкать. 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Фея Чистоты:</w:t>
      </w:r>
      <w:r w:rsidR="00080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получится! Потому что среди детей нет «</w:t>
      </w:r>
      <w:proofErr w:type="spellStart"/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грязнуль</w:t>
      </w:r>
      <w:proofErr w:type="spellEnd"/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 все ребята знают, что нужно делать, для того, чтобы быть здоровыми</w:t>
      </w:r>
      <w:r w:rsidR="008E647F"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чистыми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Ребята старшей группы сейчас тебе </w:t>
      </w:r>
      <w:r w:rsidR="008E647F"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расскажут</w:t>
      </w:r>
      <w:r w:rsidRPr="0036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отрывок из сказки </w:t>
      </w:r>
      <w:proofErr w:type="spellStart"/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6C4" w:rsidRPr="003606C4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1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умываться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 трубочистам-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8E647F" w:rsidRDefault="008E647F" w:rsidP="003606C4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47F" w:rsidRPr="003606C4" w:rsidRDefault="008E647F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2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мыло душистое,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полотенце пушистое, 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зубной порошок,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густой гребешок!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6C4" w:rsidRP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3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мыться, плескаться,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Купаться, нырять, кувыркаться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ушате, в корыте, в лохани,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реке, в ручейке, в океане,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ванне, и в бане,</w:t>
      </w:r>
    </w:p>
    <w:p w:rsidR="003606C4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и везде – </w:t>
      </w:r>
    </w:p>
    <w:p w:rsidR="00373AB0" w:rsidRPr="008E647F" w:rsidRDefault="003606C4" w:rsidP="008E647F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воде!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замечательную сказку вы знаете о чистоте. Молодцы! Я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с собой мячи, давайте покажем </w:t>
      </w:r>
      <w:proofErr w:type="spell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</w:t>
      </w:r>
      <w:proofErr w:type="spell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ловко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играть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с мячом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«</w:t>
      </w:r>
      <w:proofErr w:type="spell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оровейка</w:t>
      </w:r>
      <w:proofErr w:type="spellEnd"/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готовы? 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C18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передают мяч друг другу между ногами, обратно - над головой. </w:t>
      </w:r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305C18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05C18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сейчас тебе расскажут правила здоровья. А ты внимательно слушай и запоминай.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AB0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1.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Чтоб здоровым, крепким быть,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развиваться.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тела и души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Спортом заниматься. </w:t>
      </w:r>
    </w:p>
    <w:p w:rsidR="00373AB0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2.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Солнце, воздух и вода —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лучшие друзья.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ними будем мы дружить,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здоровыми нам быть. </w:t>
      </w:r>
    </w:p>
    <w:p w:rsidR="00373AB0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3.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Чтоб здоровье сохранить,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Организм свой укрепить,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вся моя с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</w:t>
      </w:r>
      <w:proofErr w:type="gramEnd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режим у дня. </w:t>
      </w:r>
    </w:p>
    <w:p w:rsidR="00373AB0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4.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— как цветы на грядке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омни! И без лишних слов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 их все в порядке -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Садовод своих зубов! </w:t>
      </w:r>
    </w:p>
    <w:p w:rsidR="00373AB0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5.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с мылом надо мыть,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здоровенькими быть.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микробам жизнь не дать,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рот не надо брать. </w:t>
      </w:r>
    </w:p>
    <w:p w:rsidR="00373AB0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6.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Песни кто всегда поёт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улыбочкой живёт,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тому не страшно —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лет он проживёт.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 быстрее соберётся</w:t>
      </w:r>
      <w:r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своему флажку</w:t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3892" w:rsidRPr="008E647F" w:rsidRDefault="00373AB0" w:rsidP="00073892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дается флажки разных цветов (жёлтый, зелёный, красный). По команде включается музыка, дети бегают  по залу. Как только прекращает играть музыка дети должны подбежать  к </w:t>
      </w:r>
      <w:proofErr w:type="gramStart"/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взрослому</w:t>
      </w:r>
      <w:proofErr w:type="gramEnd"/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которого флажок </w:t>
      </w: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определённого цвета</w:t>
      </w:r>
      <w:r w:rsidR="00073892"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  <w:r w:rsidRPr="00080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Побеждает та команда, которая быстрее соберется.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Грязнуля: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у меня не получается, и вообще мне здесь не нравится! Там, где дети любят чистоту, я ни когда грязь не разведу!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лучше я от вас уйду!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иди, и сюда больше не приходи!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 из зала)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посмотрите, Грязнуля оставила у нас свои микробы. Нам нужно сейчас же от них избавиться! Давайте вспомним, что нужно делать, чтобы быть здоровыми и не заболеть.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73892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отвечают на вопрос, и с каждым правильным ответом</w:t>
      </w:r>
      <w:r w:rsidR="00080844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воспитатель</w:t>
      </w:r>
      <w:r w:rsidR="00073892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73892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лопает</w:t>
      </w:r>
      <w:proofErr w:type="gramEnd"/>
      <w:r w:rsidR="00073892" w:rsidRPr="00080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одному шарику «уничтожает микробы») </w:t>
      </w:r>
      <w:bookmarkStart w:id="0" w:name="_GoBack"/>
      <w:bookmarkEnd w:id="0"/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Запомнить нужно навсегда: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Залог здоровья – чистота.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порядком дорожим –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Соблюдаем дня режим.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поели очень вкусно?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нам почистить нужно!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всем нам твердо знать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День с зарядки начинать!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Внимание! Самое главное –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Здоровое питание!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92" w:rsidRPr="008E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Чистоты: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 я за вас сегодня!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совет такой вам дам: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занимайтесь физкультурой по утрам и вечерам!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праздник я вас всех благодарю! 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Витамины вам дарю!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(Фея чистоты раздаёт детям витамины).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844" w:rsidRPr="0008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мы с вами умных правил не забудем, Уважать здоровье будем! </w:t>
      </w:r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мероприятие подошло к концу попрощаемся с гостями</w:t>
      </w:r>
      <w:proofErr w:type="gramStart"/>
      <w:r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073892" w:rsidRPr="008E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3892" w:rsidRPr="008E647F" w:rsidRDefault="00073892" w:rsidP="000738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3892" w:rsidRPr="008E647F" w:rsidRDefault="00073892" w:rsidP="00073892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5D8F" w:rsidRPr="008E647F" w:rsidRDefault="00125D8F" w:rsidP="00125D8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25D8F" w:rsidRPr="008E647F" w:rsidSect="009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8F"/>
    <w:rsid w:val="00073892"/>
    <w:rsid w:val="00080844"/>
    <w:rsid w:val="000E6738"/>
    <w:rsid w:val="00125D8F"/>
    <w:rsid w:val="00305C18"/>
    <w:rsid w:val="003606C4"/>
    <w:rsid w:val="00373AB0"/>
    <w:rsid w:val="008E647F"/>
    <w:rsid w:val="009535A6"/>
    <w:rsid w:val="009C4EBE"/>
    <w:rsid w:val="009E2BD4"/>
    <w:rsid w:val="00A17269"/>
    <w:rsid w:val="00A73A87"/>
    <w:rsid w:val="00DD01EE"/>
    <w:rsid w:val="00E20558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527B-ADF9-46ED-9432-C2BD97A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2020-10-29T08:13:00Z</dcterms:created>
  <dcterms:modified xsi:type="dcterms:W3CDTF">2020-11-23T06:00:00Z</dcterms:modified>
</cp:coreProperties>
</file>