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CE" w:rsidRPr="00407998" w:rsidRDefault="005B3BA7" w:rsidP="004B5BCE">
      <w:pPr>
        <w:shd w:val="clear" w:color="auto" w:fill="FFFFFF"/>
        <w:spacing w:after="0" w:line="240" w:lineRule="auto"/>
        <w:jc w:val="center"/>
        <w:rPr>
          <w:rFonts w:ascii="Times New Roman" w:eastAsia="Times New Roman" w:hAnsi="Times New Roman" w:cs="Times New Roman"/>
          <w:bCs/>
          <w:i/>
          <w:iCs/>
          <w:color w:val="000000"/>
          <w:sz w:val="24"/>
          <w:szCs w:val="24"/>
          <w:lang w:eastAsia="ru-RU"/>
        </w:rPr>
      </w:pPr>
      <w:bookmarkStart w:id="0" w:name="_Hlk67430552"/>
      <w:r w:rsidRPr="004B5BCE">
        <w:rPr>
          <w:rFonts w:ascii="Times New Roman" w:eastAsia="Times New Roman" w:hAnsi="Times New Roman" w:cs="Times New Roman"/>
          <w:bCs/>
          <w:i/>
          <w:iCs/>
          <w:color w:val="000000"/>
          <w:sz w:val="24"/>
          <w:szCs w:val="24"/>
          <w:lang w:eastAsia="ru-RU"/>
        </w:rPr>
        <w:t>ПЕРСПЕКТИВНОЕ ПЛАНИРОВАНИЕ</w:t>
      </w:r>
    </w:p>
    <w:p w:rsidR="005B3BA7" w:rsidRPr="004B5BCE" w:rsidRDefault="005B3BA7" w:rsidP="005B3BA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bCs/>
          <w:i/>
          <w:iCs/>
          <w:color w:val="000000"/>
          <w:sz w:val="24"/>
          <w:szCs w:val="24"/>
          <w:lang w:eastAsia="ru-RU"/>
        </w:rPr>
        <w:t>В ПЕРВОЙ МЛАДШЕЙ ГРУППЕ</w:t>
      </w:r>
    </w:p>
    <w:p w:rsidR="005B3BA7" w:rsidRPr="004B5BCE" w:rsidRDefault="005B3BA7" w:rsidP="005B3BA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bCs/>
          <w:i/>
          <w:iCs/>
          <w:color w:val="000000"/>
          <w:sz w:val="24"/>
          <w:szCs w:val="24"/>
          <w:lang w:eastAsia="ru-RU"/>
        </w:rPr>
        <w:t> НА ГОД.</w:t>
      </w:r>
    </w:p>
    <w:p w:rsidR="005B3BA7" w:rsidRPr="004B5BCE" w:rsidRDefault="005B3BA7" w:rsidP="005B3BA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bCs/>
          <w:i/>
          <w:iCs/>
          <w:color w:val="FF0000"/>
          <w:sz w:val="24"/>
          <w:szCs w:val="24"/>
          <w:lang w:eastAsia="ru-RU"/>
        </w:rPr>
        <w:t>СЕНТЯБРЬ</w:t>
      </w:r>
    </w:p>
    <w:p w:rsidR="005B3BA7" w:rsidRPr="00407998" w:rsidRDefault="00407998" w:rsidP="005B3BA7">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
          <w:iCs/>
          <w:color w:val="000000"/>
          <w:sz w:val="24"/>
          <w:szCs w:val="24"/>
          <w:lang w:eastAsia="ru-RU"/>
        </w:rPr>
        <w:t xml:space="preserve">1неделя, 2 неделя </w:t>
      </w:r>
      <w:proofErr w:type="gramStart"/>
      <w:r>
        <w:rPr>
          <w:rFonts w:ascii="Times New Roman" w:eastAsia="Times New Roman" w:hAnsi="Times New Roman" w:cs="Times New Roman"/>
          <w:bCs/>
          <w:i/>
          <w:iCs/>
          <w:color w:val="000000"/>
          <w:sz w:val="24"/>
          <w:szCs w:val="24"/>
          <w:lang w:eastAsia="ru-RU"/>
        </w:rPr>
        <w:t>–А</w:t>
      </w:r>
      <w:proofErr w:type="gramEnd"/>
      <w:r>
        <w:rPr>
          <w:rFonts w:ascii="Times New Roman" w:eastAsia="Times New Roman" w:hAnsi="Times New Roman" w:cs="Times New Roman"/>
          <w:bCs/>
          <w:i/>
          <w:iCs/>
          <w:color w:val="000000"/>
          <w:sz w:val="24"/>
          <w:szCs w:val="24"/>
          <w:lang w:eastAsia="ru-RU"/>
        </w:rPr>
        <w:t>ДАПТАЦИОННЫЙ ПЕРИОД</w:t>
      </w:r>
    </w:p>
    <w:p w:rsidR="005B3BA7" w:rsidRPr="004B5BCE" w:rsidRDefault="00407998" w:rsidP="005B3BA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bCs/>
          <w:i/>
          <w:iCs/>
          <w:color w:val="000000"/>
          <w:sz w:val="24"/>
          <w:szCs w:val="24"/>
          <w:lang w:eastAsia="ru-RU"/>
        </w:rPr>
        <w:t>«Я в детском саду</w:t>
      </w:r>
      <w:r w:rsidRPr="004B5BCE">
        <w:rPr>
          <w:rFonts w:ascii="Times New Roman" w:eastAsia="Times New Roman" w:hAnsi="Times New Roman" w:cs="Times New Roman"/>
          <w:i/>
          <w:iCs/>
          <w:color w:val="000000"/>
          <w:sz w:val="24"/>
          <w:szCs w:val="24"/>
          <w:lang w:eastAsia="ru-RU"/>
        </w:rPr>
        <w:t> </w:t>
      </w:r>
      <w:r w:rsidRPr="004B5BCE">
        <w:rPr>
          <w:rFonts w:ascii="Times New Roman" w:eastAsia="Times New Roman" w:hAnsi="Times New Roman" w:cs="Times New Roman"/>
          <w:bCs/>
          <w:i/>
          <w:iCs/>
          <w:color w:val="000000"/>
          <w:sz w:val="24"/>
          <w:szCs w:val="24"/>
          <w:lang w:eastAsia="ru-RU"/>
        </w:rPr>
        <w:t>»</w:t>
      </w:r>
      <w:r w:rsidR="005B3BA7" w:rsidRPr="004B5BCE">
        <w:rPr>
          <w:rFonts w:ascii="Times New Roman" w:eastAsia="Times New Roman" w:hAnsi="Times New Roman" w:cs="Times New Roman"/>
          <w:bCs/>
          <w:i/>
          <w:iCs/>
          <w:color w:val="000000"/>
          <w:sz w:val="24"/>
          <w:szCs w:val="24"/>
          <w:lang w:eastAsia="ru-RU"/>
        </w:rPr>
        <w:t xml:space="preserve"> </w:t>
      </w:r>
    </w:p>
    <w:tbl>
      <w:tblPr>
        <w:tblW w:w="0" w:type="auto"/>
        <w:tblInd w:w="-126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55"/>
        <w:gridCol w:w="2246"/>
        <w:gridCol w:w="1711"/>
        <w:gridCol w:w="3697"/>
        <w:gridCol w:w="2222"/>
      </w:tblGrid>
      <w:tr w:rsidR="005B3BA7" w:rsidRPr="005B3BA7" w:rsidTr="005A6F01">
        <w:trPr>
          <w:trHeight w:val="240"/>
        </w:trPr>
        <w:tc>
          <w:tcPr>
            <w:tcW w:w="9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bookmarkEnd w:id="0"/>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Неделя</w:t>
            </w: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Вид деятельности</w:t>
            </w:r>
          </w:p>
        </w:tc>
        <w:tc>
          <w:tcPr>
            <w:tcW w:w="1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Тема</w:t>
            </w:r>
          </w:p>
        </w:tc>
        <w:tc>
          <w:tcPr>
            <w:tcW w:w="3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Программное содержание</w:t>
            </w: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Литература</w:t>
            </w:r>
          </w:p>
        </w:tc>
      </w:tr>
      <w:tr w:rsidR="005B3BA7" w:rsidRPr="005B3BA7" w:rsidTr="005A6F01">
        <w:trPr>
          <w:trHeight w:val="860"/>
        </w:trPr>
        <w:tc>
          <w:tcPr>
            <w:tcW w:w="9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073BEC" w:rsidP="005B3BA7">
            <w:pPr>
              <w:spacing w:after="0" w:line="240" w:lineRule="auto"/>
              <w:rPr>
                <w:rFonts w:ascii="Arial" w:eastAsia="Times New Roman" w:hAnsi="Arial" w:cs="Arial"/>
                <w:color w:val="000000"/>
                <w:lang w:eastAsia="ru-RU"/>
              </w:rPr>
            </w:pPr>
            <w:r>
              <w:rPr>
                <w:rFonts w:ascii="Times New Roman" w:eastAsia="Times New Roman" w:hAnsi="Times New Roman" w:cs="Times New Roman"/>
                <w:bCs/>
                <w:color w:val="000000"/>
                <w:sz w:val="24"/>
                <w:szCs w:val="24"/>
                <w:lang w:eastAsia="ru-RU"/>
              </w:rPr>
              <w:t xml:space="preserve">  </w:t>
            </w:r>
            <w:r w:rsidR="005B3BA7" w:rsidRPr="004B5BCE">
              <w:rPr>
                <w:rFonts w:ascii="Times New Roman" w:eastAsia="Times New Roman" w:hAnsi="Times New Roman" w:cs="Times New Roman"/>
                <w:bCs/>
                <w:color w:val="000000"/>
                <w:sz w:val="24"/>
                <w:szCs w:val="24"/>
                <w:lang w:eastAsia="ru-RU"/>
              </w:rPr>
              <w:t>3 -неделя</w:t>
            </w: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812" w:rsidRPr="004B5BCE" w:rsidRDefault="00615812" w:rsidP="0061581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 Коммуникативная деятельность</w:t>
            </w:r>
          </w:p>
          <w:p w:rsidR="005B3BA7" w:rsidRPr="005B3BA7" w:rsidRDefault="00615812" w:rsidP="00615812">
            <w:pPr>
              <w:spacing w:after="0" w:line="240" w:lineRule="auto"/>
              <w:rPr>
                <w:rFonts w:ascii="Arial" w:eastAsia="Times New Roman" w:hAnsi="Arial" w:cs="Arial"/>
                <w:color w:val="000000"/>
                <w:lang w:eastAsia="ru-RU"/>
              </w:rPr>
            </w:pPr>
            <w:r w:rsidRPr="005B3BA7">
              <w:rPr>
                <w:rFonts w:ascii="Times New Roman" w:eastAsia="Times New Roman" w:hAnsi="Times New Roman" w:cs="Times New Roman"/>
                <w:color w:val="000000"/>
                <w:sz w:val="24"/>
                <w:szCs w:val="24"/>
                <w:lang w:eastAsia="ru-RU"/>
              </w:rPr>
              <w:t>(Развитие речи)</w:t>
            </w:r>
          </w:p>
        </w:tc>
        <w:tc>
          <w:tcPr>
            <w:tcW w:w="1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5B3BA7" w:rsidRDefault="00615812" w:rsidP="00615812">
            <w:pPr>
              <w:spacing w:after="0" w:line="240" w:lineRule="auto"/>
              <w:rPr>
                <w:rFonts w:ascii="Arial" w:eastAsia="Times New Roman" w:hAnsi="Arial" w:cs="Arial"/>
                <w:color w:val="000000"/>
                <w:lang w:eastAsia="ru-RU"/>
              </w:rPr>
            </w:pPr>
            <w:r w:rsidRPr="005B3BA7">
              <w:rPr>
                <w:rFonts w:ascii="Times New Roman" w:eastAsia="Times New Roman" w:hAnsi="Times New Roman" w:cs="Times New Roman"/>
                <w:color w:val="000000"/>
                <w:sz w:val="24"/>
                <w:szCs w:val="24"/>
                <w:lang w:eastAsia="ru-RU"/>
              </w:rPr>
              <w:t xml:space="preserve">«Наша группа» </w:t>
            </w:r>
          </w:p>
        </w:tc>
        <w:tc>
          <w:tcPr>
            <w:tcW w:w="3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812" w:rsidRPr="005B3BA7" w:rsidRDefault="00615812" w:rsidP="00615812">
            <w:pPr>
              <w:spacing w:after="0" w:line="240" w:lineRule="auto"/>
              <w:rPr>
                <w:rFonts w:ascii="Arial" w:eastAsia="Times New Roman" w:hAnsi="Arial" w:cs="Arial"/>
                <w:color w:val="000000"/>
                <w:lang w:eastAsia="ru-RU"/>
              </w:rPr>
            </w:pPr>
            <w:r w:rsidRPr="005B3BA7">
              <w:rPr>
                <w:rFonts w:ascii="Times New Roman" w:eastAsia="Times New Roman" w:hAnsi="Times New Roman" w:cs="Times New Roman"/>
                <w:color w:val="000000"/>
                <w:sz w:val="24"/>
                <w:szCs w:val="24"/>
                <w:lang w:eastAsia="ru-RU"/>
              </w:rPr>
              <w:t>Познакомить с предметами групповой комнаты и их размещением. Формировать активный словарь: игровой уголок, стол и стул, шкаф, игрушки. Развивать внимание речь. Воспитывать бережное отношение к игрушкам.</w:t>
            </w:r>
          </w:p>
          <w:p w:rsidR="005B3BA7" w:rsidRPr="005B3BA7" w:rsidRDefault="005B3BA7" w:rsidP="005B3BA7">
            <w:pPr>
              <w:spacing w:after="0" w:line="240" w:lineRule="auto"/>
              <w:rPr>
                <w:rFonts w:ascii="Arial" w:eastAsia="Times New Roman" w:hAnsi="Arial" w:cs="Arial"/>
                <w:color w:val="000000"/>
                <w:lang w:eastAsia="ru-RU"/>
              </w:rPr>
            </w:pP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5812" w:rsidRPr="005B3BA7" w:rsidRDefault="00615812" w:rsidP="00615812">
            <w:pPr>
              <w:spacing w:after="0" w:line="240" w:lineRule="auto"/>
              <w:rPr>
                <w:rFonts w:ascii="Arial" w:eastAsia="Times New Roman" w:hAnsi="Arial" w:cs="Arial"/>
                <w:color w:val="000000"/>
                <w:lang w:eastAsia="ru-RU"/>
              </w:rPr>
            </w:pPr>
            <w:r w:rsidRPr="005B3BA7">
              <w:rPr>
                <w:rFonts w:ascii="Times New Roman" w:eastAsia="Times New Roman" w:hAnsi="Times New Roman" w:cs="Times New Roman"/>
                <w:color w:val="000000"/>
                <w:sz w:val="24"/>
                <w:szCs w:val="24"/>
                <w:lang w:eastAsia="ru-RU"/>
              </w:rPr>
              <w:t>Н.А.Карпухина «Конспекты занятий в 1 младшей»</w:t>
            </w:r>
          </w:p>
          <w:p w:rsidR="00615812" w:rsidRPr="005B3BA7" w:rsidRDefault="00615812" w:rsidP="00615812">
            <w:pPr>
              <w:spacing w:after="0" w:line="240" w:lineRule="auto"/>
              <w:rPr>
                <w:rFonts w:ascii="Arial" w:eastAsia="Times New Roman" w:hAnsi="Arial" w:cs="Arial"/>
                <w:color w:val="000000"/>
                <w:lang w:eastAsia="ru-RU"/>
              </w:rPr>
            </w:pPr>
            <w:r w:rsidRPr="005B3BA7">
              <w:rPr>
                <w:rFonts w:ascii="Times New Roman" w:eastAsia="Times New Roman" w:hAnsi="Times New Roman" w:cs="Times New Roman"/>
                <w:color w:val="000000"/>
                <w:sz w:val="24"/>
                <w:szCs w:val="24"/>
                <w:lang w:eastAsia="ru-RU"/>
              </w:rPr>
              <w:t>стр.</w:t>
            </w:r>
          </w:p>
          <w:p w:rsidR="005B3BA7" w:rsidRPr="005B3BA7" w:rsidRDefault="005B3BA7" w:rsidP="005B3BA7">
            <w:pPr>
              <w:spacing w:after="0" w:line="240" w:lineRule="auto"/>
              <w:rPr>
                <w:rFonts w:ascii="Arial" w:eastAsia="Times New Roman" w:hAnsi="Arial" w:cs="Arial"/>
                <w:color w:val="000000"/>
                <w:lang w:eastAsia="ru-RU"/>
              </w:rPr>
            </w:pPr>
          </w:p>
        </w:tc>
      </w:tr>
      <w:tr w:rsidR="005B3BA7" w:rsidRPr="005B3BA7" w:rsidTr="005A6F01">
        <w:trPr>
          <w:trHeight w:val="919"/>
        </w:trPr>
        <w:tc>
          <w:tcPr>
            <w:tcW w:w="9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5B3BA7" w:rsidRDefault="005B3BA7" w:rsidP="005B3BA7">
            <w:pPr>
              <w:spacing w:after="0" w:line="240" w:lineRule="auto"/>
              <w:rPr>
                <w:rFonts w:ascii="Arial" w:eastAsia="Times New Roman" w:hAnsi="Arial" w:cs="Arial"/>
                <w:color w:val="000000"/>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7625" w:rsidRPr="004B5BCE" w:rsidRDefault="00BC7625" w:rsidP="00BC7625">
            <w:pPr>
              <w:spacing w:after="0" w:line="240" w:lineRule="auto"/>
              <w:rPr>
                <w:rFonts w:ascii="Arial" w:eastAsia="Times New Roman" w:hAnsi="Arial" w:cs="Arial"/>
                <w:color w:val="000000"/>
                <w:lang w:eastAsia="ru-RU"/>
              </w:rPr>
            </w:pPr>
            <w:r w:rsidRPr="004B5BCE">
              <w:rPr>
                <w:rFonts w:ascii="Arial" w:eastAsia="Times New Roman" w:hAnsi="Arial" w:cs="Arial"/>
                <w:color w:val="000000"/>
                <w:lang w:eastAsia="ru-RU"/>
              </w:rPr>
              <w:t>2.</w:t>
            </w:r>
            <w:r w:rsidRPr="004B5BCE">
              <w:rPr>
                <w:rFonts w:ascii="Times New Roman" w:eastAsia="Times New Roman" w:hAnsi="Times New Roman" w:cs="Times New Roman"/>
                <w:bCs/>
                <w:color w:val="000000"/>
                <w:sz w:val="24"/>
                <w:szCs w:val="24"/>
                <w:lang w:eastAsia="ru-RU"/>
              </w:rPr>
              <w:t xml:space="preserve"> Музыкальная деятельность</w:t>
            </w:r>
          </w:p>
          <w:p w:rsidR="005B3BA7" w:rsidRPr="005B3BA7" w:rsidRDefault="00BC7625" w:rsidP="00BC7625">
            <w:pPr>
              <w:spacing w:after="0" w:line="240" w:lineRule="auto"/>
              <w:rPr>
                <w:rFonts w:ascii="Arial" w:eastAsia="Times New Roman" w:hAnsi="Arial" w:cs="Arial"/>
                <w:color w:val="000000"/>
                <w:lang w:eastAsia="ru-RU"/>
              </w:rPr>
            </w:pPr>
            <w:r w:rsidRPr="005B3BA7">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w:t>
            </w:r>
            <w:r w:rsidRPr="005B3BA7">
              <w:rPr>
                <w:rFonts w:ascii="Times New Roman" w:eastAsia="Times New Roman" w:hAnsi="Times New Roman" w:cs="Times New Roman"/>
                <w:color w:val="000000"/>
                <w:sz w:val="24"/>
                <w:szCs w:val="24"/>
                <w:lang w:eastAsia="ru-RU"/>
              </w:rPr>
              <w:t>Музыка</w:t>
            </w:r>
            <w:r>
              <w:rPr>
                <w:rFonts w:ascii="Times New Roman" w:eastAsia="Times New Roman" w:hAnsi="Times New Roman" w:cs="Times New Roman"/>
                <w:color w:val="000000"/>
                <w:sz w:val="24"/>
                <w:szCs w:val="24"/>
                <w:lang w:eastAsia="ru-RU"/>
              </w:rPr>
              <w:t>)</w:t>
            </w:r>
          </w:p>
        </w:tc>
        <w:tc>
          <w:tcPr>
            <w:tcW w:w="1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5B3BA7" w:rsidRDefault="005B3BA7" w:rsidP="005B3BA7">
            <w:pPr>
              <w:spacing w:after="0" w:line="240" w:lineRule="auto"/>
              <w:rPr>
                <w:rFonts w:ascii="Arial" w:eastAsia="Times New Roman" w:hAnsi="Arial" w:cs="Arial"/>
                <w:color w:val="000000"/>
                <w:lang w:eastAsia="ru-RU"/>
              </w:rPr>
            </w:pPr>
          </w:p>
        </w:tc>
        <w:tc>
          <w:tcPr>
            <w:tcW w:w="3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5B3BA7" w:rsidRDefault="00BC7625" w:rsidP="005B3BA7">
            <w:pPr>
              <w:spacing w:after="0" w:line="240" w:lineRule="auto"/>
              <w:rPr>
                <w:rFonts w:ascii="Arial" w:eastAsia="Times New Roman" w:hAnsi="Arial" w:cs="Arial"/>
                <w:color w:val="000000"/>
                <w:lang w:eastAsia="ru-RU"/>
              </w:rPr>
            </w:pPr>
            <w:r w:rsidRPr="005B3BA7">
              <w:rPr>
                <w:rFonts w:ascii="Times New Roman" w:eastAsia="Times New Roman" w:hAnsi="Times New Roman" w:cs="Times New Roman"/>
                <w:color w:val="000000"/>
                <w:sz w:val="24"/>
                <w:szCs w:val="24"/>
                <w:lang w:eastAsia="ru-RU"/>
              </w:rPr>
              <w:t>По плану музыкального руководителя</w:t>
            </w: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5B3BA7" w:rsidRDefault="005B3BA7" w:rsidP="005B3BA7">
            <w:pPr>
              <w:spacing w:after="0" w:line="240" w:lineRule="auto"/>
              <w:rPr>
                <w:rFonts w:ascii="Arial" w:eastAsia="Times New Roman" w:hAnsi="Arial" w:cs="Arial"/>
                <w:color w:val="000000"/>
                <w:lang w:eastAsia="ru-RU"/>
              </w:rPr>
            </w:pPr>
          </w:p>
        </w:tc>
      </w:tr>
      <w:tr w:rsidR="005B3BA7" w:rsidRPr="005B3BA7" w:rsidTr="005A6F01">
        <w:trPr>
          <w:trHeight w:val="1940"/>
        </w:trPr>
        <w:tc>
          <w:tcPr>
            <w:tcW w:w="9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5B3BA7" w:rsidRDefault="005B3BA7" w:rsidP="005B3BA7">
            <w:pPr>
              <w:spacing w:after="0" w:line="240" w:lineRule="auto"/>
              <w:rPr>
                <w:rFonts w:ascii="Arial" w:eastAsia="Times New Roman" w:hAnsi="Arial" w:cs="Arial"/>
                <w:color w:val="000000"/>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7625" w:rsidRPr="004B5BCE" w:rsidRDefault="00BC7625" w:rsidP="00BC7625">
            <w:pPr>
              <w:spacing w:after="0" w:line="240" w:lineRule="auto"/>
              <w:rPr>
                <w:rFonts w:ascii="Arial" w:eastAsia="Times New Roman" w:hAnsi="Arial" w:cs="Arial"/>
                <w:color w:val="000000"/>
                <w:lang w:eastAsia="ru-RU"/>
              </w:rPr>
            </w:pPr>
            <w:r w:rsidRPr="004B5BCE">
              <w:rPr>
                <w:rFonts w:ascii="Arial" w:eastAsia="Times New Roman" w:hAnsi="Arial" w:cs="Arial"/>
                <w:color w:val="000000"/>
                <w:lang w:eastAsia="ru-RU"/>
              </w:rPr>
              <w:t>1.</w:t>
            </w:r>
            <w:r w:rsidRPr="004B5BCE">
              <w:rPr>
                <w:rFonts w:ascii="Times New Roman" w:eastAsia="Times New Roman" w:hAnsi="Times New Roman" w:cs="Times New Roman"/>
                <w:bCs/>
                <w:color w:val="000000"/>
                <w:sz w:val="24"/>
                <w:szCs w:val="24"/>
                <w:lang w:eastAsia="ru-RU"/>
              </w:rPr>
              <w:t>Познавательно-исследовательская деятельность</w:t>
            </w:r>
          </w:p>
          <w:p w:rsidR="005B3BA7" w:rsidRPr="004B5BCE" w:rsidRDefault="00BC7625" w:rsidP="00BC7625">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(Ознакомление с окружающим)</w:t>
            </w:r>
          </w:p>
        </w:tc>
        <w:tc>
          <w:tcPr>
            <w:tcW w:w="1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5B3BA7" w:rsidRDefault="00BC7625" w:rsidP="00BC7625">
            <w:pPr>
              <w:spacing w:after="0" w:line="240" w:lineRule="auto"/>
              <w:rPr>
                <w:rFonts w:ascii="Arial" w:eastAsia="Times New Roman" w:hAnsi="Arial" w:cs="Arial"/>
                <w:color w:val="000000"/>
                <w:lang w:eastAsia="ru-RU"/>
              </w:rPr>
            </w:pPr>
            <w:r w:rsidRPr="005B3BA7">
              <w:rPr>
                <w:rFonts w:ascii="Times New Roman" w:eastAsia="Times New Roman" w:hAnsi="Times New Roman" w:cs="Times New Roman"/>
                <w:color w:val="000000"/>
                <w:sz w:val="24"/>
                <w:szCs w:val="24"/>
                <w:lang w:eastAsia="ru-RU"/>
              </w:rPr>
              <w:t>«Детский сад»</w:t>
            </w:r>
          </w:p>
        </w:tc>
        <w:tc>
          <w:tcPr>
            <w:tcW w:w="3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7625" w:rsidRPr="005B3BA7" w:rsidRDefault="00BC7625" w:rsidP="00BC7625">
            <w:pPr>
              <w:spacing w:after="0" w:line="240" w:lineRule="auto"/>
              <w:rPr>
                <w:rFonts w:ascii="Arial" w:eastAsia="Times New Roman" w:hAnsi="Arial" w:cs="Arial"/>
                <w:color w:val="000000"/>
                <w:lang w:eastAsia="ru-RU"/>
              </w:rPr>
            </w:pPr>
            <w:r w:rsidRPr="005B3BA7">
              <w:rPr>
                <w:rFonts w:ascii="Times New Roman" w:eastAsia="Times New Roman" w:hAnsi="Times New Roman" w:cs="Times New Roman"/>
                <w:color w:val="000000"/>
                <w:sz w:val="24"/>
                <w:szCs w:val="24"/>
                <w:lang w:eastAsia="ru-RU"/>
              </w:rPr>
              <w:t>Учить:</w:t>
            </w:r>
          </w:p>
          <w:p w:rsidR="00BC7625" w:rsidRPr="005B3BA7" w:rsidRDefault="00BC7625" w:rsidP="00BC7625">
            <w:pPr>
              <w:spacing w:after="0" w:line="240" w:lineRule="auto"/>
              <w:rPr>
                <w:rFonts w:ascii="Arial" w:eastAsia="Times New Roman" w:hAnsi="Arial" w:cs="Arial"/>
                <w:color w:val="000000"/>
                <w:lang w:eastAsia="ru-RU"/>
              </w:rPr>
            </w:pPr>
            <w:r w:rsidRPr="005B3BA7">
              <w:rPr>
                <w:rFonts w:ascii="Times New Roman" w:eastAsia="Times New Roman" w:hAnsi="Times New Roman" w:cs="Times New Roman"/>
                <w:color w:val="000000"/>
                <w:sz w:val="24"/>
                <w:szCs w:val="24"/>
                <w:lang w:eastAsia="ru-RU"/>
              </w:rPr>
              <w:t>- ориентироваться в помещении своей группы, на участке;</w:t>
            </w:r>
          </w:p>
          <w:p w:rsidR="00BC7625" w:rsidRPr="005B3BA7" w:rsidRDefault="00BC7625" w:rsidP="00BC7625">
            <w:pPr>
              <w:spacing w:after="0" w:line="240" w:lineRule="auto"/>
              <w:rPr>
                <w:rFonts w:ascii="Arial" w:eastAsia="Times New Roman" w:hAnsi="Arial" w:cs="Arial"/>
                <w:color w:val="000000"/>
                <w:lang w:eastAsia="ru-RU"/>
              </w:rPr>
            </w:pPr>
            <w:r w:rsidRPr="005B3BA7">
              <w:rPr>
                <w:rFonts w:ascii="Times New Roman" w:eastAsia="Times New Roman" w:hAnsi="Times New Roman" w:cs="Times New Roman"/>
                <w:color w:val="000000"/>
                <w:sz w:val="24"/>
                <w:szCs w:val="24"/>
                <w:lang w:eastAsia="ru-RU"/>
              </w:rPr>
              <w:t>- называть основные помещения, сооружения (групповая комната, лестница, веранда, песочница, горка).</w:t>
            </w:r>
          </w:p>
          <w:p w:rsidR="00BC7625" w:rsidRPr="005B3BA7" w:rsidRDefault="00BC7625" w:rsidP="00BC7625">
            <w:pPr>
              <w:spacing w:after="0" w:line="240" w:lineRule="auto"/>
              <w:rPr>
                <w:rFonts w:ascii="Arial" w:eastAsia="Times New Roman" w:hAnsi="Arial" w:cs="Arial"/>
                <w:color w:val="000000"/>
                <w:lang w:eastAsia="ru-RU"/>
              </w:rPr>
            </w:pPr>
            <w:r w:rsidRPr="005B3BA7">
              <w:rPr>
                <w:rFonts w:ascii="Times New Roman" w:eastAsia="Times New Roman" w:hAnsi="Times New Roman" w:cs="Times New Roman"/>
                <w:color w:val="000000"/>
                <w:sz w:val="24"/>
                <w:szCs w:val="24"/>
                <w:lang w:eastAsia="ru-RU"/>
              </w:rPr>
              <w:t>Развивать речь, внимание.</w:t>
            </w:r>
          </w:p>
          <w:p w:rsidR="005B3BA7" w:rsidRPr="005B3BA7" w:rsidRDefault="00BC7625" w:rsidP="00BC7625">
            <w:pPr>
              <w:spacing w:after="0" w:line="240" w:lineRule="auto"/>
              <w:rPr>
                <w:rFonts w:ascii="Arial" w:eastAsia="Times New Roman" w:hAnsi="Arial" w:cs="Arial"/>
                <w:color w:val="000000"/>
                <w:lang w:eastAsia="ru-RU"/>
              </w:rPr>
            </w:pPr>
            <w:r w:rsidRPr="005B3BA7">
              <w:rPr>
                <w:rFonts w:ascii="Times New Roman" w:eastAsia="Times New Roman" w:hAnsi="Times New Roman" w:cs="Times New Roman"/>
                <w:color w:val="000000"/>
                <w:sz w:val="24"/>
                <w:szCs w:val="24"/>
                <w:lang w:eastAsia="ru-RU"/>
              </w:rPr>
              <w:t> Воспитывать чувство симпатии к сверстникам</w:t>
            </w: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7625" w:rsidRPr="005B3BA7" w:rsidRDefault="00BC7625" w:rsidP="00BC7625">
            <w:pPr>
              <w:spacing w:after="0" w:line="240" w:lineRule="auto"/>
              <w:rPr>
                <w:rFonts w:ascii="Arial" w:eastAsia="Times New Roman" w:hAnsi="Arial" w:cs="Arial"/>
                <w:color w:val="000000"/>
                <w:lang w:eastAsia="ru-RU"/>
              </w:rPr>
            </w:pPr>
            <w:r w:rsidRPr="005B3BA7">
              <w:rPr>
                <w:rFonts w:ascii="Times New Roman" w:eastAsia="Times New Roman" w:hAnsi="Times New Roman" w:cs="Times New Roman"/>
                <w:color w:val="000000"/>
                <w:sz w:val="24"/>
                <w:szCs w:val="24"/>
                <w:lang w:eastAsia="ru-RU"/>
              </w:rPr>
              <w:t xml:space="preserve">Н.В.Алешина «Ознакомление дошкольников с </w:t>
            </w:r>
            <w:proofErr w:type="gramStart"/>
            <w:r w:rsidRPr="005B3BA7">
              <w:rPr>
                <w:rFonts w:ascii="Times New Roman" w:eastAsia="Times New Roman" w:hAnsi="Times New Roman" w:cs="Times New Roman"/>
                <w:color w:val="000000"/>
                <w:sz w:val="24"/>
                <w:szCs w:val="24"/>
                <w:lang w:eastAsia="ru-RU"/>
              </w:rPr>
              <w:t>окружающей</w:t>
            </w:r>
            <w:proofErr w:type="gramEnd"/>
            <w:r w:rsidRPr="005B3BA7">
              <w:rPr>
                <w:rFonts w:ascii="Times New Roman" w:eastAsia="Times New Roman" w:hAnsi="Times New Roman" w:cs="Times New Roman"/>
                <w:color w:val="000000"/>
                <w:sz w:val="24"/>
                <w:szCs w:val="24"/>
                <w:lang w:eastAsia="ru-RU"/>
              </w:rPr>
              <w:t xml:space="preserve"> действительность»</w:t>
            </w:r>
          </w:p>
          <w:p w:rsidR="005B3BA7" w:rsidRPr="005B3BA7" w:rsidRDefault="00BC7625" w:rsidP="00BC7625">
            <w:pPr>
              <w:spacing w:after="0" w:line="240" w:lineRule="auto"/>
              <w:rPr>
                <w:rFonts w:ascii="Arial" w:eastAsia="Times New Roman" w:hAnsi="Arial" w:cs="Arial"/>
                <w:color w:val="000000"/>
                <w:lang w:eastAsia="ru-RU"/>
              </w:rPr>
            </w:pPr>
            <w:r w:rsidRPr="005B3BA7">
              <w:rPr>
                <w:rFonts w:ascii="Times New Roman" w:eastAsia="Times New Roman" w:hAnsi="Times New Roman" w:cs="Times New Roman"/>
                <w:color w:val="000000"/>
                <w:sz w:val="24"/>
                <w:szCs w:val="24"/>
                <w:lang w:eastAsia="ru-RU"/>
              </w:rPr>
              <w:t>Стр.12</w:t>
            </w:r>
          </w:p>
        </w:tc>
      </w:tr>
      <w:tr w:rsidR="005B3BA7" w:rsidRPr="005B3BA7" w:rsidTr="005A6F01">
        <w:trPr>
          <w:trHeight w:val="1220"/>
        </w:trPr>
        <w:tc>
          <w:tcPr>
            <w:tcW w:w="9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5B3BA7" w:rsidRDefault="005B3BA7" w:rsidP="005B3BA7">
            <w:pPr>
              <w:spacing w:after="0" w:line="240" w:lineRule="auto"/>
              <w:rPr>
                <w:rFonts w:ascii="Arial" w:eastAsia="Times New Roman" w:hAnsi="Arial" w:cs="Arial"/>
                <w:color w:val="000000"/>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7625" w:rsidRPr="004B5BCE" w:rsidRDefault="00BC7625" w:rsidP="00BC7625">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BC7625" w:rsidP="00BC7625">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5B3BA7" w:rsidRDefault="005B3BA7" w:rsidP="005B3BA7">
            <w:pPr>
              <w:spacing w:after="0" w:line="240" w:lineRule="auto"/>
              <w:rPr>
                <w:rFonts w:ascii="Arial" w:eastAsia="Times New Roman" w:hAnsi="Arial" w:cs="Arial"/>
                <w:color w:val="000000"/>
                <w:lang w:eastAsia="ru-RU"/>
              </w:rPr>
            </w:pPr>
          </w:p>
        </w:tc>
        <w:tc>
          <w:tcPr>
            <w:tcW w:w="3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5B3BA7" w:rsidRDefault="005B3BA7" w:rsidP="00BC7625">
            <w:pPr>
              <w:spacing w:after="0" w:line="240" w:lineRule="auto"/>
              <w:rPr>
                <w:rFonts w:ascii="Arial" w:eastAsia="Times New Roman" w:hAnsi="Arial" w:cs="Arial"/>
                <w:color w:val="000000"/>
                <w:lang w:eastAsia="ru-RU"/>
              </w:rPr>
            </w:pPr>
            <w:r w:rsidRPr="005B3BA7">
              <w:rPr>
                <w:rFonts w:ascii="Times New Roman" w:eastAsia="Times New Roman" w:hAnsi="Times New Roman" w:cs="Times New Roman"/>
                <w:color w:val="000000"/>
                <w:sz w:val="24"/>
                <w:szCs w:val="24"/>
                <w:lang w:eastAsia="ru-RU"/>
              </w:rPr>
              <w:t> </w:t>
            </w:r>
            <w:r w:rsidR="00690D3B">
              <w:rPr>
                <w:rFonts w:ascii="Times New Roman" w:eastAsia="Times New Roman" w:hAnsi="Times New Roman" w:cs="Times New Roman"/>
                <w:color w:val="000000"/>
                <w:sz w:val="24"/>
                <w:szCs w:val="24"/>
                <w:lang w:eastAsia="ru-RU"/>
              </w:rPr>
              <w:t>По плану физкультурного инструктора</w:t>
            </w: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5B3BA7" w:rsidRDefault="005B3BA7" w:rsidP="00BC7625">
            <w:pPr>
              <w:spacing w:after="0" w:line="240" w:lineRule="auto"/>
              <w:rPr>
                <w:rFonts w:ascii="Arial" w:eastAsia="Times New Roman" w:hAnsi="Arial" w:cs="Arial"/>
                <w:color w:val="000000"/>
                <w:lang w:eastAsia="ru-RU"/>
              </w:rPr>
            </w:pPr>
          </w:p>
        </w:tc>
      </w:tr>
      <w:tr w:rsidR="005B3BA7" w:rsidRPr="005B3BA7" w:rsidTr="005A6F01">
        <w:trPr>
          <w:trHeight w:val="2440"/>
        </w:trPr>
        <w:tc>
          <w:tcPr>
            <w:tcW w:w="9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5B3BA7" w:rsidRDefault="005B3BA7" w:rsidP="005B3BA7">
            <w:pPr>
              <w:spacing w:after="0" w:line="240" w:lineRule="auto"/>
              <w:rPr>
                <w:rFonts w:ascii="Arial" w:eastAsia="Times New Roman" w:hAnsi="Arial" w:cs="Arial"/>
                <w:color w:val="000000"/>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BC7625"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1.Чтение художественной литературы</w:t>
            </w:r>
          </w:p>
        </w:tc>
        <w:tc>
          <w:tcPr>
            <w:tcW w:w="1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5B3BA7" w:rsidRDefault="00BC7625" w:rsidP="00615812">
            <w:pPr>
              <w:spacing w:after="0" w:line="240" w:lineRule="auto"/>
              <w:rPr>
                <w:rFonts w:ascii="Arial" w:eastAsia="Times New Roman" w:hAnsi="Arial" w:cs="Arial"/>
                <w:color w:val="000000"/>
                <w:lang w:eastAsia="ru-RU"/>
              </w:rPr>
            </w:pPr>
            <w:r w:rsidRPr="005B3BA7">
              <w:rPr>
                <w:rFonts w:ascii="Times New Roman" w:eastAsia="Times New Roman" w:hAnsi="Times New Roman" w:cs="Times New Roman"/>
                <w:color w:val="000000"/>
                <w:sz w:val="24"/>
                <w:szCs w:val="24"/>
                <w:lang w:eastAsia="ru-RU"/>
              </w:rPr>
              <w:t>Чтение стихотворения «Подружки</w:t>
            </w:r>
          </w:p>
        </w:tc>
        <w:tc>
          <w:tcPr>
            <w:tcW w:w="3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5B3BA7" w:rsidRDefault="00BC7625" w:rsidP="005B3BA7">
            <w:pPr>
              <w:spacing w:after="0" w:line="240" w:lineRule="auto"/>
              <w:rPr>
                <w:rFonts w:ascii="Arial" w:eastAsia="Times New Roman" w:hAnsi="Arial" w:cs="Arial"/>
                <w:color w:val="000000"/>
                <w:lang w:eastAsia="ru-RU"/>
              </w:rPr>
            </w:pPr>
            <w:r w:rsidRPr="005B3BA7">
              <w:rPr>
                <w:rFonts w:ascii="Times New Roman" w:eastAsia="Times New Roman" w:hAnsi="Times New Roman" w:cs="Times New Roman"/>
                <w:color w:val="000000"/>
                <w:sz w:val="24"/>
                <w:szCs w:val="24"/>
                <w:lang w:eastAsia="ru-RU"/>
              </w:rPr>
              <w:t>Вызвать интерес к стихотворению. Учить понимать текст. Развивать эмоциональную сферу. Воспитывать дружеские взаимоотношения.</w:t>
            </w: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7625" w:rsidRPr="005B3BA7" w:rsidRDefault="00BC7625" w:rsidP="00BC7625">
            <w:pPr>
              <w:spacing w:after="0" w:line="240" w:lineRule="auto"/>
              <w:rPr>
                <w:rFonts w:ascii="Arial" w:eastAsia="Times New Roman" w:hAnsi="Arial" w:cs="Arial"/>
                <w:color w:val="000000"/>
                <w:lang w:eastAsia="ru-RU"/>
              </w:rPr>
            </w:pPr>
            <w:r w:rsidRPr="005B3BA7">
              <w:rPr>
                <w:rFonts w:ascii="Times New Roman" w:eastAsia="Times New Roman" w:hAnsi="Times New Roman" w:cs="Times New Roman"/>
                <w:color w:val="000000"/>
                <w:sz w:val="24"/>
                <w:szCs w:val="24"/>
                <w:lang w:eastAsia="ru-RU"/>
              </w:rPr>
              <w:t>Л.Н.Смирнова</w:t>
            </w:r>
          </w:p>
          <w:p w:rsidR="00BC7625" w:rsidRPr="005B3BA7" w:rsidRDefault="00BC7625" w:rsidP="00BC7625">
            <w:pPr>
              <w:spacing w:after="0" w:line="240" w:lineRule="auto"/>
              <w:rPr>
                <w:rFonts w:ascii="Arial" w:eastAsia="Times New Roman" w:hAnsi="Arial" w:cs="Arial"/>
                <w:color w:val="000000"/>
                <w:lang w:eastAsia="ru-RU"/>
              </w:rPr>
            </w:pPr>
            <w:r w:rsidRPr="005B3BA7">
              <w:rPr>
                <w:rFonts w:ascii="Times New Roman" w:eastAsia="Times New Roman" w:hAnsi="Times New Roman" w:cs="Times New Roman"/>
                <w:color w:val="000000"/>
                <w:sz w:val="24"/>
                <w:szCs w:val="24"/>
                <w:lang w:eastAsia="ru-RU"/>
              </w:rPr>
              <w:t>«Развитие речи у детей 2-3 лет»</w:t>
            </w:r>
          </w:p>
          <w:p w:rsidR="005B3BA7" w:rsidRPr="005B3BA7" w:rsidRDefault="00BC7625" w:rsidP="00BC7625">
            <w:pPr>
              <w:spacing w:after="0" w:line="240" w:lineRule="auto"/>
              <w:rPr>
                <w:rFonts w:ascii="Arial" w:eastAsia="Times New Roman" w:hAnsi="Arial" w:cs="Arial"/>
                <w:color w:val="000000"/>
                <w:lang w:eastAsia="ru-RU"/>
              </w:rPr>
            </w:pPr>
            <w:r w:rsidRPr="005B3BA7">
              <w:rPr>
                <w:rFonts w:ascii="Times New Roman" w:eastAsia="Times New Roman" w:hAnsi="Times New Roman" w:cs="Times New Roman"/>
                <w:color w:val="000000"/>
                <w:sz w:val="24"/>
                <w:szCs w:val="24"/>
                <w:lang w:eastAsia="ru-RU"/>
              </w:rPr>
              <w:t>стр.7</w:t>
            </w:r>
          </w:p>
        </w:tc>
      </w:tr>
      <w:tr w:rsidR="005B3BA7" w:rsidRPr="004B5BCE" w:rsidTr="005A6F01">
        <w:trPr>
          <w:trHeight w:val="1400"/>
        </w:trPr>
        <w:tc>
          <w:tcPr>
            <w:tcW w:w="9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BC7625"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605994" w:rsidRPr="004B5BCE">
              <w:rPr>
                <w:rFonts w:ascii="Times New Roman" w:eastAsia="Times New Roman" w:hAnsi="Times New Roman" w:cs="Times New Roman"/>
                <w:bCs/>
                <w:color w:val="000000"/>
                <w:sz w:val="24"/>
                <w:szCs w:val="24"/>
                <w:lang w:eastAsia="ru-RU"/>
              </w:rPr>
              <w:t>Музыкальная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5A6F01">
        <w:trPr>
          <w:trHeight w:val="3320"/>
        </w:trPr>
        <w:tc>
          <w:tcPr>
            <w:tcW w:w="9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7625" w:rsidRPr="004B5BCE" w:rsidRDefault="00BC7625" w:rsidP="005B3BA7">
            <w:pPr>
              <w:spacing w:after="0" w:line="240" w:lineRule="auto"/>
              <w:rPr>
                <w:rFonts w:ascii="Times New Roman" w:eastAsia="Times New Roman" w:hAnsi="Times New Roman" w:cs="Times New Roman"/>
                <w:bCs/>
                <w:color w:val="000000"/>
                <w:sz w:val="24"/>
                <w:szCs w:val="24"/>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BC7625"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(Лепка)</w:t>
            </w:r>
          </w:p>
        </w:tc>
        <w:tc>
          <w:tcPr>
            <w:tcW w:w="1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BC7625" w:rsidP="00BC7625">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«Вкусное угощение»</w:t>
            </w:r>
          </w:p>
        </w:tc>
        <w:tc>
          <w:tcPr>
            <w:tcW w:w="3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7625" w:rsidRPr="004B5BCE" w:rsidRDefault="00BC7625" w:rsidP="00BC7625">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Вызвать интерес к лепке угощений для игрушек</w:t>
            </w:r>
            <w:proofErr w:type="gramStart"/>
            <w:r w:rsidRPr="004B5BCE">
              <w:rPr>
                <w:rFonts w:ascii="Times New Roman" w:eastAsia="Times New Roman" w:hAnsi="Times New Roman" w:cs="Times New Roman"/>
                <w:color w:val="000000"/>
                <w:sz w:val="24"/>
                <w:szCs w:val="24"/>
                <w:lang w:eastAsia="ru-RU"/>
              </w:rPr>
              <w:t>.У</w:t>
            </w:r>
            <w:proofErr w:type="gramEnd"/>
            <w:r w:rsidRPr="004B5BCE">
              <w:rPr>
                <w:rFonts w:ascii="Times New Roman" w:eastAsia="Times New Roman" w:hAnsi="Times New Roman" w:cs="Times New Roman"/>
                <w:color w:val="000000"/>
                <w:sz w:val="24"/>
                <w:szCs w:val="24"/>
                <w:lang w:eastAsia="ru-RU"/>
              </w:rPr>
              <w:t>чить лепить шар круговым раскатыванием в ладонях. Знакомить с формой шара на примере разных «угощений».</w:t>
            </w:r>
          </w:p>
          <w:p w:rsidR="00BC7625" w:rsidRPr="004B5BCE" w:rsidRDefault="00BC7625" w:rsidP="00BC7625">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Развивать чувство формы, мелкую моторику, координировать работу обеих рук.</w:t>
            </w:r>
          </w:p>
          <w:p w:rsidR="005B3BA7" w:rsidRPr="004B5BCE" w:rsidRDefault="00BC7625" w:rsidP="00BC7625">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Воспитывать аккуратность, самостоятельность.</w:t>
            </w: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7625" w:rsidRPr="004B5BCE" w:rsidRDefault="00BC7625" w:rsidP="00BC7625">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"Изобразительная</w:t>
            </w:r>
          </w:p>
          <w:p w:rsidR="00BC7625" w:rsidRPr="004B5BCE" w:rsidRDefault="00BC7625" w:rsidP="00BC7625">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деятельность в детском саду»</w:t>
            </w:r>
          </w:p>
          <w:p w:rsidR="00BC7625" w:rsidRPr="004B5BCE" w:rsidRDefault="00BC7625" w:rsidP="00BC7625">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И.А.Лыкова</w:t>
            </w:r>
          </w:p>
          <w:p w:rsidR="005B3BA7" w:rsidRPr="004B5BCE" w:rsidRDefault="00BC7625" w:rsidP="00BC7625">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стр.48</w:t>
            </w:r>
          </w:p>
        </w:tc>
      </w:tr>
      <w:tr w:rsidR="005B3BA7" w:rsidRPr="004B5BCE" w:rsidTr="005A6F01">
        <w:trPr>
          <w:trHeight w:val="1060"/>
        </w:trPr>
        <w:tc>
          <w:tcPr>
            <w:tcW w:w="9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BC7625"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Двигательная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690D3B" w:rsidP="005B3BA7">
            <w:pPr>
              <w:spacing w:after="0" w:line="240" w:lineRule="auto"/>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5A6F01">
        <w:trPr>
          <w:trHeight w:val="1440"/>
        </w:trPr>
        <w:tc>
          <w:tcPr>
            <w:tcW w:w="9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7625" w:rsidRPr="004B5BCE" w:rsidRDefault="00BC7625" w:rsidP="00BC7625">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BC7625" w:rsidP="00BC7625">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(Рисование)</w:t>
            </w:r>
          </w:p>
        </w:tc>
        <w:tc>
          <w:tcPr>
            <w:tcW w:w="1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BC7625"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«Дорисуй ниточку к шарику»</w:t>
            </w:r>
          </w:p>
        </w:tc>
        <w:tc>
          <w:tcPr>
            <w:tcW w:w="3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7625" w:rsidRPr="004B5BCE" w:rsidRDefault="00BC7625" w:rsidP="00BC7625">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Учить проводить вертикальные линии, делая нужный нажим. Продолжать работу с четырьмя основными цветами.</w:t>
            </w:r>
          </w:p>
          <w:p w:rsidR="00BC7625" w:rsidRPr="004B5BCE" w:rsidRDefault="00BC7625" w:rsidP="00BC7625">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Развивать чувство цвета и ритма.</w:t>
            </w:r>
          </w:p>
          <w:p w:rsidR="005B3BA7" w:rsidRPr="004B5BCE" w:rsidRDefault="00BC7625" w:rsidP="00BC7625">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Воспитывать самостоятельность.</w:t>
            </w: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7625" w:rsidRPr="004B5BCE" w:rsidRDefault="00BC7625" w:rsidP="00BC7625">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Е.В.Полозова</w:t>
            </w:r>
          </w:p>
          <w:p w:rsidR="00BC7625" w:rsidRPr="004B5BCE" w:rsidRDefault="00BC7625" w:rsidP="00BC7625">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«Продуктивная деятельность с детьми раннего возраста»</w:t>
            </w:r>
          </w:p>
          <w:p w:rsidR="005B3BA7" w:rsidRPr="004B5BCE" w:rsidRDefault="00BC7625" w:rsidP="00BC7625">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стр.103</w:t>
            </w:r>
          </w:p>
        </w:tc>
      </w:tr>
      <w:tr w:rsidR="005B3BA7" w:rsidRPr="004B5BCE" w:rsidTr="005A6F01">
        <w:trPr>
          <w:trHeight w:val="1060"/>
        </w:trPr>
        <w:tc>
          <w:tcPr>
            <w:tcW w:w="9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7625" w:rsidRPr="004B5BCE" w:rsidRDefault="00BC7625" w:rsidP="00BC7625">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BC7625" w:rsidP="00BC7625">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bl>
    <w:p w:rsidR="00BC7625" w:rsidRPr="004B5BCE" w:rsidRDefault="00BC7625" w:rsidP="00181E6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B3BA7" w:rsidRPr="004B5BCE" w:rsidRDefault="005A6F01" w:rsidP="005A6F01">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Cs/>
          <w:i/>
          <w:iCs/>
          <w:color w:val="000000"/>
          <w:sz w:val="24"/>
          <w:szCs w:val="24"/>
          <w:lang w:val="en-US" w:eastAsia="ru-RU"/>
        </w:rPr>
        <w:t xml:space="preserve">                                                      </w:t>
      </w:r>
      <w:r w:rsidR="005B3BA7" w:rsidRPr="004B5BCE">
        <w:rPr>
          <w:rFonts w:ascii="Times New Roman" w:eastAsia="Times New Roman" w:hAnsi="Times New Roman" w:cs="Times New Roman"/>
          <w:bCs/>
          <w:i/>
          <w:iCs/>
          <w:color w:val="000000"/>
          <w:sz w:val="24"/>
          <w:szCs w:val="24"/>
          <w:lang w:eastAsia="ru-RU"/>
        </w:rPr>
        <w:t>«Мои игрушки»</w:t>
      </w:r>
    </w:p>
    <w:tbl>
      <w:tblPr>
        <w:tblW w:w="0" w:type="auto"/>
        <w:tblInd w:w="-1260" w:type="dxa"/>
        <w:shd w:val="clear" w:color="auto" w:fill="FFFFFF"/>
        <w:tblCellMar>
          <w:top w:w="15" w:type="dxa"/>
          <w:left w:w="15" w:type="dxa"/>
          <w:bottom w:w="15" w:type="dxa"/>
          <w:right w:w="15" w:type="dxa"/>
        </w:tblCellMar>
        <w:tblLook w:val="04A0" w:firstRow="1" w:lastRow="0" w:firstColumn="1" w:lastColumn="0" w:noHBand="0" w:noVBand="1"/>
      </w:tblPr>
      <w:tblGrid>
        <w:gridCol w:w="1051"/>
        <w:gridCol w:w="2272"/>
        <w:gridCol w:w="1823"/>
        <w:gridCol w:w="3625"/>
        <w:gridCol w:w="2060"/>
      </w:tblGrid>
      <w:tr w:rsidR="005B3BA7" w:rsidRPr="004B5BCE" w:rsidTr="005B3BA7">
        <w:trPr>
          <w:trHeight w:val="920"/>
        </w:trPr>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Неделя</w:t>
            </w:r>
          </w:p>
        </w:tc>
        <w:tc>
          <w:tcPr>
            <w:tcW w:w="2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Вид деятельности</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Тема</w:t>
            </w:r>
          </w:p>
        </w:tc>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        </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        Программное содержание</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ind w:right="336"/>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Литература</w:t>
            </w:r>
          </w:p>
        </w:tc>
      </w:tr>
      <w:tr w:rsidR="005B3BA7" w:rsidRPr="004B5BCE" w:rsidTr="005B3BA7">
        <w:trPr>
          <w:trHeight w:val="860"/>
        </w:trPr>
        <w:tc>
          <w:tcPr>
            <w:tcW w:w="10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073BEC" w:rsidP="005B3BA7">
            <w:pPr>
              <w:spacing w:after="0" w:line="240" w:lineRule="auto"/>
              <w:rPr>
                <w:rFonts w:ascii="Arial" w:eastAsia="Times New Roman" w:hAnsi="Arial" w:cs="Arial"/>
                <w:color w:val="000000"/>
                <w:lang w:eastAsia="ru-RU"/>
              </w:rPr>
            </w:pPr>
            <w:r>
              <w:rPr>
                <w:rFonts w:ascii="Times New Roman" w:eastAsia="Times New Roman" w:hAnsi="Times New Roman" w:cs="Times New Roman"/>
                <w:bCs/>
                <w:color w:val="000000"/>
                <w:sz w:val="24"/>
                <w:szCs w:val="24"/>
                <w:lang w:eastAsia="ru-RU"/>
              </w:rPr>
              <w:t> </w:t>
            </w:r>
            <w:r w:rsidR="005B3BA7" w:rsidRPr="004B5BCE">
              <w:rPr>
                <w:rFonts w:ascii="Times New Roman" w:eastAsia="Times New Roman" w:hAnsi="Times New Roman" w:cs="Times New Roman"/>
                <w:bCs/>
                <w:color w:val="000000"/>
                <w:sz w:val="24"/>
                <w:szCs w:val="24"/>
                <w:lang w:eastAsia="ru-RU"/>
              </w:rPr>
              <w:t>4-неделя</w:t>
            </w:r>
          </w:p>
        </w:tc>
        <w:tc>
          <w:tcPr>
            <w:tcW w:w="2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7625" w:rsidRPr="004B5BCE" w:rsidRDefault="00D03622" w:rsidP="00BC7625">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w:t>
            </w:r>
            <w:r w:rsidR="00BC7625" w:rsidRPr="004B5BCE">
              <w:rPr>
                <w:rFonts w:ascii="Times New Roman" w:eastAsia="Times New Roman" w:hAnsi="Times New Roman" w:cs="Times New Roman"/>
                <w:bCs/>
                <w:color w:val="000000"/>
                <w:sz w:val="24"/>
                <w:szCs w:val="24"/>
                <w:lang w:eastAsia="ru-RU"/>
              </w:rPr>
              <w:t>Коммуникативная деятельность</w:t>
            </w:r>
          </w:p>
          <w:p w:rsidR="005B3BA7" w:rsidRPr="004B5BCE" w:rsidRDefault="00BC7625" w:rsidP="00BC7625">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(Развитие речи)</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BC7625"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«Игрушки»</w:t>
            </w:r>
          </w:p>
        </w:tc>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BC7625">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w:t>
            </w:r>
            <w:r w:rsidR="00BC7625" w:rsidRPr="004B5BCE">
              <w:rPr>
                <w:rFonts w:ascii="Times New Roman" w:eastAsia="Times New Roman" w:hAnsi="Times New Roman" w:cs="Times New Roman"/>
                <w:color w:val="000000"/>
                <w:sz w:val="24"/>
                <w:szCs w:val="24"/>
                <w:lang w:eastAsia="ru-RU"/>
              </w:rPr>
              <w:t>Развивать умение понимать речь воспитателя, навык связной речи. Способствовать созданию фонетико-фонематической базы. Учить внимательно, рассматривать предмет. Развивать внимание, речь. Воспитывать познавательный интерес.</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7625" w:rsidRPr="004B5BCE" w:rsidRDefault="00BC7625" w:rsidP="00BC7625">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Л.Н.Смирнова</w:t>
            </w:r>
          </w:p>
          <w:p w:rsidR="00BC7625" w:rsidRPr="004B5BCE" w:rsidRDefault="00BC7625" w:rsidP="00BC7625">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«Развитие речи у детей 2-3 лет»№3</w:t>
            </w:r>
          </w:p>
          <w:p w:rsidR="005B3BA7" w:rsidRPr="004B5BCE" w:rsidRDefault="00BC7625" w:rsidP="00BC7625">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стр.30</w:t>
            </w:r>
          </w:p>
        </w:tc>
      </w:tr>
      <w:tr w:rsidR="005B3BA7" w:rsidRPr="004B5BCE" w:rsidTr="005B3BA7">
        <w:trPr>
          <w:trHeight w:val="17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622" w:rsidRPr="004B5BCE" w:rsidRDefault="00D03622" w:rsidP="00D0362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2.Музыкальная деятельность</w:t>
            </w:r>
          </w:p>
          <w:p w:rsidR="005B3BA7" w:rsidRPr="004B5BCE" w:rsidRDefault="00D03622" w:rsidP="00D0362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03622"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rPr>
          <w:trHeight w:val="31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622" w:rsidRPr="004B5BCE" w:rsidRDefault="00D03622" w:rsidP="00D03622">
            <w:pPr>
              <w:spacing w:after="0" w:line="240" w:lineRule="auto"/>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bCs/>
                <w:color w:val="000000"/>
                <w:sz w:val="24"/>
                <w:szCs w:val="24"/>
                <w:lang w:eastAsia="ru-RU"/>
              </w:rPr>
              <w:t>1.Познавательно-исследовательская деятельность</w:t>
            </w:r>
          </w:p>
          <w:p w:rsidR="005B3BA7" w:rsidRPr="004B5BCE" w:rsidRDefault="00D03622" w:rsidP="00D03622">
            <w:pPr>
              <w:spacing w:after="0" w:line="240" w:lineRule="auto"/>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color w:val="000000"/>
                <w:sz w:val="24"/>
                <w:szCs w:val="24"/>
                <w:lang w:eastAsia="ru-RU"/>
              </w:rPr>
              <w:t>(Ознакомление с окружающим)</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03622" w:rsidP="005B3BA7">
            <w:pPr>
              <w:spacing w:after="0" w:line="240" w:lineRule="auto"/>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color w:val="000000"/>
                <w:sz w:val="24"/>
                <w:szCs w:val="24"/>
                <w:lang w:eastAsia="ru-RU"/>
              </w:rPr>
              <w:t>«Игрушки»</w:t>
            </w:r>
          </w:p>
        </w:tc>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03622" w:rsidP="005B3BA7">
            <w:pPr>
              <w:spacing w:after="0" w:line="240" w:lineRule="auto"/>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color w:val="000000"/>
                <w:sz w:val="24"/>
                <w:szCs w:val="24"/>
                <w:lang w:eastAsia="ru-RU"/>
              </w:rPr>
              <w:t>Цели. Развивать навыки фразовой речи. Способствовать закреплению существительного с обобщающим значением игрушки. Обогащать активный словарный запас детей. Учить запоминать короткий рифмованный текст, опираясь на игрушки или картинки; отвечать на вопросы; координировать речь с движениями. Воспитывать дружеские взаимоотношения.</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622" w:rsidRPr="004B5BCE" w:rsidRDefault="00D03622" w:rsidP="00D03622">
            <w:pPr>
              <w:spacing w:after="0" w:line="240" w:lineRule="auto"/>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color w:val="000000"/>
                <w:sz w:val="24"/>
                <w:szCs w:val="24"/>
                <w:lang w:eastAsia="ru-RU"/>
              </w:rPr>
              <w:t>Л.Н.Смирнова</w:t>
            </w:r>
          </w:p>
          <w:p w:rsidR="00D03622" w:rsidRPr="004B5BCE" w:rsidRDefault="00D03622" w:rsidP="00D03622">
            <w:pPr>
              <w:spacing w:after="0" w:line="240" w:lineRule="auto"/>
              <w:jc w:val="center"/>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color w:val="000000"/>
                <w:sz w:val="24"/>
                <w:szCs w:val="24"/>
                <w:lang w:eastAsia="ru-RU"/>
              </w:rPr>
              <w:t>«Развитие речи у детей 2-3 лет»</w:t>
            </w:r>
          </w:p>
          <w:p w:rsidR="005B3BA7" w:rsidRPr="004B5BCE" w:rsidRDefault="00D03622" w:rsidP="00D03622">
            <w:pPr>
              <w:spacing w:after="0" w:line="240" w:lineRule="auto"/>
              <w:jc w:val="center"/>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color w:val="000000"/>
                <w:sz w:val="24"/>
                <w:szCs w:val="24"/>
                <w:lang w:eastAsia="ru-RU"/>
              </w:rPr>
              <w:t>стр.29</w:t>
            </w:r>
          </w:p>
        </w:tc>
      </w:tr>
      <w:tr w:rsidR="005B3BA7" w:rsidRPr="004B5BCE" w:rsidTr="005B3BA7">
        <w:trPr>
          <w:trHeight w:val="12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622" w:rsidRPr="004B5BCE" w:rsidRDefault="00D03622" w:rsidP="00D03622">
            <w:pPr>
              <w:spacing w:after="0" w:line="240" w:lineRule="auto"/>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D03622" w:rsidP="00D03622">
            <w:pPr>
              <w:spacing w:after="0" w:line="240" w:lineRule="auto"/>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Times New Roman" w:eastAsia="Times New Roman" w:hAnsi="Times New Roman" w:cs="Times New Roman"/>
                <w:color w:val="000000"/>
                <w:sz w:val="24"/>
                <w:szCs w:val="24"/>
                <w:lang w:eastAsia="ru-RU"/>
              </w:rPr>
            </w:pPr>
          </w:p>
        </w:tc>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690D3B" w:rsidP="005B3BA7">
            <w:pPr>
              <w:spacing w:after="0" w:line="240" w:lineRule="auto"/>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D03622">
            <w:pPr>
              <w:spacing w:after="0" w:line="240" w:lineRule="auto"/>
              <w:jc w:val="center"/>
              <w:rPr>
                <w:rFonts w:ascii="Times New Roman" w:eastAsia="Times New Roman" w:hAnsi="Times New Roman" w:cs="Times New Roman"/>
                <w:color w:val="000000"/>
                <w:sz w:val="24"/>
                <w:szCs w:val="24"/>
                <w:lang w:eastAsia="ru-RU"/>
              </w:rPr>
            </w:pPr>
          </w:p>
        </w:tc>
      </w:tr>
      <w:tr w:rsidR="005B3BA7" w:rsidRPr="004B5BCE" w:rsidTr="005B3BA7">
        <w:trPr>
          <w:trHeight w:val="18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03622" w:rsidP="005B3BA7">
            <w:pPr>
              <w:spacing w:after="0" w:line="240" w:lineRule="auto"/>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bCs/>
                <w:color w:val="000000"/>
                <w:sz w:val="24"/>
                <w:szCs w:val="24"/>
                <w:lang w:eastAsia="ru-RU"/>
              </w:rPr>
              <w:t>1.Чтение художественной литературы</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03622" w:rsidP="00D03622">
            <w:pPr>
              <w:spacing w:after="0" w:line="240" w:lineRule="auto"/>
              <w:jc w:val="both"/>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color w:val="000000"/>
                <w:sz w:val="24"/>
                <w:szCs w:val="24"/>
                <w:lang w:eastAsia="ru-RU"/>
              </w:rPr>
              <w:t xml:space="preserve">Чтение </w:t>
            </w:r>
            <w:proofErr w:type="spellStart"/>
            <w:r w:rsidRPr="004B5BCE">
              <w:rPr>
                <w:rFonts w:ascii="Times New Roman" w:eastAsia="Times New Roman" w:hAnsi="Times New Roman" w:cs="Times New Roman"/>
                <w:color w:val="000000"/>
                <w:sz w:val="24"/>
                <w:szCs w:val="24"/>
                <w:lang w:eastAsia="ru-RU"/>
              </w:rPr>
              <w:t>А.Барто</w:t>
            </w:r>
            <w:proofErr w:type="spellEnd"/>
            <w:r w:rsidRPr="004B5BCE">
              <w:rPr>
                <w:rFonts w:ascii="Times New Roman" w:eastAsia="Times New Roman" w:hAnsi="Times New Roman" w:cs="Times New Roman"/>
                <w:color w:val="000000"/>
                <w:sz w:val="24"/>
                <w:szCs w:val="24"/>
                <w:lang w:eastAsia="ru-RU"/>
              </w:rPr>
              <w:t xml:space="preserve"> «Игрушки»</w:t>
            </w:r>
          </w:p>
        </w:tc>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622" w:rsidRPr="004B5BCE" w:rsidRDefault="00D03622" w:rsidP="00D03622">
            <w:pPr>
              <w:spacing w:after="0" w:line="240" w:lineRule="auto"/>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bCs/>
                <w:color w:val="000000"/>
                <w:sz w:val="24"/>
                <w:szCs w:val="24"/>
                <w:lang w:eastAsia="ru-RU"/>
              </w:rPr>
              <w:t>   </w:t>
            </w:r>
            <w:r w:rsidRPr="004B5BCE">
              <w:rPr>
                <w:rFonts w:ascii="Times New Roman" w:eastAsia="Times New Roman" w:hAnsi="Times New Roman" w:cs="Times New Roman"/>
                <w:color w:val="000000"/>
                <w:sz w:val="24"/>
                <w:szCs w:val="24"/>
                <w:lang w:eastAsia="ru-RU"/>
              </w:rPr>
              <w:t>Развивать навыки фразовой речи. Учить детей отвечать на вопросы воспитателя, вслушиваться в его инструкции и правильно выполнять действия. Способствовать сенсорному воспитанию.</w:t>
            </w:r>
          </w:p>
          <w:p w:rsidR="005B3BA7" w:rsidRPr="004B5BCE" w:rsidRDefault="00D03622" w:rsidP="00D03622">
            <w:pPr>
              <w:spacing w:after="0" w:line="240" w:lineRule="auto"/>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color w:val="000000"/>
                <w:sz w:val="24"/>
                <w:szCs w:val="24"/>
                <w:lang w:eastAsia="ru-RU"/>
              </w:rPr>
              <w:t>Воспитывать умение слушать.</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622" w:rsidRPr="004B5BCE" w:rsidRDefault="00D03622" w:rsidP="00D03622">
            <w:pPr>
              <w:spacing w:after="0" w:line="240" w:lineRule="auto"/>
              <w:jc w:val="center"/>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color w:val="000000"/>
                <w:sz w:val="24"/>
                <w:szCs w:val="24"/>
                <w:lang w:eastAsia="ru-RU"/>
              </w:rPr>
              <w:t>Л.Н.Смирнова</w:t>
            </w:r>
          </w:p>
          <w:p w:rsidR="00D03622" w:rsidRPr="004B5BCE" w:rsidRDefault="00D03622" w:rsidP="00D03622">
            <w:pPr>
              <w:spacing w:after="0" w:line="240" w:lineRule="auto"/>
              <w:jc w:val="center"/>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color w:val="000000"/>
                <w:sz w:val="24"/>
                <w:szCs w:val="24"/>
                <w:lang w:eastAsia="ru-RU"/>
              </w:rPr>
              <w:t>«Развитие речи у детей 2-3 лет»</w:t>
            </w:r>
          </w:p>
          <w:p w:rsidR="005B3BA7" w:rsidRPr="004B5BCE" w:rsidRDefault="00D03622" w:rsidP="00D03622">
            <w:pPr>
              <w:spacing w:after="0" w:line="240" w:lineRule="auto"/>
              <w:jc w:val="center"/>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color w:val="000000"/>
                <w:sz w:val="24"/>
                <w:szCs w:val="24"/>
                <w:lang w:eastAsia="ru-RU"/>
              </w:rPr>
              <w:t>стр.4</w:t>
            </w:r>
          </w:p>
        </w:tc>
      </w:tr>
      <w:tr w:rsidR="005B3BA7" w:rsidRPr="004B5BCE" w:rsidTr="005B3BA7">
        <w:trPr>
          <w:trHeight w:val="17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03622" w:rsidP="005B3BA7">
            <w:pPr>
              <w:spacing w:after="0" w:line="240" w:lineRule="auto"/>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Музыкальная деятельность</w:t>
            </w:r>
          </w:p>
          <w:p w:rsidR="005B3BA7" w:rsidRPr="004B5BCE" w:rsidRDefault="005B3BA7" w:rsidP="005B3BA7">
            <w:pPr>
              <w:spacing w:after="0" w:line="240" w:lineRule="auto"/>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color w:val="000000"/>
                <w:sz w:val="24"/>
                <w:szCs w:val="24"/>
                <w:lang w:eastAsia="ru-RU"/>
              </w:rPr>
              <w:t>         </w:t>
            </w:r>
            <w:r w:rsidR="00D03622" w:rsidRPr="004B5BCE">
              <w:rPr>
                <w:rFonts w:ascii="Times New Roman" w:eastAsia="Times New Roman" w:hAnsi="Times New Roman" w:cs="Times New Roman"/>
                <w:color w:val="000000"/>
                <w:sz w:val="24"/>
                <w:szCs w:val="24"/>
                <w:lang w:eastAsia="ru-RU"/>
              </w:rPr>
              <w:t>(</w:t>
            </w:r>
            <w:r w:rsidRPr="004B5BCE">
              <w:rPr>
                <w:rFonts w:ascii="Times New Roman" w:eastAsia="Times New Roman" w:hAnsi="Times New Roman" w:cs="Times New Roman"/>
                <w:color w:val="000000"/>
                <w:sz w:val="24"/>
                <w:szCs w:val="24"/>
                <w:lang w:eastAsia="ru-RU"/>
              </w:rPr>
              <w:t>Музыка</w:t>
            </w:r>
            <w:r w:rsidR="00D03622" w:rsidRPr="004B5BCE">
              <w:rPr>
                <w:rFonts w:ascii="Times New Roman" w:eastAsia="Times New Roman" w:hAnsi="Times New Roman" w:cs="Times New Roman"/>
                <w:color w:val="000000"/>
                <w:sz w:val="24"/>
                <w:szCs w:val="24"/>
                <w:lang w:eastAsia="ru-RU"/>
              </w:rPr>
              <w:t>)</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Times New Roman" w:eastAsia="Times New Roman" w:hAnsi="Times New Roman" w:cs="Times New Roman"/>
                <w:color w:val="000000"/>
                <w:sz w:val="24"/>
                <w:szCs w:val="24"/>
                <w:lang w:eastAsia="ru-RU"/>
              </w:rPr>
            </w:pPr>
          </w:p>
        </w:tc>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Times New Roman" w:eastAsia="Times New Roman" w:hAnsi="Times New Roman" w:cs="Times New Roman"/>
                <w:color w:val="000000"/>
                <w:sz w:val="24"/>
                <w:szCs w:val="24"/>
                <w:lang w:eastAsia="ru-RU"/>
              </w:rPr>
            </w:pPr>
          </w:p>
        </w:tc>
      </w:tr>
      <w:tr w:rsidR="005B3BA7" w:rsidRPr="004B5BCE" w:rsidTr="005B3BA7">
        <w:trPr>
          <w:trHeight w:val="28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622" w:rsidRPr="004B5BCE" w:rsidRDefault="00D03622" w:rsidP="00D03622">
            <w:pPr>
              <w:spacing w:after="0" w:line="240" w:lineRule="auto"/>
              <w:rPr>
                <w:rFonts w:ascii="Times New Roman" w:eastAsia="Times New Roman" w:hAnsi="Times New Roman" w:cs="Times New Roman"/>
                <w:bCs/>
                <w:color w:val="000000"/>
                <w:sz w:val="24"/>
                <w:szCs w:val="24"/>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D03622" w:rsidP="00D0362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(Лепка)</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03622" w:rsidP="00D03622">
            <w:pPr>
              <w:spacing w:after="0" w:line="240" w:lineRule="auto"/>
              <w:jc w:val="both"/>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«Погремушка»</w:t>
            </w:r>
          </w:p>
        </w:tc>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622" w:rsidRPr="004B5BCE" w:rsidRDefault="00D03622" w:rsidP="00D0362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Продолжать учить детей скатывать из пластилина между ладоней шарик, а из него на дощечке прямыми движениями рук раскатывать столбик; украшать изделие. Развивать слуховое восприятие. Воспитывать самостоятельность, аккуратность.</w:t>
            </w:r>
          </w:p>
          <w:p w:rsidR="005B3BA7" w:rsidRPr="004B5BCE" w:rsidRDefault="005B3BA7" w:rsidP="005B3BA7">
            <w:pPr>
              <w:spacing w:after="0" w:line="240" w:lineRule="auto"/>
              <w:rPr>
                <w:rFonts w:ascii="Arial" w:eastAsia="Times New Roman" w:hAnsi="Arial" w:cs="Arial"/>
                <w:color w:val="000000"/>
                <w:lang w:eastAsia="ru-RU"/>
              </w:rPr>
            </w:pP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622" w:rsidRPr="004B5BCE" w:rsidRDefault="00D03622" w:rsidP="00D03622">
            <w:pPr>
              <w:spacing w:after="0" w:line="240" w:lineRule="auto"/>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Д.Н.Колдина</w:t>
            </w:r>
            <w:proofErr w:type="spellEnd"/>
          </w:p>
          <w:p w:rsidR="005B3BA7" w:rsidRPr="004B5BCE" w:rsidRDefault="00D03622" w:rsidP="00D03622">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«Лепка и рисование  с детьми 2-3 лет» стр.28</w:t>
            </w:r>
          </w:p>
        </w:tc>
      </w:tr>
      <w:tr w:rsidR="005B3BA7" w:rsidRPr="004B5BCE" w:rsidTr="005B3BA7">
        <w:trPr>
          <w:trHeight w:val="10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03622"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Двигательная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690D3B" w:rsidP="005B3BA7">
            <w:pPr>
              <w:spacing w:after="0" w:line="240" w:lineRule="auto"/>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Times New Roman" w:eastAsia="Times New Roman" w:hAnsi="Times New Roman" w:cs="Times New Roman"/>
                <w:color w:val="000000"/>
                <w:sz w:val="24"/>
                <w:szCs w:val="24"/>
                <w:lang w:eastAsia="ru-RU"/>
              </w:rPr>
            </w:pPr>
          </w:p>
        </w:tc>
      </w:tr>
      <w:tr w:rsidR="005B3BA7" w:rsidRPr="004B5BCE" w:rsidTr="005B3BA7">
        <w:trPr>
          <w:trHeight w:val="17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622" w:rsidRPr="004B5BCE" w:rsidRDefault="00D03622" w:rsidP="00D0362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D03622" w:rsidRPr="004B5BCE" w:rsidRDefault="00D03622" w:rsidP="00D03622">
            <w:pPr>
              <w:spacing w:after="0" w:line="240" w:lineRule="auto"/>
              <w:rPr>
                <w:rFonts w:ascii="Times New Roman" w:eastAsia="Times New Roman" w:hAnsi="Times New Roman" w:cs="Times New Roman"/>
                <w:bCs/>
                <w:color w:val="000000"/>
                <w:sz w:val="24"/>
                <w:szCs w:val="24"/>
                <w:lang w:eastAsia="ru-RU"/>
              </w:rPr>
            </w:pPr>
            <w:r w:rsidRPr="004B5BCE">
              <w:rPr>
                <w:rFonts w:ascii="Times New Roman" w:eastAsia="Times New Roman" w:hAnsi="Times New Roman" w:cs="Times New Roman"/>
                <w:color w:val="000000"/>
                <w:sz w:val="24"/>
                <w:szCs w:val="24"/>
                <w:lang w:eastAsia="ru-RU"/>
              </w:rPr>
              <w:t>(Рисование)</w:t>
            </w:r>
          </w:p>
          <w:p w:rsidR="005B3BA7" w:rsidRPr="004B5BCE" w:rsidRDefault="005B3BA7" w:rsidP="005B3BA7">
            <w:pPr>
              <w:spacing w:after="0" w:line="240" w:lineRule="auto"/>
              <w:rPr>
                <w:rFonts w:ascii="Times New Roman" w:eastAsia="Times New Roman" w:hAnsi="Times New Roman" w:cs="Times New Roman"/>
                <w:color w:val="000000"/>
                <w:sz w:val="24"/>
                <w:szCs w:val="24"/>
                <w:lang w:eastAsia="ru-RU"/>
              </w:rPr>
            </w:pPr>
          </w:p>
          <w:p w:rsidR="00D03622" w:rsidRPr="004B5BCE" w:rsidRDefault="00D03622" w:rsidP="005B3BA7">
            <w:pPr>
              <w:spacing w:after="0" w:line="240" w:lineRule="auto"/>
              <w:rPr>
                <w:rFonts w:ascii="Times New Roman" w:eastAsia="Times New Roman" w:hAnsi="Times New Roman" w:cs="Times New Roman"/>
                <w:color w:val="000000"/>
                <w:sz w:val="24"/>
                <w:szCs w:val="24"/>
                <w:lang w:eastAsia="ru-RU"/>
              </w:rPr>
            </w:pPr>
          </w:p>
          <w:p w:rsidR="00D03622" w:rsidRPr="004B5BCE" w:rsidRDefault="00D03622" w:rsidP="005B3BA7">
            <w:pPr>
              <w:spacing w:after="0" w:line="240" w:lineRule="auto"/>
              <w:rPr>
                <w:rFonts w:ascii="Arial" w:eastAsia="Times New Roman" w:hAnsi="Arial" w:cs="Arial"/>
                <w:color w:val="000000"/>
                <w:lang w:eastAsia="ru-RU"/>
              </w:rPr>
            </w:pP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03622"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«Мяч»</w:t>
            </w:r>
          </w:p>
        </w:tc>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03622"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Учить детей правильно держать кисть,  набирать краску на ворс. Рисовать кистью круглые предметы и аккуратно закрашивать их. Учить понимать и анализировать содержание стихотворения. Развивать координацию движений. Воспитывать самостоятельность, аккуратность.</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622" w:rsidRPr="004B5BCE" w:rsidRDefault="00D03622" w:rsidP="00D03622">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Д.Н.Колдина</w:t>
            </w:r>
            <w:proofErr w:type="spellEnd"/>
            <w:r w:rsidRPr="004B5BCE">
              <w:rPr>
                <w:rFonts w:ascii="Times New Roman" w:eastAsia="Times New Roman" w:hAnsi="Times New Roman" w:cs="Times New Roman"/>
                <w:color w:val="000000"/>
                <w:sz w:val="24"/>
                <w:szCs w:val="24"/>
                <w:lang w:eastAsia="ru-RU"/>
              </w:rPr>
              <w:t>»</w:t>
            </w:r>
          </w:p>
          <w:p w:rsidR="005B3BA7" w:rsidRPr="004B5BCE" w:rsidRDefault="00D03622" w:rsidP="00D03622">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Лепка и рисование  с детьми 2-3 лет» стр.39</w:t>
            </w:r>
          </w:p>
        </w:tc>
      </w:tr>
      <w:tr w:rsidR="005B3BA7" w:rsidRPr="004B5BCE" w:rsidTr="005B3BA7">
        <w:trPr>
          <w:trHeight w:val="15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3622" w:rsidRPr="004B5BCE" w:rsidRDefault="00D03622" w:rsidP="00D0362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D03622" w:rsidP="00D0362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bl>
    <w:p w:rsidR="00181E63" w:rsidRPr="004B5BCE" w:rsidRDefault="005B3BA7" w:rsidP="005B3BA7">
      <w:pPr>
        <w:shd w:val="clear" w:color="auto" w:fill="FFFFFF"/>
        <w:spacing w:after="0" w:line="240" w:lineRule="auto"/>
        <w:rPr>
          <w:rFonts w:ascii="Times New Roman" w:eastAsia="Times New Roman" w:hAnsi="Times New Roman" w:cs="Times New Roman"/>
          <w:bCs/>
          <w:i/>
          <w:iCs/>
          <w:color w:val="000000"/>
          <w:sz w:val="24"/>
          <w:szCs w:val="24"/>
          <w:lang w:eastAsia="ru-RU"/>
        </w:rPr>
      </w:pPr>
      <w:r w:rsidRPr="004B5BCE">
        <w:rPr>
          <w:rFonts w:ascii="Times New Roman" w:eastAsia="Times New Roman" w:hAnsi="Times New Roman" w:cs="Times New Roman"/>
          <w:bCs/>
          <w:color w:val="000000"/>
          <w:sz w:val="24"/>
          <w:szCs w:val="24"/>
          <w:lang w:eastAsia="ru-RU"/>
        </w:rPr>
        <w:t>                                                                     </w:t>
      </w:r>
      <w:r w:rsidRPr="004B5BCE">
        <w:rPr>
          <w:rFonts w:ascii="Times New Roman" w:eastAsia="Times New Roman" w:hAnsi="Times New Roman" w:cs="Times New Roman"/>
          <w:bCs/>
          <w:i/>
          <w:iCs/>
          <w:color w:val="000000"/>
          <w:sz w:val="24"/>
          <w:szCs w:val="24"/>
          <w:lang w:eastAsia="ru-RU"/>
        </w:rPr>
        <w:t> </w:t>
      </w:r>
    </w:p>
    <w:p w:rsidR="005B3BA7" w:rsidRPr="004B5BCE" w:rsidRDefault="005A6F01" w:rsidP="005A6F01">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Cs/>
          <w:i/>
          <w:iCs/>
          <w:color w:val="FF0000"/>
          <w:sz w:val="24"/>
          <w:szCs w:val="24"/>
          <w:lang w:val="en-US" w:eastAsia="ru-RU"/>
        </w:rPr>
        <w:t xml:space="preserve">                                                           </w:t>
      </w:r>
      <w:bookmarkStart w:id="1" w:name="_GoBack"/>
      <w:bookmarkEnd w:id="1"/>
      <w:r w:rsidR="005B3BA7" w:rsidRPr="004B5BCE">
        <w:rPr>
          <w:rFonts w:ascii="Times New Roman" w:eastAsia="Times New Roman" w:hAnsi="Times New Roman" w:cs="Times New Roman"/>
          <w:bCs/>
          <w:i/>
          <w:iCs/>
          <w:color w:val="FF0000"/>
          <w:sz w:val="24"/>
          <w:szCs w:val="24"/>
          <w:lang w:eastAsia="ru-RU"/>
        </w:rPr>
        <w:t>ОКТЯБРЬ</w:t>
      </w:r>
    </w:p>
    <w:p w:rsidR="005B3BA7" w:rsidRPr="004B5BCE" w:rsidRDefault="005A6F01" w:rsidP="005A6F01">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Cs/>
          <w:i/>
          <w:iCs/>
          <w:color w:val="000000"/>
          <w:sz w:val="24"/>
          <w:szCs w:val="24"/>
          <w:lang w:val="en-US" w:eastAsia="ru-RU"/>
        </w:rPr>
        <w:t xml:space="preserve">                                                   </w:t>
      </w:r>
      <w:r w:rsidR="005B3BA7" w:rsidRPr="004B5BCE">
        <w:rPr>
          <w:rFonts w:ascii="Times New Roman" w:eastAsia="Times New Roman" w:hAnsi="Times New Roman" w:cs="Times New Roman"/>
          <w:bCs/>
          <w:i/>
          <w:iCs/>
          <w:color w:val="000000"/>
          <w:sz w:val="24"/>
          <w:szCs w:val="24"/>
          <w:lang w:eastAsia="ru-RU"/>
        </w:rPr>
        <w:t>«Волшебница Вода»</w:t>
      </w:r>
    </w:p>
    <w:tbl>
      <w:tblPr>
        <w:tblW w:w="0" w:type="auto"/>
        <w:tblInd w:w="-1260" w:type="dxa"/>
        <w:shd w:val="clear" w:color="auto" w:fill="FFFFFF"/>
        <w:tblCellMar>
          <w:top w:w="15" w:type="dxa"/>
          <w:left w:w="15" w:type="dxa"/>
          <w:bottom w:w="15" w:type="dxa"/>
          <w:right w:w="15" w:type="dxa"/>
        </w:tblCellMar>
        <w:tblLook w:val="04A0" w:firstRow="1" w:lastRow="0" w:firstColumn="1" w:lastColumn="0" w:noHBand="0" w:noVBand="1"/>
      </w:tblPr>
      <w:tblGrid>
        <w:gridCol w:w="1085"/>
        <w:gridCol w:w="2272"/>
        <w:gridCol w:w="1548"/>
        <w:gridCol w:w="3831"/>
        <w:gridCol w:w="2095"/>
      </w:tblGrid>
      <w:tr w:rsidR="005B3BA7" w:rsidRPr="004B5BCE" w:rsidTr="005B3BA7">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Неделя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Вид деятельности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Тема</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Программное содержание</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Литература</w:t>
            </w:r>
          </w:p>
        </w:tc>
      </w:tr>
      <w:tr w:rsidR="005B3BA7" w:rsidRPr="004B5BCE" w:rsidTr="005B3BA7">
        <w:tc>
          <w:tcPr>
            <w:tcW w:w="11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073BE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неделя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E00" w:rsidRPr="004B5BCE" w:rsidRDefault="00F41E00" w:rsidP="00F41E0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1.Коммуникативная деятельность</w:t>
            </w:r>
          </w:p>
          <w:p w:rsidR="005B3BA7" w:rsidRPr="004B5BCE" w:rsidRDefault="00F41E00" w:rsidP="00F41E0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(Развитие речи)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F41E0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«Водичка, водичка…»</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F41E0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Познакомить со свойствами вод</w:t>
            </w:r>
            <w:proofErr w:type="gramStart"/>
            <w:r w:rsidRPr="004B5BCE">
              <w:rPr>
                <w:rFonts w:ascii="Times New Roman" w:eastAsia="Times New Roman" w:hAnsi="Times New Roman" w:cs="Times New Roman"/>
                <w:color w:val="000000"/>
                <w:sz w:val="24"/>
                <w:szCs w:val="24"/>
                <w:lang w:eastAsia="ru-RU"/>
              </w:rPr>
              <w:t>ы(</w:t>
            </w:r>
            <w:proofErr w:type="gramEnd"/>
            <w:r w:rsidRPr="004B5BCE">
              <w:rPr>
                <w:rFonts w:ascii="Times New Roman" w:eastAsia="Times New Roman" w:hAnsi="Times New Roman" w:cs="Times New Roman"/>
                <w:color w:val="000000"/>
                <w:sz w:val="24"/>
                <w:szCs w:val="24"/>
                <w:lang w:eastAsia="ru-RU"/>
              </w:rPr>
              <w:t>вода может быть холодной, теплой, горячей. Вода прозрачная; воду можно переливать; некоторые предметы в воде тонут, а некоторые не тонут), о значении воды (водой мы умываемся, стираем белье, готовим еду, купаемся летом в реке и т. д.</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E00" w:rsidRPr="004B5BCE" w:rsidRDefault="00F41E00" w:rsidP="00F41E00">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В.Н.Волчкова</w:t>
            </w:r>
            <w:proofErr w:type="spellEnd"/>
          </w:p>
          <w:p w:rsidR="00F41E00" w:rsidRPr="004B5BCE" w:rsidRDefault="00F41E00" w:rsidP="00F41E0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«Конспекты занятий»</w:t>
            </w:r>
          </w:p>
          <w:p w:rsidR="00F41E00" w:rsidRPr="004B5BCE" w:rsidRDefault="00F41E00" w:rsidP="00F41E0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Стр.357</w:t>
            </w:r>
          </w:p>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E00" w:rsidRPr="004B5BCE" w:rsidRDefault="00F41E00" w:rsidP="00F41E0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2.Музыкальная деятельность</w:t>
            </w:r>
          </w:p>
          <w:p w:rsidR="005B3BA7" w:rsidRPr="004B5BCE" w:rsidRDefault="00F41E00" w:rsidP="00F41E0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F41E0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E00" w:rsidRPr="004B5BCE" w:rsidRDefault="00F41E00" w:rsidP="00F41E0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1.Познавательно-исследовательская деятельность</w:t>
            </w:r>
          </w:p>
          <w:p w:rsidR="005B3BA7" w:rsidRPr="004B5BCE" w:rsidRDefault="00F41E00" w:rsidP="00F41E0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(Ознакомление с окружающим)</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F41E0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«Умывание каждый день»</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E00" w:rsidRPr="004B5BCE" w:rsidRDefault="00F41E00" w:rsidP="00F41E0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Закреплять навыки детей в умывании, в знании предметов туалета и их значении. Развивать наблюдательность.</w:t>
            </w:r>
          </w:p>
          <w:p w:rsidR="005B3BA7" w:rsidRPr="004B5BCE" w:rsidRDefault="00F41E00" w:rsidP="00F41E0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Воспитывать у детей культурно-гигиенические навыки, желание всегда быть красивым, чистым, аккуратным, уважительно относиться к своему телу. Формировать у детей понимание значимости здоровья и бережного отношения к нему.</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E00" w:rsidRPr="004B5BCE" w:rsidRDefault="00F41E00" w:rsidP="00F41E00">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В.Н.Волчкова</w:t>
            </w:r>
            <w:proofErr w:type="spellEnd"/>
          </w:p>
          <w:p w:rsidR="00F41E00" w:rsidRPr="004B5BCE" w:rsidRDefault="00F41E00" w:rsidP="00F41E0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«Конспекты занятий»</w:t>
            </w:r>
          </w:p>
          <w:p w:rsidR="00F41E00" w:rsidRPr="004B5BCE" w:rsidRDefault="00F41E00" w:rsidP="00F41E0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Стр.354</w:t>
            </w:r>
            <w:r w:rsidR="005B3BA7" w:rsidRPr="004B5BCE">
              <w:rPr>
                <w:rFonts w:ascii="Times New Roman" w:eastAsia="Times New Roman" w:hAnsi="Times New Roman" w:cs="Times New Roman"/>
                <w:color w:val="000000"/>
                <w:sz w:val="24"/>
                <w:szCs w:val="24"/>
                <w:lang w:eastAsia="ru-RU"/>
              </w:rPr>
              <w:t>"</w:t>
            </w:r>
          </w:p>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E00" w:rsidRPr="004B5BCE" w:rsidRDefault="00F41E00" w:rsidP="00F41E0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F41E00" w:rsidP="00F41E0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690D3B" w:rsidP="00F41E0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F41E00">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F41E0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1.Чтение художественной литературы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F41E0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Разучивание </w:t>
            </w:r>
            <w:proofErr w:type="spellStart"/>
            <w:r w:rsidRPr="004B5BCE">
              <w:rPr>
                <w:rFonts w:ascii="Times New Roman" w:eastAsia="Times New Roman" w:hAnsi="Times New Roman" w:cs="Times New Roman"/>
                <w:color w:val="000000"/>
                <w:sz w:val="24"/>
                <w:szCs w:val="24"/>
                <w:lang w:eastAsia="ru-RU"/>
              </w:rPr>
              <w:t>потешек</w:t>
            </w:r>
            <w:proofErr w:type="spellEnd"/>
            <w:r w:rsidRPr="004B5BCE">
              <w:rPr>
                <w:rFonts w:ascii="Times New Roman" w:eastAsia="Times New Roman" w:hAnsi="Times New Roman" w:cs="Times New Roman"/>
                <w:color w:val="000000"/>
                <w:sz w:val="24"/>
                <w:szCs w:val="24"/>
                <w:lang w:eastAsia="ru-RU"/>
              </w:rPr>
              <w:t xml:space="preserve">, прибауток, </w:t>
            </w:r>
            <w:proofErr w:type="spellStart"/>
            <w:r w:rsidRPr="004B5BCE">
              <w:rPr>
                <w:rFonts w:ascii="Times New Roman" w:eastAsia="Times New Roman" w:hAnsi="Times New Roman" w:cs="Times New Roman"/>
                <w:color w:val="000000"/>
                <w:sz w:val="24"/>
                <w:szCs w:val="24"/>
                <w:lang w:eastAsia="ru-RU"/>
              </w:rPr>
              <w:lastRenderedPageBreak/>
              <w:t>закличек</w:t>
            </w:r>
            <w:proofErr w:type="spellEnd"/>
            <w:r w:rsidRPr="004B5BCE">
              <w:rPr>
                <w:rFonts w:ascii="Times New Roman" w:eastAsia="Times New Roman" w:hAnsi="Times New Roman" w:cs="Times New Roman"/>
                <w:color w:val="000000"/>
                <w:sz w:val="24"/>
                <w:szCs w:val="24"/>
                <w:lang w:eastAsia="ru-RU"/>
              </w:rPr>
              <w:t>-обращений о воде».</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F41E00" w:rsidP="005B3BA7">
            <w:pPr>
              <w:spacing w:after="0" w:line="240" w:lineRule="auto"/>
              <w:jc w:val="both"/>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lastRenderedPageBreak/>
              <w:t xml:space="preserve">Продолжать знакомить детей с фольклором, применять его в повседневной жизни. Вызвать </w:t>
            </w:r>
            <w:r w:rsidRPr="004B5BCE">
              <w:rPr>
                <w:rFonts w:ascii="Times New Roman" w:eastAsia="Times New Roman" w:hAnsi="Times New Roman" w:cs="Times New Roman"/>
                <w:color w:val="000000"/>
                <w:sz w:val="24"/>
                <w:szCs w:val="24"/>
                <w:lang w:eastAsia="ru-RU"/>
              </w:rPr>
              <w:lastRenderedPageBreak/>
              <w:t>радостное отношение к произведениям. Развивать внимание, память. Воспитывать любовь к фольклорному жанру.</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lastRenderedPageBreak/>
              <w:t>В.Н.Волчкова</w:t>
            </w:r>
            <w:proofErr w:type="spellEnd"/>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«Конспекты занятий»</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lastRenderedPageBreak/>
              <w:t>Стр.357</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F41E0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Музыкальная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        </w:t>
            </w:r>
            <w:r w:rsidR="00F41E00" w:rsidRPr="004B5BCE">
              <w:rPr>
                <w:rFonts w:ascii="Times New Roman" w:eastAsia="Times New Roman" w:hAnsi="Times New Roman" w:cs="Times New Roman"/>
                <w:color w:val="000000"/>
                <w:sz w:val="24"/>
                <w:szCs w:val="24"/>
                <w:lang w:eastAsia="ru-RU"/>
              </w:rPr>
              <w:t>(</w:t>
            </w:r>
            <w:r w:rsidRPr="004B5BCE">
              <w:rPr>
                <w:rFonts w:ascii="Times New Roman" w:eastAsia="Times New Roman" w:hAnsi="Times New Roman" w:cs="Times New Roman"/>
                <w:color w:val="000000"/>
                <w:sz w:val="24"/>
                <w:szCs w:val="24"/>
                <w:lang w:eastAsia="ru-RU"/>
              </w:rPr>
              <w:t>Музыка</w:t>
            </w:r>
            <w:r w:rsidR="00F41E00" w:rsidRPr="004B5BCE">
              <w:rPr>
                <w:rFonts w:ascii="Times New Roman" w:eastAsia="Times New Roman" w:hAnsi="Times New Roman" w:cs="Times New Roman"/>
                <w:color w:val="000000"/>
                <w:sz w:val="24"/>
                <w:szCs w:val="24"/>
                <w:lang w:eastAsia="ru-RU"/>
              </w:rPr>
              <w:t>)</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7252A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E00" w:rsidRPr="004B5BCE" w:rsidRDefault="00F41E00" w:rsidP="005B3BA7">
            <w:pPr>
              <w:spacing w:after="0" w:line="240" w:lineRule="auto"/>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r w:rsidRPr="004B5BCE">
              <w:rPr>
                <w:rFonts w:ascii="Times New Roman" w:eastAsia="Times New Roman" w:hAnsi="Times New Roman" w:cs="Times New Roman"/>
                <w:color w:val="000000"/>
                <w:sz w:val="24"/>
                <w:szCs w:val="24"/>
                <w:lang w:eastAsia="ru-RU"/>
              </w:rPr>
              <w:t> </w:t>
            </w:r>
          </w:p>
          <w:p w:rsidR="005B3BA7" w:rsidRPr="004B5BCE" w:rsidRDefault="00F41E0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(Лепка)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F41E00" w:rsidP="00F41E0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«Мыльные пузыри»</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F41E00" w:rsidP="005B3BA7">
            <w:pPr>
              <w:spacing w:after="0" w:line="240" w:lineRule="auto"/>
              <w:jc w:val="both"/>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Учить детей наносить пластилин на картон; делать «оттиски» на пластилине крышкой от фломастера. Развивать речь, чувство ритма, мелкую моторику пальцев. Воспитывать самостоятельность.</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F41E00" w:rsidP="005B3BA7">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Д.Н.Колдина</w:t>
            </w:r>
            <w:proofErr w:type="spellEnd"/>
            <w:r w:rsidRPr="004B5BCE">
              <w:rPr>
                <w:rFonts w:ascii="Times New Roman" w:eastAsia="Times New Roman" w:hAnsi="Times New Roman" w:cs="Times New Roman"/>
                <w:color w:val="000000"/>
                <w:sz w:val="24"/>
                <w:szCs w:val="24"/>
                <w:lang w:eastAsia="ru-RU"/>
              </w:rPr>
              <w:t xml:space="preserve">  «Лепка и рисование  с детьми 2-3 лет» стр.22</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F41E0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Двигательная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690D3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E00" w:rsidRPr="004B5BCE" w:rsidRDefault="00F41E00" w:rsidP="00F41E0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F41E00" w:rsidP="00F41E0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(Рисование)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F41E0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«Дождик, чаще, кап-кап-кап!»</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F41E0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Учить изображать тучу и дождь пальчиками или ватными палочками. Знакомить, с синим цветом. Показать взаимосвязь между характером образа и средствами художественно-образной выразительности. Развивать чувство цвета и ритма. Воспитывать интерес к познанию природы и отражению своих впечатлений в изобразительной деятельности.</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E00" w:rsidRPr="004B5BCE" w:rsidRDefault="00F41E00" w:rsidP="00F41E0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"Изобразительная деятельность в детском саду»</w:t>
            </w:r>
          </w:p>
          <w:p w:rsidR="00F41E00" w:rsidRPr="004B5BCE" w:rsidRDefault="00F41E00" w:rsidP="00F41E0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И.А.Лыкова</w:t>
            </w:r>
          </w:p>
          <w:p w:rsidR="005B3BA7" w:rsidRPr="004B5BCE" w:rsidRDefault="00F41E00" w:rsidP="00F41E0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стр.32</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59C1" w:rsidRPr="004B5BCE" w:rsidRDefault="00AF59C1" w:rsidP="00AF59C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AF59C1" w:rsidP="00AF59C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bl>
    <w:p w:rsidR="00181E63" w:rsidRPr="004B5BCE" w:rsidRDefault="005B3BA7" w:rsidP="005B3BA7">
      <w:pPr>
        <w:shd w:val="clear" w:color="auto" w:fill="FFFFFF"/>
        <w:spacing w:after="0" w:line="240" w:lineRule="auto"/>
        <w:rPr>
          <w:rFonts w:ascii="Times New Roman" w:eastAsia="Times New Roman" w:hAnsi="Times New Roman" w:cs="Times New Roman"/>
          <w:bCs/>
          <w:color w:val="000000"/>
          <w:sz w:val="24"/>
          <w:szCs w:val="24"/>
          <w:lang w:eastAsia="ru-RU"/>
        </w:rPr>
      </w:pPr>
      <w:r w:rsidRPr="004B5BCE">
        <w:rPr>
          <w:rFonts w:ascii="Times New Roman" w:eastAsia="Times New Roman" w:hAnsi="Times New Roman" w:cs="Times New Roman"/>
          <w:bCs/>
          <w:color w:val="000000"/>
          <w:sz w:val="24"/>
          <w:szCs w:val="24"/>
          <w:lang w:eastAsia="ru-RU"/>
        </w:rPr>
        <w:t xml:space="preserve">                                                              </w:t>
      </w:r>
    </w:p>
    <w:p w:rsidR="005B3BA7" w:rsidRPr="004B5BCE" w:rsidRDefault="005B3BA7" w:rsidP="00181E63">
      <w:pPr>
        <w:shd w:val="clear" w:color="auto" w:fill="FFFFFF"/>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i/>
          <w:iCs/>
          <w:color w:val="000000"/>
          <w:sz w:val="24"/>
          <w:szCs w:val="24"/>
          <w:lang w:eastAsia="ru-RU"/>
        </w:rPr>
        <w:t>«Осень»</w:t>
      </w:r>
    </w:p>
    <w:tbl>
      <w:tblPr>
        <w:tblW w:w="0" w:type="auto"/>
        <w:tblInd w:w="-1260" w:type="dxa"/>
        <w:shd w:val="clear" w:color="auto" w:fill="FFFFFF"/>
        <w:tblCellMar>
          <w:top w:w="15" w:type="dxa"/>
          <w:left w:w="15" w:type="dxa"/>
          <w:bottom w:w="15" w:type="dxa"/>
          <w:right w:w="15" w:type="dxa"/>
        </w:tblCellMar>
        <w:tblLook w:val="04A0" w:firstRow="1" w:lastRow="0" w:firstColumn="1" w:lastColumn="0" w:noHBand="0" w:noVBand="1"/>
      </w:tblPr>
      <w:tblGrid>
        <w:gridCol w:w="1226"/>
        <w:gridCol w:w="2272"/>
        <w:gridCol w:w="1728"/>
        <w:gridCol w:w="3517"/>
        <w:gridCol w:w="2088"/>
      </w:tblGrid>
      <w:tr w:rsidR="005B3BA7" w:rsidRPr="004B5BCE" w:rsidTr="005B3BA7">
        <w:trPr>
          <w:trHeight w:val="480"/>
        </w:trPr>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Неделя</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Вид деятельности</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Тема</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Программное содержание</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Литература</w:t>
            </w:r>
          </w:p>
        </w:tc>
      </w:tr>
      <w:tr w:rsidR="005B3BA7" w:rsidRPr="004B5BCE" w:rsidTr="005B3BA7">
        <w:trPr>
          <w:trHeight w:val="620"/>
        </w:trPr>
        <w:tc>
          <w:tcPr>
            <w:tcW w:w="13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073BEC" w:rsidP="005B3BA7">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w:t>
            </w:r>
            <w:r w:rsidR="005B3BA7" w:rsidRPr="004B5BCE">
              <w:rPr>
                <w:rFonts w:ascii="Times New Roman" w:eastAsia="Times New Roman" w:hAnsi="Times New Roman" w:cs="Times New Roman"/>
                <w:bCs/>
                <w:color w:val="000000"/>
                <w:sz w:val="24"/>
                <w:szCs w:val="24"/>
                <w:lang w:eastAsia="ru-RU"/>
              </w:rPr>
              <w:t>2-</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   неделя</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59C1" w:rsidRPr="004B5BCE" w:rsidRDefault="00AF59C1" w:rsidP="00AF59C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1.Коммуникативная деятельность</w:t>
            </w:r>
          </w:p>
          <w:p w:rsidR="005B3BA7" w:rsidRPr="004B5BCE" w:rsidRDefault="00AF59C1" w:rsidP="00AF59C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(Развитие речи)</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AF59C1" w:rsidP="00AF59C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«Осень»</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59C1" w:rsidRPr="004B5BCE" w:rsidRDefault="005B3BA7" w:rsidP="00AF59C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w:t>
            </w:r>
            <w:r w:rsidR="00AF59C1" w:rsidRPr="004B5BCE">
              <w:rPr>
                <w:rFonts w:ascii="Times New Roman" w:eastAsia="Times New Roman" w:hAnsi="Times New Roman" w:cs="Times New Roman"/>
                <w:color w:val="000000"/>
                <w:sz w:val="24"/>
                <w:szCs w:val="24"/>
                <w:lang w:eastAsia="ru-RU"/>
              </w:rPr>
              <w:t xml:space="preserve">Развивать навыки связной и фразовой речи. Обогащать активный словарный запас детей. Способствовать усвоению обобщающего понятия осень. Учить детей вслушиваться в рифмованную речь воспитателя; координировать речь с движениями. Побуждать детей к хоровым высказываниям. Обращать внимание детей на сезонные изменения в природе. </w:t>
            </w:r>
            <w:r w:rsidR="00AF59C1" w:rsidRPr="004B5BCE">
              <w:rPr>
                <w:rFonts w:ascii="Times New Roman" w:eastAsia="Times New Roman" w:hAnsi="Times New Roman" w:cs="Times New Roman"/>
                <w:color w:val="000000"/>
                <w:sz w:val="24"/>
                <w:szCs w:val="24"/>
                <w:lang w:eastAsia="ru-RU"/>
              </w:rPr>
              <w:lastRenderedPageBreak/>
              <w:t>Способствовать сенсорному воспитанию.</w:t>
            </w:r>
          </w:p>
          <w:p w:rsidR="005B3BA7" w:rsidRPr="004B5BCE" w:rsidRDefault="00AF59C1" w:rsidP="00AF59C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Воспитывать познавательный интерес.</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59C1" w:rsidRPr="004B5BCE" w:rsidRDefault="00AF59C1" w:rsidP="00AF59C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lastRenderedPageBreak/>
              <w:t>Л.Н.Смирнова</w:t>
            </w:r>
          </w:p>
          <w:p w:rsidR="00AF59C1" w:rsidRPr="004B5BCE" w:rsidRDefault="00AF59C1" w:rsidP="00AF59C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«Развитие речи у детей 2-3 лет»</w:t>
            </w:r>
          </w:p>
          <w:p w:rsidR="005B3BA7" w:rsidRPr="004B5BCE" w:rsidRDefault="00AF59C1" w:rsidP="00AF59C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стр.10</w:t>
            </w:r>
          </w:p>
        </w:tc>
      </w:tr>
      <w:tr w:rsidR="005B3BA7" w:rsidRPr="004B5BCE" w:rsidTr="005B3BA7">
        <w:trPr>
          <w:trHeight w:val="15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59C1" w:rsidRPr="004B5BCE" w:rsidRDefault="00AF59C1" w:rsidP="00AF59C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2.Музыкальная деятельность</w:t>
            </w:r>
          </w:p>
          <w:p w:rsidR="005B3BA7" w:rsidRPr="004B5BCE" w:rsidRDefault="00AF59C1" w:rsidP="00AF59C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AF59C1"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59C1" w:rsidRPr="004B5BCE" w:rsidRDefault="00AF59C1" w:rsidP="00AF59C1">
            <w:pPr>
              <w:spacing w:after="0" w:line="240" w:lineRule="auto"/>
              <w:rPr>
                <w:rFonts w:ascii="Arial" w:eastAsia="Times New Roman" w:hAnsi="Arial" w:cs="Arial"/>
                <w:color w:val="000000"/>
                <w:lang w:eastAsia="ru-RU"/>
              </w:rPr>
            </w:pPr>
          </w:p>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5B3BA7">
        <w:trPr>
          <w:trHeight w:val="22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59C1" w:rsidRPr="004B5BCE" w:rsidRDefault="00AF59C1" w:rsidP="00AF59C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1.Познавательно-исследовательская деятельность</w:t>
            </w:r>
          </w:p>
          <w:p w:rsidR="005B3BA7" w:rsidRPr="004B5BCE" w:rsidRDefault="00AF59C1" w:rsidP="00AF59C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(Ознакомление с окружающим)</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AF59C1" w:rsidP="00AF59C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«Осень» </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AF59C1" w:rsidP="00AF59C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Развивать навыки фразовой речи. Усвоение и дифференциация понятий один, два, много, ни одного. Побуждать детей к высказыванию. Способствовать сенсорному воспитанию. Учить координировать речь с движениями. Воспитывать любовь к природе.</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59C1" w:rsidRPr="004B5BCE" w:rsidRDefault="00AF59C1" w:rsidP="00AF59C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Л.Н.Смирнова</w:t>
            </w:r>
          </w:p>
          <w:p w:rsidR="00AF59C1" w:rsidRPr="004B5BCE" w:rsidRDefault="00AF59C1" w:rsidP="00AF59C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«Развитие речи у детей 2-3 лет»№3</w:t>
            </w:r>
          </w:p>
          <w:p w:rsidR="005B3BA7" w:rsidRPr="004B5BCE" w:rsidRDefault="00AF59C1" w:rsidP="00AF59C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стр.11</w:t>
            </w:r>
          </w:p>
        </w:tc>
      </w:tr>
      <w:tr w:rsidR="005B3BA7" w:rsidRPr="004B5BCE" w:rsidTr="005B3BA7">
        <w:trPr>
          <w:trHeight w:val="9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59C1" w:rsidRPr="004B5BCE" w:rsidRDefault="00AF59C1" w:rsidP="00AF59C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AF59C1" w:rsidP="00AF59C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690D3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AF59C1">
            <w:pPr>
              <w:spacing w:after="0" w:line="240" w:lineRule="auto"/>
              <w:rPr>
                <w:rFonts w:ascii="Arial" w:eastAsia="Times New Roman" w:hAnsi="Arial" w:cs="Arial"/>
                <w:color w:val="000000"/>
                <w:lang w:eastAsia="ru-RU"/>
              </w:rPr>
            </w:pPr>
          </w:p>
        </w:tc>
      </w:tr>
      <w:tr w:rsidR="005B3BA7" w:rsidRPr="004B5BCE" w:rsidTr="005B3BA7">
        <w:trPr>
          <w:trHeight w:val="13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AF59C1"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1.Чтение художественной литературы</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AF59C1" w:rsidP="00AF59C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Чтение стихотворения </w:t>
            </w:r>
            <w:proofErr w:type="spellStart"/>
            <w:r w:rsidRPr="004B5BCE">
              <w:rPr>
                <w:rFonts w:ascii="Times New Roman" w:eastAsia="Times New Roman" w:hAnsi="Times New Roman" w:cs="Times New Roman"/>
                <w:color w:val="000000"/>
                <w:sz w:val="24"/>
                <w:szCs w:val="24"/>
                <w:lang w:eastAsia="ru-RU"/>
              </w:rPr>
              <w:t>М.Ходякова</w:t>
            </w:r>
            <w:proofErr w:type="spellEnd"/>
            <w:r w:rsidRPr="004B5BCE">
              <w:rPr>
                <w:rFonts w:ascii="Times New Roman" w:eastAsia="Times New Roman" w:hAnsi="Times New Roman" w:cs="Times New Roman"/>
                <w:color w:val="000000"/>
                <w:sz w:val="24"/>
                <w:szCs w:val="24"/>
                <w:lang w:eastAsia="ru-RU"/>
              </w:rPr>
              <w:t xml:space="preserve"> «Осень»</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AF59C1"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Развивать навыки фразовой речи. Учить детей отвечать на вопросы воспитателя, вслушиваться в его инструкции и правильно выполнять действия. Способствовать сенсорному воспитанию.  </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Л.Н.Смирнова</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«Развитие речи у детей 2-3 лет»</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стр.10</w:t>
            </w:r>
          </w:p>
        </w:tc>
      </w:tr>
      <w:tr w:rsidR="005B3BA7" w:rsidRPr="004B5BCE" w:rsidTr="005B3BA7">
        <w:trPr>
          <w:trHeight w:val="8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2DA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Музыкальная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w:t>
            </w:r>
            <w:r w:rsidR="005B2DAB" w:rsidRPr="004B5BCE">
              <w:rPr>
                <w:rFonts w:ascii="Times New Roman" w:eastAsia="Times New Roman" w:hAnsi="Times New Roman" w:cs="Times New Roman"/>
                <w:color w:val="000000"/>
                <w:sz w:val="24"/>
                <w:szCs w:val="24"/>
                <w:lang w:eastAsia="ru-RU"/>
              </w:rPr>
              <w:t>(</w:t>
            </w:r>
            <w:r w:rsidRPr="004B5BCE">
              <w:rPr>
                <w:rFonts w:ascii="Times New Roman" w:eastAsia="Times New Roman" w:hAnsi="Times New Roman" w:cs="Times New Roman"/>
                <w:color w:val="000000"/>
                <w:sz w:val="24"/>
                <w:szCs w:val="24"/>
                <w:lang w:eastAsia="ru-RU"/>
              </w:rPr>
              <w:t>Музыка</w:t>
            </w:r>
            <w:r w:rsidR="005B2DAB" w:rsidRPr="004B5BCE">
              <w:rPr>
                <w:rFonts w:ascii="Times New Roman" w:eastAsia="Times New Roman" w:hAnsi="Times New Roman" w:cs="Times New Roman"/>
                <w:color w:val="000000"/>
                <w:sz w:val="24"/>
                <w:szCs w:val="24"/>
                <w:lang w:eastAsia="ru-RU"/>
              </w:rPr>
              <w:t>)</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5B3BA7">
        <w:trPr>
          <w:trHeight w:val="14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59C1" w:rsidRPr="004B5BCE" w:rsidRDefault="005B2DAB" w:rsidP="005B3BA7">
            <w:pPr>
              <w:spacing w:after="0" w:line="240" w:lineRule="auto"/>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bCs/>
                <w:color w:val="000000"/>
                <w:sz w:val="24"/>
                <w:szCs w:val="24"/>
                <w:lang w:eastAsia="ru-RU"/>
              </w:rPr>
              <w:t>1.</w:t>
            </w:r>
            <w:r w:rsidR="00AF59C1" w:rsidRPr="004B5BCE">
              <w:rPr>
                <w:rFonts w:ascii="Times New Roman" w:eastAsia="Times New Roman" w:hAnsi="Times New Roman" w:cs="Times New Roman"/>
                <w:bCs/>
                <w:color w:val="000000"/>
                <w:sz w:val="24"/>
                <w:szCs w:val="24"/>
                <w:lang w:eastAsia="ru-RU"/>
              </w:rPr>
              <w:t>Изобразительная деятельность</w:t>
            </w:r>
            <w:r w:rsidR="00AF59C1" w:rsidRPr="004B5BCE">
              <w:rPr>
                <w:rFonts w:ascii="Times New Roman" w:eastAsia="Times New Roman" w:hAnsi="Times New Roman" w:cs="Times New Roman"/>
                <w:color w:val="000000"/>
                <w:sz w:val="24"/>
                <w:szCs w:val="24"/>
                <w:lang w:eastAsia="ru-RU"/>
              </w:rPr>
              <w:t> </w:t>
            </w:r>
          </w:p>
          <w:p w:rsidR="005B3BA7" w:rsidRPr="004B5BCE" w:rsidRDefault="00AF59C1"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(Лепка)</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AF59C1"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«Падают, падают, листья…»</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AF59C1"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Учить детей создавать рельефные изображения из пластилина </w:t>
            </w:r>
            <w:proofErr w:type="gramStart"/>
            <w:r w:rsidRPr="004B5BCE">
              <w:rPr>
                <w:rFonts w:ascii="Times New Roman" w:eastAsia="Times New Roman" w:hAnsi="Times New Roman" w:cs="Times New Roman"/>
                <w:color w:val="000000"/>
                <w:sz w:val="24"/>
                <w:szCs w:val="24"/>
                <w:lang w:eastAsia="ru-RU"/>
              </w:rPr>
              <w:t>-о</w:t>
            </w:r>
            <w:proofErr w:type="gramEnd"/>
            <w:r w:rsidRPr="004B5BCE">
              <w:rPr>
                <w:rFonts w:ascii="Times New Roman" w:eastAsia="Times New Roman" w:hAnsi="Times New Roman" w:cs="Times New Roman"/>
                <w:color w:val="000000"/>
                <w:sz w:val="24"/>
                <w:szCs w:val="24"/>
                <w:lang w:eastAsia="ru-RU"/>
              </w:rPr>
              <w:t>тщипывать кусочки желтого цвета, прикладывать к фону и прикреплять (прижимать, примазывать) пальчиками. Вызвать интерес к составлению длинной «Дорожки» из отдельных пластилиновых «картинок». Развивать чувство цвета, тактильные ощущения.</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5B3BA7">
        <w:trPr>
          <w:trHeight w:val="7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2DA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Двигательная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690D3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i/>
                <w:color w:val="000000"/>
                <w:lang w:eastAsia="ru-RU"/>
              </w:rPr>
            </w:pPr>
          </w:p>
        </w:tc>
      </w:tr>
      <w:tr w:rsidR="005B3BA7" w:rsidRPr="004B5BCE" w:rsidTr="005B3BA7">
        <w:trPr>
          <w:trHeight w:val="10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59C1" w:rsidRPr="004B5BCE" w:rsidRDefault="00AF59C1" w:rsidP="00AF59C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AF59C1" w:rsidP="00AF59C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(Рисование)</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2DA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«Листочки танцуют»</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2DA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Учить рисовать красками; правильно держать кисть, смачивать ворс («хвостик»), набирать краску и ставить отпечатки приемом «</w:t>
            </w:r>
            <w:proofErr w:type="spellStart"/>
            <w:r w:rsidRPr="004B5BCE">
              <w:rPr>
                <w:rFonts w:ascii="Times New Roman" w:eastAsia="Times New Roman" w:hAnsi="Times New Roman" w:cs="Times New Roman"/>
                <w:color w:val="000000"/>
                <w:sz w:val="24"/>
                <w:szCs w:val="24"/>
                <w:lang w:eastAsia="ru-RU"/>
              </w:rPr>
              <w:t>примакивание</w:t>
            </w:r>
            <w:proofErr w:type="spellEnd"/>
            <w:r w:rsidRPr="004B5BCE">
              <w:rPr>
                <w:rFonts w:ascii="Times New Roman" w:eastAsia="Times New Roman" w:hAnsi="Times New Roman" w:cs="Times New Roman"/>
                <w:color w:val="000000"/>
                <w:sz w:val="24"/>
                <w:szCs w:val="24"/>
                <w:lang w:eastAsia="ru-RU"/>
              </w:rPr>
              <w:t>». Развивать чувство цвета и ритма. Воспитывать самостоятельность, аккуратность.</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DAB" w:rsidRPr="004B5BCE" w:rsidRDefault="005B2DAB" w:rsidP="005B2DA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"Изобразительная деятельность в детском саду»</w:t>
            </w:r>
          </w:p>
          <w:p w:rsidR="005B2DAB" w:rsidRPr="004B5BCE" w:rsidRDefault="005B2DAB" w:rsidP="005B2DA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И.А.Лыкова</w:t>
            </w:r>
          </w:p>
          <w:p w:rsidR="005B3BA7" w:rsidRPr="004B5BCE" w:rsidRDefault="005B2DAB" w:rsidP="005B2DA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стр.29</w:t>
            </w:r>
          </w:p>
        </w:tc>
      </w:tr>
      <w:tr w:rsidR="005B3BA7" w:rsidRPr="004B5BCE" w:rsidTr="005B3BA7">
        <w:trPr>
          <w:trHeight w:val="18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59C1" w:rsidRPr="004B5BCE" w:rsidRDefault="005B2DAB" w:rsidP="00AF59C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AF59C1" w:rsidRPr="004B5BCE">
              <w:rPr>
                <w:rFonts w:ascii="Times New Roman" w:eastAsia="Times New Roman" w:hAnsi="Times New Roman" w:cs="Times New Roman"/>
                <w:bCs/>
                <w:color w:val="000000"/>
                <w:sz w:val="24"/>
                <w:szCs w:val="24"/>
                <w:lang w:eastAsia="ru-RU"/>
              </w:rPr>
              <w:t>Двигательная деятельность</w:t>
            </w:r>
          </w:p>
          <w:p w:rsidR="00AF59C1" w:rsidRPr="004B5BCE" w:rsidRDefault="00AF59C1" w:rsidP="00AF59C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p w:rsidR="005B3BA7" w:rsidRPr="004B5BCE" w:rsidRDefault="005B3BA7" w:rsidP="005B3BA7">
            <w:pPr>
              <w:spacing w:after="0" w:line="240" w:lineRule="auto"/>
              <w:rPr>
                <w:rFonts w:ascii="Arial" w:eastAsia="Times New Roman" w:hAnsi="Arial" w:cs="Arial"/>
                <w:color w:val="000000"/>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bl>
    <w:p w:rsidR="00181E63" w:rsidRPr="004B5BCE" w:rsidRDefault="00181E63" w:rsidP="005B3BA7">
      <w:pPr>
        <w:shd w:val="clear" w:color="auto" w:fill="FFFFFF"/>
        <w:spacing w:after="0" w:line="240" w:lineRule="auto"/>
        <w:jc w:val="center"/>
        <w:rPr>
          <w:rFonts w:ascii="Times New Roman" w:eastAsia="Times New Roman" w:hAnsi="Times New Roman" w:cs="Times New Roman"/>
          <w:bCs/>
          <w:i/>
          <w:iCs/>
          <w:color w:val="000000"/>
          <w:sz w:val="24"/>
          <w:szCs w:val="24"/>
          <w:lang w:eastAsia="ru-RU"/>
        </w:rPr>
      </w:pPr>
    </w:p>
    <w:p w:rsidR="005B3BA7" w:rsidRPr="004B5BCE" w:rsidRDefault="005B3BA7" w:rsidP="005B3BA7">
      <w:pPr>
        <w:shd w:val="clear" w:color="auto" w:fill="FFFFFF"/>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i/>
          <w:iCs/>
          <w:color w:val="000000"/>
          <w:sz w:val="24"/>
          <w:szCs w:val="24"/>
          <w:lang w:eastAsia="ru-RU"/>
        </w:rPr>
        <w:t>«Фрукты»</w:t>
      </w:r>
    </w:p>
    <w:tbl>
      <w:tblPr>
        <w:tblW w:w="0" w:type="auto"/>
        <w:tblInd w:w="-1080" w:type="dxa"/>
        <w:shd w:val="clear" w:color="auto" w:fill="FFFFFF"/>
        <w:tblCellMar>
          <w:top w:w="15" w:type="dxa"/>
          <w:left w:w="15" w:type="dxa"/>
          <w:bottom w:w="15" w:type="dxa"/>
          <w:right w:w="15" w:type="dxa"/>
        </w:tblCellMar>
        <w:tblLook w:val="04A0" w:firstRow="1" w:lastRow="0" w:firstColumn="1" w:lastColumn="0" w:noHBand="0" w:noVBand="1"/>
      </w:tblPr>
      <w:tblGrid>
        <w:gridCol w:w="1052"/>
        <w:gridCol w:w="2272"/>
        <w:gridCol w:w="1696"/>
        <w:gridCol w:w="3697"/>
        <w:gridCol w:w="1934"/>
      </w:tblGrid>
      <w:tr w:rsidR="005B3BA7" w:rsidRPr="004B5BCE" w:rsidTr="005B3BA7">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Неделя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Вид деятельности</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Тема</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Программное содержание</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Литература</w:t>
            </w:r>
          </w:p>
        </w:tc>
      </w:tr>
      <w:tr w:rsidR="005B3BA7" w:rsidRPr="004B5BCE" w:rsidTr="005B3BA7">
        <w:tc>
          <w:tcPr>
            <w:tcW w:w="10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073BE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3-</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неделя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DAB" w:rsidRPr="004B5BCE" w:rsidRDefault="005B2DAB" w:rsidP="005B2DA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1.Коммуникативная деятельность</w:t>
            </w:r>
          </w:p>
          <w:p w:rsidR="005B3BA7" w:rsidRPr="004B5BCE" w:rsidRDefault="005B2DAB" w:rsidP="005B2DA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(Развитие речи)</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«Фрукты»</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2DA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Активизировать речевую деятельность детей. Учить выполнять двухступенчатые рифмованные инструкции педагога. Формировать фонетико-фонематическую базу. Развивать, речь, мышление. Воспитывать умение слушать.</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DAB" w:rsidRPr="004B5BCE" w:rsidRDefault="005B2DAB" w:rsidP="005B2DA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Л.Н.Смирнова</w:t>
            </w:r>
          </w:p>
          <w:p w:rsidR="005B2DAB" w:rsidRPr="004B5BCE" w:rsidRDefault="005B2DAB" w:rsidP="005B2DA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«Развитие речи у детей 2-3 лет»</w:t>
            </w:r>
          </w:p>
          <w:p w:rsidR="005B3BA7" w:rsidRPr="004B5BCE" w:rsidRDefault="005B2DAB" w:rsidP="005B2DA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стр.10</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DAB" w:rsidRPr="004B5BCE" w:rsidRDefault="005B2DAB" w:rsidP="005B2DA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2.Музыкальная деятельность</w:t>
            </w:r>
          </w:p>
          <w:p w:rsidR="005B3BA7" w:rsidRPr="004B5BCE" w:rsidRDefault="005B2DAB" w:rsidP="005B2DA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2DA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DAB" w:rsidRPr="004B5BCE" w:rsidRDefault="005B2DAB" w:rsidP="005B2DA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1.Познавательно-исследовательская деятельность</w:t>
            </w:r>
          </w:p>
          <w:p w:rsidR="005B3BA7" w:rsidRPr="004B5BCE" w:rsidRDefault="005B2DAB" w:rsidP="005B2DA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(Ознакомление с окружающим)</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2DA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«Фрукты»</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2DA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Развивать навык фразовой речи. Учить детей отвечать на вопросы воспитателя полным предложением; вслушиваться в рифмованную речь педагога, запоминать текст и повторять его. Формировать фонетико-фонематическую базу. Способствовать усвоению обобщающего понятия фрукты. Воспитывать внимание, познавательный интерес.</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DAB" w:rsidRPr="004B5BCE" w:rsidRDefault="005B2DAB" w:rsidP="005B2DA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Л.Н.Смирнова</w:t>
            </w:r>
          </w:p>
          <w:p w:rsidR="005B2DAB" w:rsidRPr="004B5BCE" w:rsidRDefault="005B2DAB" w:rsidP="005B2DA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«Развитие речи у детей 2-3 лет»</w:t>
            </w:r>
          </w:p>
          <w:p w:rsidR="005B3BA7" w:rsidRPr="004B5BCE" w:rsidRDefault="005B2DAB" w:rsidP="005B2DA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стр.9</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DAB" w:rsidRPr="004B5BCE" w:rsidRDefault="005B2DAB" w:rsidP="005B2DA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5B2DAB" w:rsidP="005B2DA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2DA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w:t>
            </w:r>
            <w:r w:rsidR="00690D3B" w:rsidRPr="004B5BCE">
              <w:rPr>
                <w:rFonts w:ascii="Times New Roman" w:eastAsia="Times New Roman" w:hAnsi="Times New Roman" w:cs="Times New Roman"/>
                <w:color w:val="000000"/>
                <w:sz w:val="24"/>
                <w:szCs w:val="24"/>
                <w:lang w:eastAsia="ru-RU"/>
              </w:rPr>
              <w:t>По плану физкультурного инструктора</w:t>
            </w:r>
            <w:r w:rsidRPr="004B5BCE">
              <w:rPr>
                <w:rFonts w:ascii="Times New Roman" w:eastAsia="Times New Roman" w:hAnsi="Times New Roman" w:cs="Times New Roman"/>
                <w:color w:val="000000"/>
                <w:sz w:val="24"/>
                <w:szCs w:val="24"/>
                <w:lang w:eastAsia="ru-RU"/>
              </w:rPr>
              <w:t> </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2DAB">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2DA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1.Чтение художественной литературы</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DAB" w:rsidRPr="004B5BCE" w:rsidRDefault="005B2DAB" w:rsidP="005B2DA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Чтение</w:t>
            </w:r>
          </w:p>
          <w:p w:rsidR="005B3BA7" w:rsidRPr="004B5BCE" w:rsidRDefault="005B2DAB" w:rsidP="005B2DA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«Вот лежат фрукты»</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2DA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Вызвать интерес к стихотворению. Учить понимать текст. Развивать эмоциональную сферу. Воспитывать внимание, </w:t>
            </w:r>
            <w:r w:rsidRPr="004B5BCE">
              <w:rPr>
                <w:rFonts w:ascii="Times New Roman" w:eastAsia="Times New Roman" w:hAnsi="Times New Roman" w:cs="Times New Roman"/>
                <w:color w:val="000000"/>
                <w:sz w:val="24"/>
                <w:szCs w:val="24"/>
                <w:lang w:eastAsia="ru-RU"/>
              </w:rPr>
              <w:lastRenderedPageBreak/>
              <w:t>память.</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lastRenderedPageBreak/>
              <w:t>Л.Н.Смирнова</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«Развитие речи у детей 2-3 лет»</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w:t>
            </w:r>
            <w:r w:rsidR="005B2DAB" w:rsidRPr="004B5BCE">
              <w:rPr>
                <w:rFonts w:ascii="Times New Roman" w:eastAsia="Times New Roman" w:hAnsi="Times New Roman" w:cs="Times New Roman"/>
                <w:color w:val="000000"/>
                <w:sz w:val="24"/>
                <w:szCs w:val="24"/>
                <w:lang w:eastAsia="ru-RU"/>
              </w:rPr>
              <w:t>9</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2DA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Музыкальная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w:t>
            </w:r>
            <w:r w:rsidR="005B2DAB" w:rsidRPr="004B5BCE">
              <w:rPr>
                <w:rFonts w:ascii="Times New Roman" w:eastAsia="Times New Roman" w:hAnsi="Times New Roman" w:cs="Times New Roman"/>
                <w:color w:val="000000"/>
                <w:sz w:val="24"/>
                <w:szCs w:val="24"/>
                <w:lang w:eastAsia="ru-RU"/>
              </w:rPr>
              <w:t>(</w:t>
            </w:r>
            <w:r w:rsidRPr="004B5BCE">
              <w:rPr>
                <w:rFonts w:ascii="Times New Roman" w:eastAsia="Times New Roman" w:hAnsi="Times New Roman" w:cs="Times New Roman"/>
                <w:color w:val="000000"/>
                <w:sz w:val="24"/>
                <w:szCs w:val="24"/>
                <w:lang w:eastAsia="ru-RU"/>
              </w:rPr>
              <w:t>Музыка</w:t>
            </w:r>
            <w:r w:rsidR="005B2DAB" w:rsidRPr="004B5BCE">
              <w:rPr>
                <w:rFonts w:ascii="Times New Roman" w:eastAsia="Times New Roman" w:hAnsi="Times New Roman" w:cs="Times New Roman"/>
                <w:color w:val="000000"/>
                <w:sz w:val="24"/>
                <w:szCs w:val="24"/>
                <w:lang w:eastAsia="ru-RU"/>
              </w:rPr>
              <w:t>)</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DAB" w:rsidRPr="004B5BCE" w:rsidRDefault="005B2DAB" w:rsidP="005B3BA7">
            <w:pPr>
              <w:spacing w:after="0" w:line="240" w:lineRule="auto"/>
              <w:rPr>
                <w:rFonts w:ascii="Times New Roman" w:eastAsia="Times New Roman" w:hAnsi="Times New Roman" w:cs="Times New Roman"/>
                <w:bCs/>
                <w:color w:val="000000"/>
                <w:sz w:val="24"/>
                <w:szCs w:val="24"/>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5B2DA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(Лепка)</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2DA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«Яблоко»</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DAB" w:rsidRPr="004B5BCE" w:rsidRDefault="005B2DAB" w:rsidP="005B2DA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Продолжать учить детей скатывать из  пластилина шар круговыми движениями между ладоней и придавать ему форму</w:t>
            </w:r>
          </w:p>
          <w:p w:rsidR="005B2DAB" w:rsidRPr="004B5BCE" w:rsidRDefault="005B2DAB" w:rsidP="005B2DA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яблока.</w:t>
            </w:r>
          </w:p>
          <w:p w:rsidR="005B2DAB" w:rsidRPr="004B5BCE" w:rsidRDefault="005B2DAB" w:rsidP="005B2DA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Развивать логическое мышление.</w:t>
            </w:r>
          </w:p>
          <w:p w:rsidR="005B3BA7" w:rsidRPr="004B5BCE" w:rsidRDefault="005B2DAB" w:rsidP="005B2DA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Воспитывать отзывчивость и доброту.</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2DAB" w:rsidP="005B3BA7">
            <w:pPr>
              <w:spacing w:after="0" w:line="240" w:lineRule="auto"/>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Д.Н.Колдина</w:t>
            </w:r>
            <w:proofErr w:type="spellEnd"/>
            <w:r w:rsidRPr="004B5BCE">
              <w:rPr>
                <w:rFonts w:ascii="Times New Roman" w:eastAsia="Times New Roman" w:hAnsi="Times New Roman" w:cs="Times New Roman"/>
                <w:color w:val="000000"/>
                <w:sz w:val="24"/>
                <w:szCs w:val="24"/>
                <w:lang w:eastAsia="ru-RU"/>
              </w:rPr>
              <w:t xml:space="preserve">  «Лепка и рисование  с детьми 2-3 лет» стр.19</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CE4F9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Двигательная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690D3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F9B" w:rsidRPr="004B5BCE" w:rsidRDefault="00CE4F9B" w:rsidP="00CE4F9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CE4F9B" w:rsidP="00CE4F9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(Рисование)</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CE4F9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«Домашнее </w:t>
            </w:r>
            <w:proofErr w:type="spellStart"/>
            <w:proofErr w:type="gramStart"/>
            <w:r w:rsidRPr="004B5BCE">
              <w:rPr>
                <w:rFonts w:ascii="Times New Roman" w:eastAsia="Times New Roman" w:hAnsi="Times New Roman" w:cs="Times New Roman"/>
                <w:color w:val="000000"/>
                <w:sz w:val="24"/>
                <w:szCs w:val="24"/>
                <w:lang w:eastAsia="ru-RU"/>
              </w:rPr>
              <w:t>консервирова-ние</w:t>
            </w:r>
            <w:proofErr w:type="spellEnd"/>
            <w:proofErr w:type="gramEnd"/>
            <w:r w:rsidRPr="004B5BCE">
              <w:rPr>
                <w:rFonts w:ascii="Times New Roman" w:eastAsia="Times New Roman" w:hAnsi="Times New Roman" w:cs="Times New Roman"/>
                <w:color w:val="000000"/>
                <w:sz w:val="24"/>
                <w:szCs w:val="24"/>
                <w:lang w:eastAsia="ru-RU"/>
              </w:rPr>
              <w:t>»</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CE4F9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Учит детей рисовать пальчиками на ограниченном пространстве. Развивать чувство ритма, речь, мышление. Воспитывать самостоятельность.</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Д.Н.Колдина</w:t>
            </w:r>
            <w:proofErr w:type="spellEnd"/>
            <w:r w:rsidRPr="004B5BCE">
              <w:rPr>
                <w:rFonts w:ascii="Times New Roman" w:eastAsia="Times New Roman" w:hAnsi="Times New Roman" w:cs="Times New Roman"/>
                <w:color w:val="000000"/>
                <w:sz w:val="24"/>
                <w:szCs w:val="24"/>
                <w:lang w:eastAsia="ru-RU"/>
              </w:rPr>
              <w:t xml:space="preserve">  «Лепка и рисование  с детьми 2-3 лет» стр.</w:t>
            </w:r>
            <w:r w:rsidR="00CE4F9B" w:rsidRPr="004B5BCE">
              <w:rPr>
                <w:rFonts w:ascii="Times New Roman" w:eastAsia="Times New Roman" w:hAnsi="Times New Roman" w:cs="Times New Roman"/>
                <w:color w:val="000000"/>
                <w:sz w:val="24"/>
                <w:szCs w:val="24"/>
                <w:lang w:eastAsia="ru-RU"/>
              </w:rPr>
              <w:t>33</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52A0" w:rsidRPr="004B5BCE" w:rsidRDefault="007252A0" w:rsidP="007252A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7252A0" w:rsidRPr="004B5BCE" w:rsidRDefault="007252A0" w:rsidP="007252A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p w:rsidR="005B3BA7" w:rsidRPr="004B5BCE" w:rsidRDefault="005B3BA7" w:rsidP="005B3BA7">
            <w:pPr>
              <w:spacing w:after="0" w:line="240" w:lineRule="auto"/>
              <w:rPr>
                <w:rFonts w:ascii="Arial" w:eastAsia="Times New Roman" w:hAnsi="Arial" w:cs="Arial"/>
                <w:color w:val="000000"/>
                <w:lang w:eastAsia="ru-RU"/>
              </w:rPr>
            </w:pP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bl>
    <w:p w:rsidR="00181E63" w:rsidRPr="004B5BCE" w:rsidRDefault="005B3BA7" w:rsidP="005B3BA7">
      <w:pPr>
        <w:shd w:val="clear" w:color="auto" w:fill="FFFFFF"/>
        <w:spacing w:after="0" w:line="240" w:lineRule="auto"/>
        <w:rPr>
          <w:rFonts w:ascii="Times New Roman" w:eastAsia="Times New Roman" w:hAnsi="Times New Roman" w:cs="Times New Roman"/>
          <w:bCs/>
          <w:color w:val="000000"/>
          <w:sz w:val="24"/>
          <w:szCs w:val="24"/>
          <w:lang w:eastAsia="ru-RU"/>
        </w:rPr>
      </w:pPr>
      <w:r w:rsidRPr="004B5BCE">
        <w:rPr>
          <w:rFonts w:ascii="Times New Roman" w:eastAsia="Times New Roman" w:hAnsi="Times New Roman" w:cs="Times New Roman"/>
          <w:bCs/>
          <w:color w:val="000000"/>
          <w:sz w:val="24"/>
          <w:szCs w:val="24"/>
          <w:lang w:eastAsia="ru-RU"/>
        </w:rPr>
        <w:t xml:space="preserve">                                                              </w:t>
      </w:r>
    </w:p>
    <w:p w:rsidR="005B3BA7" w:rsidRPr="004B5BCE" w:rsidRDefault="005B3BA7" w:rsidP="00181E63">
      <w:pPr>
        <w:shd w:val="clear" w:color="auto" w:fill="FFFFFF"/>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i/>
          <w:iCs/>
          <w:color w:val="000000"/>
          <w:sz w:val="24"/>
          <w:szCs w:val="24"/>
          <w:lang w:eastAsia="ru-RU"/>
        </w:rPr>
        <w:t>«Овощи»</w:t>
      </w:r>
    </w:p>
    <w:tbl>
      <w:tblPr>
        <w:tblW w:w="0" w:type="auto"/>
        <w:tblInd w:w="-1260" w:type="dxa"/>
        <w:shd w:val="clear" w:color="auto" w:fill="FFFFFF"/>
        <w:tblCellMar>
          <w:top w:w="15" w:type="dxa"/>
          <w:left w:w="15" w:type="dxa"/>
          <w:bottom w:w="15" w:type="dxa"/>
          <w:right w:w="15" w:type="dxa"/>
        </w:tblCellMar>
        <w:tblLook w:val="04A0" w:firstRow="1" w:lastRow="0" w:firstColumn="1" w:lastColumn="0" w:noHBand="0" w:noVBand="1"/>
      </w:tblPr>
      <w:tblGrid>
        <w:gridCol w:w="1054"/>
        <w:gridCol w:w="2272"/>
        <w:gridCol w:w="1526"/>
        <w:gridCol w:w="3961"/>
        <w:gridCol w:w="2018"/>
      </w:tblGrid>
      <w:tr w:rsidR="005B3BA7" w:rsidRPr="004B5BCE" w:rsidTr="005B3BA7">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Неделя</w:t>
            </w:r>
          </w:p>
        </w:tc>
        <w:tc>
          <w:tcPr>
            <w:tcW w:w="2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Вид деятельности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       </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          Тема</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              Программное содержание</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        Литература</w:t>
            </w:r>
          </w:p>
        </w:tc>
      </w:tr>
      <w:tr w:rsidR="005B3BA7" w:rsidRPr="004B5BCE" w:rsidTr="005B3BA7">
        <w:tc>
          <w:tcPr>
            <w:tcW w:w="10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073BE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4-неделя</w:t>
            </w:r>
          </w:p>
        </w:tc>
        <w:tc>
          <w:tcPr>
            <w:tcW w:w="2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F9B" w:rsidRPr="004B5BCE" w:rsidRDefault="00CE4F9B" w:rsidP="00CE4F9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1.Коммуникативная деятельность</w:t>
            </w:r>
          </w:p>
          <w:p w:rsidR="005B3BA7" w:rsidRPr="004B5BCE" w:rsidRDefault="00CE4F9B" w:rsidP="00CE4F9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(Развитие речи)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«Овощи»</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F9B" w:rsidRPr="004B5BCE" w:rsidRDefault="00CE4F9B" w:rsidP="00CE4F9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Развивать навык фразовой речи. Учить отвечать на вопросы полным предложением, опираясь на образцы воспитателя. Способствовать усвоению обобщающего понятия овощи. Учить детей повторять и запоминать рифмованный текст с опорой на картинки.</w:t>
            </w:r>
          </w:p>
          <w:p w:rsidR="005B3BA7" w:rsidRPr="004B5BCE" w:rsidRDefault="00CE4F9B" w:rsidP="00CE4F9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Воспитывать познавательный интерес.</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w:t>
            </w:r>
            <w:r w:rsidR="00CE4F9B" w:rsidRPr="004B5BCE">
              <w:rPr>
                <w:rFonts w:ascii="Times New Roman" w:eastAsia="Times New Roman" w:hAnsi="Times New Roman" w:cs="Times New Roman"/>
                <w:color w:val="000000"/>
                <w:sz w:val="24"/>
                <w:szCs w:val="24"/>
                <w:lang w:eastAsia="ru-RU"/>
              </w:rPr>
              <w:t>мирнова Л. Н. Развитие речи у №2</w:t>
            </w:r>
            <w:r w:rsidRPr="004B5BCE">
              <w:rPr>
                <w:rFonts w:ascii="Times New Roman" w:eastAsia="Times New Roman" w:hAnsi="Times New Roman" w:cs="Times New Roman"/>
                <w:color w:val="000000"/>
                <w:sz w:val="24"/>
                <w:szCs w:val="24"/>
                <w:lang w:eastAsia="ru-RU"/>
              </w:rPr>
              <w:t xml:space="preserve"> детей 2—3 лет».</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Стр.8</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F9B" w:rsidRPr="004B5BCE" w:rsidRDefault="00CE4F9B" w:rsidP="00CE4F9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2.Музыкальная деятельность</w:t>
            </w:r>
          </w:p>
          <w:p w:rsidR="005B3BA7" w:rsidRPr="004B5BCE" w:rsidRDefault="00CE4F9B" w:rsidP="00CE4F9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CE4F9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F9B" w:rsidRPr="004B5BCE" w:rsidRDefault="00CE4F9B" w:rsidP="00CE4F9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1.Познавательно-исследовательская деятельность</w:t>
            </w:r>
          </w:p>
          <w:p w:rsidR="005B3BA7" w:rsidRPr="004B5BCE" w:rsidRDefault="00CE4F9B" w:rsidP="00CE4F9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(Ознакомление с окружающим)</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CE4F9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«Овощи»</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F9B" w:rsidRPr="004B5BCE" w:rsidRDefault="00CE4F9B" w:rsidP="00CE4F9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Развивать навык фразовой речи. Учить отвечать на вопросы полным предложением, опираясь на образцы воспитателя. Способствовать усвоению обобщающего понятия овощи. Учить детей повторять и </w:t>
            </w:r>
            <w:r w:rsidRPr="004B5BCE">
              <w:rPr>
                <w:rFonts w:ascii="Times New Roman" w:eastAsia="Times New Roman" w:hAnsi="Times New Roman" w:cs="Times New Roman"/>
                <w:color w:val="000000"/>
                <w:sz w:val="24"/>
                <w:szCs w:val="24"/>
                <w:lang w:eastAsia="ru-RU"/>
              </w:rPr>
              <w:lastRenderedPageBreak/>
              <w:t>запоминать рифмованный текст с опорой на картинки.</w:t>
            </w:r>
          </w:p>
          <w:p w:rsidR="005B3BA7" w:rsidRPr="004B5BCE" w:rsidRDefault="00CE4F9B" w:rsidP="00CE4F9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Воспитывать внимание, мышление.</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F9B" w:rsidRPr="004B5BCE" w:rsidRDefault="00CE4F9B" w:rsidP="00CE4F9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lastRenderedPageBreak/>
              <w:t>«Смирнова Л. Н. Развитие речи у №1 детей 2—3 лет».</w:t>
            </w:r>
          </w:p>
          <w:p w:rsidR="005B3BA7" w:rsidRPr="004B5BCE" w:rsidRDefault="00CE4F9B" w:rsidP="00CE4F9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Стр.8</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F9B" w:rsidRPr="004B5BCE" w:rsidRDefault="00CE4F9B" w:rsidP="00CE4F9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CE4F9B" w:rsidP="00CE4F9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690D3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CE4F9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1.Чтение художественной литературы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F9B" w:rsidRPr="004B5BCE" w:rsidRDefault="00CE4F9B" w:rsidP="00CE4F9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Чтение р.н.</w:t>
            </w:r>
            <w:proofErr w:type="gramStart"/>
            <w:r w:rsidRPr="004B5BCE">
              <w:rPr>
                <w:rFonts w:ascii="Times New Roman" w:eastAsia="Times New Roman" w:hAnsi="Times New Roman" w:cs="Times New Roman"/>
                <w:color w:val="000000"/>
                <w:sz w:val="24"/>
                <w:szCs w:val="24"/>
                <w:lang w:eastAsia="ru-RU"/>
              </w:rPr>
              <w:t>с</w:t>
            </w:r>
            <w:proofErr w:type="gramEnd"/>
            <w:r w:rsidRPr="004B5BCE">
              <w:rPr>
                <w:rFonts w:ascii="Times New Roman" w:eastAsia="Times New Roman" w:hAnsi="Times New Roman" w:cs="Times New Roman"/>
                <w:color w:val="000000"/>
                <w:sz w:val="24"/>
                <w:szCs w:val="24"/>
                <w:lang w:eastAsia="ru-RU"/>
              </w:rPr>
              <w:t>.</w:t>
            </w:r>
          </w:p>
          <w:p w:rsidR="005B3BA7" w:rsidRPr="004B5BCE" w:rsidRDefault="00CE4F9B" w:rsidP="00CE4F9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«Репка»</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CE4F9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Помочь усвоить последовательность действий персонажей сказки с помощью модели; учить выделять и называть характерные признаки персонажей; развивать внимание, память. Воспитывать интонационную выразительность речи.</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F9B" w:rsidRPr="004B5BCE" w:rsidRDefault="00CE4F9B" w:rsidP="00CE4F9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О.С.Ушакова</w:t>
            </w:r>
          </w:p>
          <w:p w:rsidR="00CE4F9B" w:rsidRPr="004B5BCE" w:rsidRDefault="00CE4F9B" w:rsidP="00CE4F9B">
            <w:pPr>
              <w:spacing w:after="0" w:line="240" w:lineRule="auto"/>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Н.В.Гавриш</w:t>
            </w:r>
            <w:proofErr w:type="spellEnd"/>
            <w:r w:rsidRPr="004B5BCE">
              <w:rPr>
                <w:rFonts w:ascii="Times New Roman" w:eastAsia="Times New Roman" w:hAnsi="Times New Roman" w:cs="Times New Roman"/>
                <w:color w:val="000000"/>
                <w:sz w:val="24"/>
                <w:szCs w:val="24"/>
                <w:lang w:eastAsia="ru-RU"/>
              </w:rPr>
              <w:t>.</w:t>
            </w:r>
          </w:p>
          <w:p w:rsidR="00CE4F9B" w:rsidRPr="004B5BCE" w:rsidRDefault="00CE4F9B" w:rsidP="00CE4F9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«Знакомим с литературой детей».</w:t>
            </w:r>
          </w:p>
          <w:p w:rsidR="005B3BA7" w:rsidRPr="004B5BCE" w:rsidRDefault="00CE4F9B" w:rsidP="00CE4F9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Стр.11</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CE4F9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Музыкальная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w:t>
            </w:r>
            <w:r w:rsidR="00CE4F9B" w:rsidRPr="004B5BCE">
              <w:rPr>
                <w:rFonts w:ascii="Times New Roman" w:eastAsia="Times New Roman" w:hAnsi="Times New Roman" w:cs="Times New Roman"/>
                <w:color w:val="000000"/>
                <w:sz w:val="24"/>
                <w:szCs w:val="24"/>
                <w:lang w:eastAsia="ru-RU"/>
              </w:rPr>
              <w:t>(</w:t>
            </w:r>
            <w:r w:rsidRPr="004B5BCE">
              <w:rPr>
                <w:rFonts w:ascii="Times New Roman" w:eastAsia="Times New Roman" w:hAnsi="Times New Roman" w:cs="Times New Roman"/>
                <w:color w:val="000000"/>
                <w:sz w:val="24"/>
                <w:szCs w:val="24"/>
                <w:lang w:eastAsia="ru-RU"/>
              </w:rPr>
              <w:t>Музыка</w:t>
            </w:r>
            <w:r w:rsidR="00CE4F9B" w:rsidRPr="004B5BCE">
              <w:rPr>
                <w:rFonts w:ascii="Times New Roman" w:eastAsia="Times New Roman" w:hAnsi="Times New Roman" w:cs="Times New Roman"/>
                <w:color w:val="000000"/>
                <w:sz w:val="24"/>
                <w:szCs w:val="24"/>
                <w:lang w:eastAsia="ru-RU"/>
              </w:rPr>
              <w:t>)</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52A0" w:rsidRPr="004B5BCE" w:rsidRDefault="007252A0" w:rsidP="007252A0">
            <w:pPr>
              <w:spacing w:after="0" w:line="240" w:lineRule="auto"/>
              <w:rPr>
                <w:rFonts w:ascii="Arial" w:eastAsia="Times New Roman" w:hAnsi="Arial" w:cs="Arial"/>
                <w:color w:val="000000"/>
                <w:lang w:eastAsia="ru-RU"/>
              </w:rPr>
            </w:pPr>
          </w:p>
          <w:p w:rsidR="005B3BA7" w:rsidRPr="004B5BCE" w:rsidRDefault="005B3BA7" w:rsidP="00CE4F9B">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F9B" w:rsidRPr="004B5BCE" w:rsidRDefault="00CE4F9B" w:rsidP="005B3BA7">
            <w:pPr>
              <w:spacing w:after="0" w:line="240" w:lineRule="auto"/>
              <w:rPr>
                <w:rFonts w:ascii="Times New Roman" w:eastAsia="Times New Roman" w:hAnsi="Times New Roman" w:cs="Times New Roman"/>
                <w:bCs/>
                <w:color w:val="000000"/>
                <w:sz w:val="24"/>
                <w:szCs w:val="24"/>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CE4F9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(Лепка)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CE4F9B" w:rsidP="00CE4F9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«Огурец»</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CE4F9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Продолжать учить детей скатывать из пластилина шар круговыми движениями между ладоней; раскатывать толстый столбик, придавая ему форму овала. Развить точность движений. Учить понимать содержание потешки. Воспитывать самостоятельность, аккуратность.</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4F9B" w:rsidRPr="004B5BCE" w:rsidRDefault="00CE4F9B" w:rsidP="00CE4F9B">
            <w:pPr>
              <w:spacing w:after="0" w:line="240" w:lineRule="auto"/>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Д.Н.Колдина</w:t>
            </w:r>
            <w:proofErr w:type="spellEnd"/>
            <w:r w:rsidRPr="004B5BCE">
              <w:rPr>
                <w:rFonts w:ascii="Times New Roman" w:eastAsia="Times New Roman" w:hAnsi="Times New Roman" w:cs="Times New Roman"/>
                <w:color w:val="000000"/>
                <w:sz w:val="24"/>
                <w:szCs w:val="24"/>
                <w:lang w:eastAsia="ru-RU"/>
              </w:rPr>
              <w:t xml:space="preserve">  «Лепка и рисование  с детьми 2-3 лет» стр.14</w:t>
            </w:r>
          </w:p>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E68F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Двигательная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690D3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68F0" w:rsidRPr="004B5BCE" w:rsidRDefault="007E68F0" w:rsidP="007E68F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2.Изобразительная деятельность</w:t>
            </w:r>
          </w:p>
          <w:p w:rsidR="005B3BA7" w:rsidRPr="004B5BCE" w:rsidRDefault="007E68F0" w:rsidP="007E68F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(Рисование)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E68F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«Помидор»</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68F0" w:rsidRPr="004B5BCE" w:rsidRDefault="007E68F0" w:rsidP="007E68F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-Учить закрашивать круговыми движениями, не выходя за контур;</w:t>
            </w:r>
          </w:p>
          <w:p w:rsidR="007E68F0" w:rsidRPr="004B5BCE" w:rsidRDefault="007E68F0" w:rsidP="007E68F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-развивать мелкую моторику руки;</w:t>
            </w:r>
          </w:p>
          <w:p w:rsidR="007E68F0" w:rsidRPr="004B5BCE" w:rsidRDefault="007E68F0" w:rsidP="007E68F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-проверить, как дети различают и называют овощи, их цвет и форму;</w:t>
            </w:r>
          </w:p>
          <w:p w:rsidR="007E68F0" w:rsidRPr="004B5BCE" w:rsidRDefault="007E68F0" w:rsidP="007E68F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-вызвать удовлетворение от собственной работы;</w:t>
            </w:r>
          </w:p>
          <w:p w:rsidR="005B3BA7" w:rsidRPr="004B5BCE" w:rsidRDefault="007E68F0" w:rsidP="007E68F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-воспитывать самостоятельность.</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68F0" w:rsidRPr="004B5BCE" w:rsidRDefault="007E68F0" w:rsidP="007E68F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Е.В.Полозова</w:t>
            </w:r>
          </w:p>
          <w:p w:rsidR="007E68F0" w:rsidRPr="004B5BCE" w:rsidRDefault="007E68F0" w:rsidP="007E68F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Продуктивная деятельность с детьми раннего возраста»</w:t>
            </w:r>
          </w:p>
          <w:p w:rsidR="005B3BA7" w:rsidRPr="004B5BCE" w:rsidRDefault="007E68F0" w:rsidP="007E68F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стр.101</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68F0" w:rsidRPr="004B5BCE" w:rsidRDefault="007E68F0" w:rsidP="007E68F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7E68F0" w:rsidP="007E68F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bl>
    <w:p w:rsidR="00181E63" w:rsidRPr="004B5BCE" w:rsidRDefault="00181E63" w:rsidP="005B3BA7">
      <w:pPr>
        <w:shd w:val="clear" w:color="auto" w:fill="FFFFFF"/>
        <w:spacing w:after="0" w:line="240" w:lineRule="auto"/>
        <w:jc w:val="center"/>
        <w:rPr>
          <w:rFonts w:ascii="Times New Roman" w:eastAsia="Times New Roman" w:hAnsi="Times New Roman" w:cs="Times New Roman"/>
          <w:bCs/>
          <w:i/>
          <w:iCs/>
          <w:color w:val="FF0000"/>
          <w:sz w:val="24"/>
          <w:szCs w:val="24"/>
          <w:lang w:eastAsia="ru-RU"/>
        </w:rPr>
      </w:pPr>
    </w:p>
    <w:p w:rsidR="005B3BA7" w:rsidRPr="004B5BCE" w:rsidRDefault="005B3BA7" w:rsidP="005B3BA7">
      <w:pPr>
        <w:shd w:val="clear" w:color="auto" w:fill="FFFFFF"/>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i/>
          <w:iCs/>
          <w:color w:val="FF0000"/>
          <w:sz w:val="24"/>
          <w:szCs w:val="24"/>
          <w:lang w:eastAsia="ru-RU"/>
        </w:rPr>
        <w:t>Ноябрь</w:t>
      </w:r>
    </w:p>
    <w:p w:rsidR="005B3BA7" w:rsidRPr="004B5BCE" w:rsidRDefault="005B3BA7" w:rsidP="005B3BA7">
      <w:pPr>
        <w:shd w:val="clear" w:color="auto" w:fill="FFFFFF"/>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i/>
          <w:iCs/>
          <w:color w:val="000000"/>
          <w:sz w:val="24"/>
          <w:szCs w:val="24"/>
          <w:lang w:eastAsia="ru-RU"/>
        </w:rPr>
        <w:t>КАНИКУЛЫ</w:t>
      </w:r>
    </w:p>
    <w:tbl>
      <w:tblPr>
        <w:tblW w:w="0" w:type="auto"/>
        <w:tblInd w:w="-1168" w:type="dxa"/>
        <w:shd w:val="clear" w:color="auto" w:fill="FFFFFF"/>
        <w:tblCellMar>
          <w:top w:w="15" w:type="dxa"/>
          <w:left w:w="15" w:type="dxa"/>
          <w:bottom w:w="15" w:type="dxa"/>
          <w:right w:w="15" w:type="dxa"/>
        </w:tblCellMar>
        <w:tblLook w:val="04A0" w:firstRow="1" w:lastRow="0" w:firstColumn="1" w:lastColumn="0" w:noHBand="0" w:noVBand="1"/>
      </w:tblPr>
      <w:tblGrid>
        <w:gridCol w:w="1345"/>
        <w:gridCol w:w="2956"/>
        <w:gridCol w:w="1446"/>
        <w:gridCol w:w="3045"/>
        <w:gridCol w:w="1947"/>
      </w:tblGrid>
      <w:tr w:rsidR="005B3BA7" w:rsidRPr="004B5BCE" w:rsidTr="00DF4978">
        <w:tc>
          <w:tcPr>
            <w:tcW w:w="13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Неделя</w:t>
            </w:r>
          </w:p>
        </w:tc>
        <w:tc>
          <w:tcPr>
            <w:tcW w:w="2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Вид деятельности</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Тема</w:t>
            </w:r>
          </w:p>
        </w:tc>
        <w:tc>
          <w:tcPr>
            <w:tcW w:w="30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Программное содержание</w:t>
            </w: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Литература</w:t>
            </w:r>
          </w:p>
        </w:tc>
      </w:tr>
      <w:tr w:rsidR="005B3BA7" w:rsidRPr="004B5BCE" w:rsidTr="00DF4978">
        <w:tc>
          <w:tcPr>
            <w:tcW w:w="13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073BE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неделя</w:t>
            </w:r>
          </w:p>
        </w:tc>
        <w:tc>
          <w:tcPr>
            <w:tcW w:w="2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Times New Roman" w:eastAsia="Times New Roman" w:hAnsi="Times New Roman" w:cs="Times New Roman"/>
                <w:sz w:val="20"/>
                <w:szCs w:val="20"/>
                <w:lang w:eastAsia="ru-RU"/>
              </w:rPr>
            </w:pPr>
          </w:p>
        </w:tc>
        <w:tc>
          <w:tcPr>
            <w:tcW w:w="30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Times New Roman" w:eastAsia="Times New Roman" w:hAnsi="Times New Roman" w:cs="Times New Roman"/>
                <w:sz w:val="20"/>
                <w:szCs w:val="20"/>
                <w:lang w:eastAsia="ru-RU"/>
              </w:rPr>
            </w:pP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Times New Roman" w:eastAsia="Times New Roman" w:hAnsi="Times New Roman" w:cs="Times New Roman"/>
                <w:sz w:val="20"/>
                <w:szCs w:val="20"/>
                <w:lang w:eastAsia="ru-RU"/>
              </w:rPr>
            </w:pPr>
          </w:p>
        </w:tc>
      </w:tr>
      <w:tr w:rsidR="005B3BA7" w:rsidRPr="004B5BCE" w:rsidTr="00DF4978">
        <w:tc>
          <w:tcPr>
            <w:tcW w:w="134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E68F0" w:rsidP="007E68F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Развлечение</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0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DF4978">
        <w:trPr>
          <w:trHeight w:val="295"/>
        </w:trPr>
        <w:tc>
          <w:tcPr>
            <w:tcW w:w="134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Развлечение</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0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Times New Roman" w:eastAsia="Times New Roman" w:hAnsi="Times New Roman" w:cs="Times New Roman"/>
                <w:sz w:val="20"/>
                <w:szCs w:val="20"/>
                <w:lang w:eastAsia="ru-RU"/>
              </w:rPr>
            </w:pP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Times New Roman" w:eastAsia="Times New Roman" w:hAnsi="Times New Roman" w:cs="Times New Roman"/>
                <w:sz w:val="20"/>
                <w:szCs w:val="20"/>
                <w:lang w:eastAsia="ru-RU"/>
              </w:rPr>
            </w:pPr>
          </w:p>
        </w:tc>
      </w:tr>
      <w:tr w:rsidR="005B3BA7" w:rsidRPr="004B5BCE" w:rsidTr="00DF4978">
        <w:tc>
          <w:tcPr>
            <w:tcW w:w="134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Развлечение</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0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Times New Roman" w:eastAsia="Times New Roman" w:hAnsi="Times New Roman" w:cs="Times New Roman"/>
                <w:sz w:val="20"/>
                <w:szCs w:val="20"/>
                <w:lang w:eastAsia="ru-RU"/>
              </w:rPr>
            </w:pP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Times New Roman" w:eastAsia="Times New Roman" w:hAnsi="Times New Roman" w:cs="Times New Roman"/>
                <w:sz w:val="20"/>
                <w:szCs w:val="20"/>
                <w:lang w:eastAsia="ru-RU"/>
              </w:rPr>
            </w:pPr>
          </w:p>
        </w:tc>
      </w:tr>
      <w:tr w:rsidR="005B3BA7" w:rsidRPr="004B5BCE" w:rsidTr="00DF4978">
        <w:tc>
          <w:tcPr>
            <w:tcW w:w="134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Развлечение</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0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Times New Roman" w:eastAsia="Times New Roman" w:hAnsi="Times New Roman" w:cs="Times New Roman"/>
                <w:sz w:val="20"/>
                <w:szCs w:val="20"/>
                <w:lang w:eastAsia="ru-RU"/>
              </w:rPr>
            </w:pP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Times New Roman" w:eastAsia="Times New Roman" w:hAnsi="Times New Roman" w:cs="Times New Roman"/>
                <w:sz w:val="20"/>
                <w:szCs w:val="20"/>
                <w:lang w:eastAsia="ru-RU"/>
              </w:rPr>
            </w:pPr>
          </w:p>
        </w:tc>
      </w:tr>
      <w:tr w:rsidR="005B3BA7" w:rsidRPr="004B5BCE" w:rsidTr="00DF4978">
        <w:tc>
          <w:tcPr>
            <w:tcW w:w="134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Музыкальная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(Музыка)</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0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DF4978">
        <w:tc>
          <w:tcPr>
            <w:tcW w:w="134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Times New Roman" w:eastAsia="Times New Roman" w:hAnsi="Times New Roman" w:cs="Times New Roman"/>
                <w:sz w:val="20"/>
                <w:szCs w:val="20"/>
                <w:lang w:eastAsia="ru-RU"/>
              </w:rPr>
            </w:pP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Times New Roman" w:eastAsia="Times New Roman" w:hAnsi="Times New Roman" w:cs="Times New Roman"/>
                <w:sz w:val="20"/>
                <w:szCs w:val="20"/>
                <w:lang w:eastAsia="ru-RU"/>
              </w:rPr>
            </w:pPr>
          </w:p>
        </w:tc>
        <w:tc>
          <w:tcPr>
            <w:tcW w:w="30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Times New Roman" w:eastAsia="Times New Roman" w:hAnsi="Times New Roman" w:cs="Times New Roman"/>
                <w:sz w:val="20"/>
                <w:szCs w:val="20"/>
                <w:lang w:eastAsia="ru-RU"/>
              </w:rPr>
            </w:pP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Times New Roman" w:eastAsia="Times New Roman" w:hAnsi="Times New Roman" w:cs="Times New Roman"/>
                <w:sz w:val="20"/>
                <w:szCs w:val="20"/>
                <w:lang w:eastAsia="ru-RU"/>
              </w:rPr>
            </w:pPr>
          </w:p>
        </w:tc>
      </w:tr>
      <w:tr w:rsidR="005B3BA7" w:rsidRPr="004B5BCE" w:rsidTr="00DF4978">
        <w:trPr>
          <w:trHeight w:val="520"/>
        </w:trPr>
        <w:tc>
          <w:tcPr>
            <w:tcW w:w="134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E68F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Развлечение</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0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both"/>
              <w:rPr>
                <w:rFonts w:ascii="Arial" w:eastAsia="Times New Roman" w:hAnsi="Arial" w:cs="Arial"/>
                <w:color w:val="000000"/>
                <w:lang w:eastAsia="ru-RU"/>
              </w:rPr>
            </w:pP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DF4978">
        <w:tc>
          <w:tcPr>
            <w:tcW w:w="134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Times New Roman" w:eastAsia="Times New Roman" w:hAnsi="Times New Roman" w:cs="Times New Roman"/>
                <w:sz w:val="20"/>
                <w:szCs w:val="20"/>
                <w:lang w:eastAsia="ru-RU"/>
              </w:rPr>
            </w:pPr>
          </w:p>
        </w:tc>
        <w:tc>
          <w:tcPr>
            <w:tcW w:w="30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Times New Roman" w:eastAsia="Times New Roman" w:hAnsi="Times New Roman" w:cs="Times New Roman"/>
                <w:sz w:val="20"/>
                <w:szCs w:val="20"/>
                <w:lang w:eastAsia="ru-RU"/>
              </w:rPr>
            </w:pP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Times New Roman" w:eastAsia="Times New Roman" w:hAnsi="Times New Roman" w:cs="Times New Roman"/>
                <w:sz w:val="20"/>
                <w:szCs w:val="20"/>
                <w:lang w:eastAsia="ru-RU"/>
              </w:rPr>
            </w:pPr>
          </w:p>
        </w:tc>
      </w:tr>
      <w:tr w:rsidR="005B3BA7" w:rsidRPr="004B5BCE" w:rsidTr="00DF4978">
        <w:tc>
          <w:tcPr>
            <w:tcW w:w="134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Музыкальная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(музыка)</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0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bl>
    <w:p w:rsidR="00181E63" w:rsidRPr="004B5BCE" w:rsidRDefault="005B3BA7" w:rsidP="005B3BA7">
      <w:pPr>
        <w:shd w:val="clear" w:color="auto" w:fill="FFFFFF"/>
        <w:spacing w:after="0" w:line="240" w:lineRule="auto"/>
        <w:rPr>
          <w:rFonts w:ascii="Times New Roman" w:eastAsia="Times New Roman" w:hAnsi="Times New Roman" w:cs="Times New Roman"/>
          <w:bCs/>
          <w:color w:val="000000"/>
          <w:sz w:val="24"/>
          <w:szCs w:val="24"/>
          <w:lang w:eastAsia="ru-RU"/>
        </w:rPr>
      </w:pPr>
      <w:r w:rsidRPr="004B5BCE">
        <w:rPr>
          <w:rFonts w:ascii="Times New Roman" w:eastAsia="Times New Roman" w:hAnsi="Times New Roman" w:cs="Times New Roman"/>
          <w:bCs/>
          <w:color w:val="000000"/>
          <w:sz w:val="24"/>
          <w:szCs w:val="24"/>
          <w:lang w:eastAsia="ru-RU"/>
        </w:rPr>
        <w:t xml:space="preserve">                                                          </w:t>
      </w:r>
    </w:p>
    <w:p w:rsidR="005B3BA7" w:rsidRPr="004B5BCE" w:rsidRDefault="005B3BA7" w:rsidP="00181E63">
      <w:pPr>
        <w:shd w:val="clear" w:color="auto" w:fill="FFFFFF"/>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«Домашние животные»</w:t>
      </w:r>
    </w:p>
    <w:tbl>
      <w:tblPr>
        <w:tblW w:w="0" w:type="auto"/>
        <w:tblInd w:w="-1260" w:type="dxa"/>
        <w:shd w:val="clear" w:color="auto" w:fill="FFFFFF"/>
        <w:tblCellMar>
          <w:top w:w="15" w:type="dxa"/>
          <w:left w:w="15" w:type="dxa"/>
          <w:bottom w:w="15" w:type="dxa"/>
          <w:right w:w="15" w:type="dxa"/>
        </w:tblCellMar>
        <w:tblLook w:val="04A0" w:firstRow="1" w:lastRow="0" w:firstColumn="1" w:lastColumn="0" w:noHBand="0" w:noVBand="1"/>
      </w:tblPr>
      <w:tblGrid>
        <w:gridCol w:w="973"/>
        <w:gridCol w:w="2272"/>
        <w:gridCol w:w="1594"/>
        <w:gridCol w:w="3953"/>
        <w:gridCol w:w="2039"/>
      </w:tblGrid>
      <w:tr w:rsidR="005B3BA7" w:rsidRPr="004B5BCE" w:rsidTr="005B3BA7">
        <w:tc>
          <w:tcPr>
            <w:tcW w:w="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Неделя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Вид деятельности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Тема</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Программное содержание</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Литература</w:t>
            </w:r>
          </w:p>
        </w:tc>
      </w:tr>
      <w:tr w:rsidR="005B3BA7" w:rsidRPr="004B5BCE" w:rsidTr="005B3BA7">
        <w:tc>
          <w:tcPr>
            <w:tcW w:w="9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073BE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неделя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68F0" w:rsidRPr="004B5BCE" w:rsidRDefault="007E68F0" w:rsidP="007E68F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1.Коммуникативная деятельность</w:t>
            </w:r>
          </w:p>
          <w:p w:rsidR="005B3BA7" w:rsidRPr="004B5BCE" w:rsidRDefault="007E68F0" w:rsidP="007E68F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(Развитие речи)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«Домашние животные»</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E68F0"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Развивать речь детей в процессе выполнения действий с предметами. Учить вслушиваться в рифмованную речь воспитателя; сопровождать игры речью. Обогащать активный словарный запас по теме. Воспитывать познавательный интерес.</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«Смирнова Л. Н. Развитие речи у детей 2—3 лет</w:t>
            </w:r>
            <w:proofErr w:type="gramStart"/>
            <w:r w:rsidRPr="004B5BCE">
              <w:rPr>
                <w:rFonts w:ascii="Times New Roman" w:eastAsia="Times New Roman" w:hAnsi="Times New Roman" w:cs="Times New Roman"/>
                <w:color w:val="000000"/>
                <w:sz w:val="24"/>
                <w:szCs w:val="24"/>
                <w:lang w:eastAsia="ru-RU"/>
              </w:rPr>
              <w:t>.» №</w:t>
            </w:r>
            <w:proofErr w:type="gramEnd"/>
            <w:r w:rsidR="007E68F0" w:rsidRPr="004B5BCE">
              <w:rPr>
                <w:rFonts w:ascii="Times New Roman" w:eastAsia="Times New Roman" w:hAnsi="Times New Roman" w:cs="Times New Roman"/>
                <w:color w:val="000000"/>
                <w:sz w:val="24"/>
                <w:szCs w:val="24"/>
                <w:lang w:eastAsia="ru-RU"/>
              </w:rPr>
              <w:t>2</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Стр.12</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68F0" w:rsidRPr="004B5BCE" w:rsidRDefault="007E68F0" w:rsidP="007E68F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2.Музыкальная деятельность</w:t>
            </w:r>
          </w:p>
          <w:p w:rsidR="005B3BA7" w:rsidRPr="004B5BCE" w:rsidRDefault="007E68F0" w:rsidP="007E68F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E68F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68F0" w:rsidRPr="004B5BCE" w:rsidRDefault="007E68F0" w:rsidP="007E68F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1.Познавательно-исследовательская деятельность</w:t>
            </w:r>
          </w:p>
          <w:p w:rsidR="005B3BA7" w:rsidRPr="004B5BCE" w:rsidRDefault="007E68F0" w:rsidP="007E68F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(Ознакомление с окружающим)</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E68F0"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«Домашние животные»</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E68F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Развивать навык фразовой речи. Обогащать активный словарь детей. Способствовать усвоению обобщающего понятия домашние животные. Учить отличать животных друг от друга по внешним признакам, имитировать их звукоподражания. Воспитывать </w:t>
            </w:r>
            <w:proofErr w:type="gramStart"/>
            <w:r w:rsidRPr="004B5BCE">
              <w:rPr>
                <w:rFonts w:ascii="Times New Roman" w:eastAsia="Times New Roman" w:hAnsi="Times New Roman" w:cs="Times New Roman"/>
                <w:color w:val="000000"/>
                <w:sz w:val="24"/>
                <w:szCs w:val="24"/>
                <w:lang w:eastAsia="ru-RU"/>
              </w:rPr>
              <w:t>гуманное</w:t>
            </w:r>
            <w:proofErr w:type="gramEnd"/>
            <w:r w:rsidRPr="004B5BCE">
              <w:rPr>
                <w:rFonts w:ascii="Times New Roman" w:eastAsia="Times New Roman" w:hAnsi="Times New Roman" w:cs="Times New Roman"/>
                <w:color w:val="000000"/>
                <w:sz w:val="24"/>
                <w:szCs w:val="24"/>
                <w:lang w:eastAsia="ru-RU"/>
              </w:rPr>
              <w:t xml:space="preserve"> отношения к животным.</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68F0" w:rsidRPr="004B5BCE" w:rsidRDefault="007E68F0" w:rsidP="007E68F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«Смирнова Л. Н. Развитие речи у детей 2—3 лет</w:t>
            </w:r>
            <w:proofErr w:type="gramStart"/>
            <w:r w:rsidRPr="004B5BCE">
              <w:rPr>
                <w:rFonts w:ascii="Times New Roman" w:eastAsia="Times New Roman" w:hAnsi="Times New Roman" w:cs="Times New Roman"/>
                <w:color w:val="000000"/>
                <w:sz w:val="24"/>
                <w:szCs w:val="24"/>
                <w:lang w:eastAsia="ru-RU"/>
              </w:rPr>
              <w:t>.» №</w:t>
            </w:r>
            <w:proofErr w:type="gramEnd"/>
            <w:r w:rsidRPr="004B5BCE">
              <w:rPr>
                <w:rFonts w:ascii="Times New Roman" w:eastAsia="Times New Roman" w:hAnsi="Times New Roman" w:cs="Times New Roman"/>
                <w:color w:val="000000"/>
                <w:sz w:val="24"/>
                <w:szCs w:val="24"/>
                <w:lang w:eastAsia="ru-RU"/>
              </w:rPr>
              <w:t>1</w:t>
            </w:r>
          </w:p>
          <w:p w:rsidR="005B3BA7" w:rsidRPr="004B5BCE" w:rsidRDefault="007E68F0" w:rsidP="007E68F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Стр.12</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68F0" w:rsidRPr="004B5BCE" w:rsidRDefault="007E68F0" w:rsidP="007E68F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7E68F0" w:rsidP="007E68F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252A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7E68F0">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E68F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1.Чтение художественной литературы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68F0" w:rsidRPr="004B5BCE" w:rsidRDefault="007E68F0" w:rsidP="007E68F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Малые фольклорные формы.</w:t>
            </w:r>
          </w:p>
          <w:p w:rsidR="005B3BA7" w:rsidRPr="004B5BCE" w:rsidRDefault="007E68F0" w:rsidP="007E68F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Загадки, потешки</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E68F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Уточнить представления о загадках; познакомить с жанром потешки, учить отгадывать описательные загадки; интонационно выразительно исполнять знакомые потешки.; заучить потешку  «Котик». Развивать, память речь. Воспитывать любовь к фольклорному жанру.</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68F0" w:rsidRPr="004B5BCE" w:rsidRDefault="007E68F0" w:rsidP="007E68F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О.С.Ушакова</w:t>
            </w:r>
          </w:p>
          <w:p w:rsidR="007E68F0" w:rsidRPr="004B5BCE" w:rsidRDefault="007E68F0" w:rsidP="007E68F0">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Н.В.Гавриш</w:t>
            </w:r>
            <w:proofErr w:type="spellEnd"/>
            <w:r w:rsidRPr="004B5BCE">
              <w:rPr>
                <w:rFonts w:ascii="Times New Roman" w:eastAsia="Times New Roman" w:hAnsi="Times New Roman" w:cs="Times New Roman"/>
                <w:color w:val="000000"/>
                <w:sz w:val="24"/>
                <w:szCs w:val="24"/>
                <w:lang w:eastAsia="ru-RU"/>
              </w:rPr>
              <w:t>.</w:t>
            </w:r>
          </w:p>
          <w:p w:rsidR="007E68F0" w:rsidRPr="004B5BCE" w:rsidRDefault="007E68F0" w:rsidP="007E68F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«Знакомим с литературой детей».</w:t>
            </w:r>
          </w:p>
          <w:p w:rsidR="005B3BA7" w:rsidRPr="004B5BCE" w:rsidRDefault="007E68F0" w:rsidP="007E68F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Стр.31</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E68F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Музыкальная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w:t>
            </w:r>
            <w:r w:rsidR="007E68F0" w:rsidRPr="004B5BCE">
              <w:rPr>
                <w:rFonts w:ascii="Times New Roman" w:eastAsia="Times New Roman" w:hAnsi="Times New Roman" w:cs="Times New Roman"/>
                <w:color w:val="000000"/>
                <w:sz w:val="24"/>
                <w:szCs w:val="24"/>
                <w:lang w:eastAsia="ru-RU"/>
              </w:rPr>
              <w:t>(</w:t>
            </w:r>
            <w:r w:rsidRPr="004B5BCE">
              <w:rPr>
                <w:rFonts w:ascii="Times New Roman" w:eastAsia="Times New Roman" w:hAnsi="Times New Roman" w:cs="Times New Roman"/>
                <w:color w:val="000000"/>
                <w:sz w:val="24"/>
                <w:szCs w:val="24"/>
                <w:lang w:eastAsia="ru-RU"/>
              </w:rPr>
              <w:t>Музыка</w:t>
            </w:r>
            <w:r w:rsidR="007E68F0" w:rsidRPr="004B5BCE">
              <w:rPr>
                <w:rFonts w:ascii="Times New Roman" w:eastAsia="Times New Roman" w:hAnsi="Times New Roman" w:cs="Times New Roman"/>
                <w:color w:val="000000"/>
                <w:sz w:val="24"/>
                <w:szCs w:val="24"/>
                <w:lang w:eastAsia="ru-RU"/>
              </w:rPr>
              <w:t>)</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68F0" w:rsidRPr="004B5BCE" w:rsidRDefault="007E68F0" w:rsidP="005B3BA7">
            <w:pPr>
              <w:spacing w:after="0" w:line="240" w:lineRule="auto"/>
              <w:rPr>
                <w:rFonts w:ascii="Times New Roman" w:eastAsia="Times New Roman" w:hAnsi="Times New Roman" w:cs="Times New Roman"/>
                <w:bCs/>
                <w:color w:val="000000"/>
                <w:sz w:val="24"/>
                <w:szCs w:val="24"/>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7E68F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lastRenderedPageBreak/>
              <w:t> (Лепка)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E68F0"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lastRenderedPageBreak/>
              <w:t>«Печенье для кота»</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E68F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Вызвать у детей интерес к лепке. Познакомить со свойствами </w:t>
            </w:r>
            <w:r w:rsidRPr="004B5BCE">
              <w:rPr>
                <w:rFonts w:ascii="Times New Roman" w:eastAsia="Times New Roman" w:hAnsi="Times New Roman" w:cs="Times New Roman"/>
                <w:color w:val="000000"/>
                <w:sz w:val="24"/>
                <w:szCs w:val="24"/>
                <w:lang w:eastAsia="ru-RU"/>
              </w:rPr>
              <w:lastRenderedPageBreak/>
              <w:t>пластилина: мнется, скатывается, расплющивается, рвется. Развивать мелкую моторику рук. Воспитывать отзывчивость и доброту.</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E68F0" w:rsidP="005B3BA7">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lastRenderedPageBreak/>
              <w:t>Д.Н.Колдина</w:t>
            </w:r>
            <w:proofErr w:type="spellEnd"/>
            <w:r w:rsidRPr="004B5BCE">
              <w:rPr>
                <w:rFonts w:ascii="Times New Roman" w:eastAsia="Times New Roman" w:hAnsi="Times New Roman" w:cs="Times New Roman"/>
                <w:color w:val="000000"/>
                <w:sz w:val="24"/>
                <w:szCs w:val="24"/>
                <w:lang w:eastAsia="ru-RU"/>
              </w:rPr>
              <w:t xml:space="preserve">  «Лепка и </w:t>
            </w:r>
            <w:r w:rsidRPr="004B5BCE">
              <w:rPr>
                <w:rFonts w:ascii="Times New Roman" w:eastAsia="Times New Roman" w:hAnsi="Times New Roman" w:cs="Times New Roman"/>
                <w:color w:val="000000"/>
                <w:sz w:val="24"/>
                <w:szCs w:val="24"/>
                <w:lang w:eastAsia="ru-RU"/>
              </w:rPr>
              <w:lastRenderedPageBreak/>
              <w:t>рисование  с детьми 2-3 лет» стр.7</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108C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Двигательная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252A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08C0" w:rsidRPr="004B5BCE" w:rsidRDefault="007108C0" w:rsidP="007108C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7108C0" w:rsidP="007108C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(Рисование)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108C0"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«У кошки усы»</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08C0" w:rsidRPr="004B5BCE" w:rsidRDefault="007108C0" w:rsidP="007108C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Учить </w:t>
            </w:r>
            <w:proofErr w:type="gramStart"/>
            <w:r w:rsidRPr="004B5BCE">
              <w:rPr>
                <w:rFonts w:ascii="Times New Roman" w:eastAsia="Times New Roman" w:hAnsi="Times New Roman" w:cs="Times New Roman"/>
                <w:color w:val="000000"/>
                <w:sz w:val="24"/>
                <w:szCs w:val="24"/>
                <w:lang w:eastAsia="ru-RU"/>
              </w:rPr>
              <w:t>правильно</w:t>
            </w:r>
            <w:proofErr w:type="gramEnd"/>
            <w:r w:rsidRPr="004B5BCE">
              <w:rPr>
                <w:rFonts w:ascii="Times New Roman" w:eastAsia="Times New Roman" w:hAnsi="Times New Roman" w:cs="Times New Roman"/>
                <w:color w:val="000000"/>
                <w:sz w:val="24"/>
                <w:szCs w:val="24"/>
                <w:lang w:eastAsia="ru-RU"/>
              </w:rPr>
              <w:t xml:space="preserve"> держать карандаш тремя пальцами чуть выше заточенной части, не сильно сжимая;</w:t>
            </w:r>
          </w:p>
          <w:p w:rsidR="005B3BA7" w:rsidRPr="004B5BCE" w:rsidRDefault="007108C0" w:rsidP="007108C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левой рукой поддерживать лист бумаги; дорисовать усы кота путем ритмичного проведения коротких горизонтальных линий на близком расстоянии друг от друга. Развивать чувство цвета, мелкую моторику. Воспитывать внимание.</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08C0" w:rsidRPr="004B5BCE" w:rsidRDefault="007108C0" w:rsidP="007108C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Е.В.Полозова</w:t>
            </w:r>
          </w:p>
          <w:p w:rsidR="007108C0" w:rsidRPr="004B5BCE" w:rsidRDefault="007108C0" w:rsidP="007108C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Продуктивная деятельность с детьми раннего возраста»</w:t>
            </w:r>
          </w:p>
          <w:p w:rsidR="005B3BA7" w:rsidRPr="004B5BCE" w:rsidRDefault="007108C0" w:rsidP="007108C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стр.34</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08C0" w:rsidRPr="004B5BCE" w:rsidRDefault="007108C0" w:rsidP="007108C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7108C0" w:rsidP="007108C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bl>
    <w:p w:rsidR="00181E63" w:rsidRPr="004B5BCE" w:rsidRDefault="005B3BA7" w:rsidP="005B3BA7">
      <w:pPr>
        <w:shd w:val="clear" w:color="auto" w:fill="FFFFFF"/>
        <w:spacing w:after="0" w:line="240" w:lineRule="auto"/>
        <w:rPr>
          <w:rFonts w:ascii="Times New Roman" w:eastAsia="Times New Roman" w:hAnsi="Times New Roman" w:cs="Times New Roman"/>
          <w:bCs/>
          <w:color w:val="000000"/>
          <w:sz w:val="24"/>
          <w:szCs w:val="24"/>
          <w:lang w:eastAsia="ru-RU"/>
        </w:rPr>
      </w:pPr>
      <w:r w:rsidRPr="004B5BCE">
        <w:rPr>
          <w:rFonts w:ascii="Times New Roman" w:eastAsia="Times New Roman" w:hAnsi="Times New Roman" w:cs="Times New Roman"/>
          <w:bCs/>
          <w:color w:val="000000"/>
          <w:sz w:val="24"/>
          <w:szCs w:val="24"/>
          <w:lang w:eastAsia="ru-RU"/>
        </w:rPr>
        <w:t>                                                         </w:t>
      </w:r>
    </w:p>
    <w:p w:rsidR="005B3BA7" w:rsidRPr="004B5BCE" w:rsidRDefault="005B3BA7" w:rsidP="00181E63">
      <w:pPr>
        <w:shd w:val="clear" w:color="auto" w:fill="FFFFFF"/>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«Дикие животные»</w:t>
      </w:r>
    </w:p>
    <w:tbl>
      <w:tblPr>
        <w:tblW w:w="0" w:type="auto"/>
        <w:tblInd w:w="-1260" w:type="dxa"/>
        <w:shd w:val="clear" w:color="auto" w:fill="FFFFFF"/>
        <w:tblCellMar>
          <w:top w:w="15" w:type="dxa"/>
          <w:left w:w="15" w:type="dxa"/>
          <w:bottom w:w="15" w:type="dxa"/>
          <w:right w:w="15" w:type="dxa"/>
        </w:tblCellMar>
        <w:tblLook w:val="04A0" w:firstRow="1" w:lastRow="0" w:firstColumn="1" w:lastColumn="0" w:noHBand="0" w:noVBand="1"/>
      </w:tblPr>
      <w:tblGrid>
        <w:gridCol w:w="989"/>
        <w:gridCol w:w="2272"/>
        <w:gridCol w:w="1782"/>
        <w:gridCol w:w="3665"/>
        <w:gridCol w:w="2123"/>
      </w:tblGrid>
      <w:tr w:rsidR="005B3BA7" w:rsidRPr="004B5BCE" w:rsidTr="005B3BA7">
        <w:tc>
          <w:tcPr>
            <w:tcW w:w="1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Неделя</w:t>
            </w:r>
          </w:p>
        </w:tc>
        <w:tc>
          <w:tcPr>
            <w:tcW w:w="1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Вид деятельности</w:t>
            </w:r>
          </w:p>
        </w:tc>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Тема</w:t>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Программное содержание</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Литература</w:t>
            </w:r>
          </w:p>
        </w:tc>
      </w:tr>
      <w:tr w:rsidR="005B3BA7" w:rsidRPr="004B5BCE" w:rsidTr="005B3BA7">
        <w:tc>
          <w:tcPr>
            <w:tcW w:w="10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691AC7" w:rsidP="00073BE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3</w:t>
            </w:r>
            <w:r w:rsidR="00073BEC">
              <w:rPr>
                <w:rFonts w:ascii="Times New Roman" w:eastAsia="Times New Roman" w:hAnsi="Times New Roman" w:cs="Times New Roman"/>
                <w:bCs/>
                <w:color w:val="000000"/>
                <w:sz w:val="24"/>
                <w:szCs w:val="24"/>
                <w:lang w:val="en-US" w:eastAsia="ru-RU"/>
              </w:rPr>
              <w:t>-</w:t>
            </w:r>
            <w:r w:rsidR="005B3BA7" w:rsidRPr="004B5BCE">
              <w:rPr>
                <w:rFonts w:ascii="Times New Roman" w:eastAsia="Times New Roman" w:hAnsi="Times New Roman" w:cs="Times New Roman"/>
                <w:bCs/>
                <w:color w:val="000000"/>
                <w:sz w:val="24"/>
                <w:szCs w:val="24"/>
                <w:lang w:eastAsia="ru-RU"/>
              </w:rPr>
              <w:t>неделя</w:t>
            </w:r>
          </w:p>
        </w:tc>
        <w:tc>
          <w:tcPr>
            <w:tcW w:w="1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08C0" w:rsidRPr="004B5BCE" w:rsidRDefault="007108C0" w:rsidP="007108C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1.Коммуникативная деятельность</w:t>
            </w:r>
          </w:p>
          <w:p w:rsidR="005B3BA7" w:rsidRPr="004B5BCE" w:rsidRDefault="007108C0" w:rsidP="007108C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(Развитие речи)</w:t>
            </w:r>
          </w:p>
        </w:tc>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«Дикие животные»</w:t>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108C0" w:rsidP="005B3BA7">
            <w:pPr>
              <w:spacing w:after="0" w:line="240" w:lineRule="auto"/>
              <w:jc w:val="both"/>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Развивать речь детей в процессе речевой подвижной игры. Обогащать словарь детей глаголами. Развивать слуховое, фонематическое восприятие. Учить сопровождать игру речью; координировать речь с движениями; запоминать короткий рифмованный текст.</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08C0" w:rsidRPr="004B5BCE" w:rsidRDefault="007108C0" w:rsidP="007108C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«Смирнова Л. Н. Развитие речи у детей 2—3 лет</w:t>
            </w:r>
            <w:proofErr w:type="gramStart"/>
            <w:r w:rsidRPr="004B5BCE">
              <w:rPr>
                <w:rFonts w:ascii="Times New Roman" w:eastAsia="Times New Roman" w:hAnsi="Times New Roman" w:cs="Times New Roman"/>
                <w:color w:val="000000"/>
                <w:sz w:val="24"/>
                <w:szCs w:val="24"/>
                <w:lang w:eastAsia="ru-RU"/>
              </w:rPr>
              <w:t>.»</w:t>
            </w:r>
            <w:proofErr w:type="gramEnd"/>
          </w:p>
          <w:p w:rsidR="007108C0" w:rsidRPr="004B5BCE" w:rsidRDefault="007108C0" w:rsidP="007108C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№2</w:t>
            </w:r>
          </w:p>
          <w:p w:rsidR="007108C0" w:rsidRPr="004B5BCE" w:rsidRDefault="007108C0" w:rsidP="007108C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Стр.22</w:t>
            </w:r>
          </w:p>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1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08C0" w:rsidRPr="004B5BCE" w:rsidRDefault="007108C0" w:rsidP="007108C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2.Музыкальная деятельность</w:t>
            </w:r>
          </w:p>
          <w:p w:rsidR="005B3BA7" w:rsidRPr="004B5BCE" w:rsidRDefault="007108C0" w:rsidP="007108C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108C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1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08C0" w:rsidRPr="004B5BCE" w:rsidRDefault="007108C0" w:rsidP="007108C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1.Познавательно-исследовательская деятельность</w:t>
            </w:r>
          </w:p>
          <w:p w:rsidR="005B3BA7" w:rsidRPr="004B5BCE" w:rsidRDefault="007108C0" w:rsidP="007108C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(Ознакомление с окружающим)</w:t>
            </w:r>
          </w:p>
        </w:tc>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108C0"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«Дикие животные»</w:t>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08C0" w:rsidRPr="004B5BCE" w:rsidRDefault="007108C0" w:rsidP="007108C0">
            <w:pPr>
              <w:spacing w:after="0" w:line="240" w:lineRule="auto"/>
              <w:jc w:val="both"/>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Учить строить предложения с предлогами </w:t>
            </w:r>
            <w:proofErr w:type="gramStart"/>
            <w:r w:rsidRPr="004B5BCE">
              <w:rPr>
                <w:rFonts w:ascii="Times New Roman" w:eastAsia="Times New Roman" w:hAnsi="Times New Roman" w:cs="Times New Roman"/>
                <w:color w:val="000000"/>
                <w:sz w:val="24"/>
                <w:szCs w:val="24"/>
                <w:lang w:eastAsia="ru-RU"/>
              </w:rPr>
              <w:t>из</w:t>
            </w:r>
            <w:proofErr w:type="gramEnd"/>
            <w:r w:rsidRPr="004B5BCE">
              <w:rPr>
                <w:rFonts w:ascii="Times New Roman" w:eastAsia="Times New Roman" w:hAnsi="Times New Roman" w:cs="Times New Roman"/>
                <w:color w:val="000000"/>
                <w:sz w:val="24"/>
                <w:szCs w:val="24"/>
                <w:lang w:eastAsia="ru-RU"/>
              </w:rPr>
              <w:t>, возле. Закрепить знания детей по теме. Формировать фонетико-фонематическую базу. Учить детей внимательно слушать и выполнять словесные инструкции воспитателя. Развивать внимание, память.</w:t>
            </w:r>
          </w:p>
          <w:p w:rsidR="005B3BA7" w:rsidRPr="004B5BCE" w:rsidRDefault="007108C0" w:rsidP="007108C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Воспитывать  познавательный интерес.</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08C0" w:rsidRPr="004B5BCE" w:rsidRDefault="007108C0" w:rsidP="007108C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«Смирнова Л. Н. Развитие речи у детей 2—3 лет». №1</w:t>
            </w:r>
          </w:p>
          <w:p w:rsidR="005B3BA7" w:rsidRPr="004B5BCE" w:rsidRDefault="007108C0" w:rsidP="007108C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Стр.18</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1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08C0" w:rsidRPr="004B5BCE" w:rsidRDefault="007108C0" w:rsidP="007108C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7108C0" w:rsidP="007108C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lastRenderedPageBreak/>
              <w:t>(физическая культура)</w:t>
            </w:r>
          </w:p>
        </w:tc>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108C0" w:rsidP="007108C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w:t>
            </w:r>
            <w:r w:rsidR="007252A0"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08C0" w:rsidRPr="004B5BCE" w:rsidRDefault="007108C0" w:rsidP="007108C0">
            <w:pPr>
              <w:spacing w:after="0" w:line="240" w:lineRule="auto"/>
              <w:jc w:val="center"/>
              <w:rPr>
                <w:rFonts w:ascii="Arial" w:eastAsia="Times New Roman" w:hAnsi="Arial" w:cs="Arial"/>
                <w:color w:val="000000"/>
                <w:lang w:eastAsia="ru-RU"/>
              </w:rPr>
            </w:pPr>
          </w:p>
          <w:p w:rsidR="005B3BA7" w:rsidRPr="004B5BCE" w:rsidRDefault="007108C0" w:rsidP="007108C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1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108C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1.Чтение художественной литературы</w:t>
            </w:r>
          </w:p>
        </w:tc>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108C0"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Стихотворения о животных</w:t>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7108C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w:t>
            </w:r>
            <w:r w:rsidR="007108C0" w:rsidRPr="004B5BCE">
              <w:rPr>
                <w:rFonts w:ascii="Times New Roman" w:eastAsia="Times New Roman" w:hAnsi="Times New Roman" w:cs="Times New Roman"/>
                <w:color w:val="000000"/>
                <w:sz w:val="24"/>
                <w:szCs w:val="24"/>
                <w:lang w:eastAsia="ru-RU"/>
              </w:rPr>
              <w:t>Учить эмоционально, воспринимать стихи, понимать содержание поэтических текстов, чувствовать ритм стихотворной речи; стимулировать выражение своих впечатлений в самостоятельных высказываниях.</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08C0" w:rsidRPr="004B5BCE" w:rsidRDefault="007108C0" w:rsidP="007108C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О.С.Ушакова</w:t>
            </w:r>
          </w:p>
          <w:p w:rsidR="007108C0" w:rsidRPr="004B5BCE" w:rsidRDefault="007108C0" w:rsidP="007108C0">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Н.В.Гавриш</w:t>
            </w:r>
            <w:proofErr w:type="spellEnd"/>
            <w:r w:rsidRPr="004B5BCE">
              <w:rPr>
                <w:rFonts w:ascii="Times New Roman" w:eastAsia="Times New Roman" w:hAnsi="Times New Roman" w:cs="Times New Roman"/>
                <w:color w:val="000000"/>
                <w:sz w:val="24"/>
                <w:szCs w:val="24"/>
                <w:lang w:eastAsia="ru-RU"/>
              </w:rPr>
              <w:t>.</w:t>
            </w:r>
          </w:p>
          <w:p w:rsidR="007108C0" w:rsidRPr="004B5BCE" w:rsidRDefault="007108C0" w:rsidP="007108C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«Знакомим с литературой детей».</w:t>
            </w:r>
          </w:p>
          <w:p w:rsidR="005B3BA7" w:rsidRPr="004B5BCE" w:rsidRDefault="007108C0" w:rsidP="007108C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Стр.15</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1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108C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Музыкальная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1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08C0" w:rsidRPr="004B5BCE" w:rsidRDefault="007108C0" w:rsidP="005B3BA7">
            <w:pPr>
              <w:spacing w:after="0" w:line="240" w:lineRule="auto"/>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r w:rsidRPr="004B5BCE">
              <w:rPr>
                <w:rFonts w:ascii="Times New Roman" w:eastAsia="Times New Roman" w:hAnsi="Times New Roman" w:cs="Times New Roman"/>
                <w:color w:val="000000"/>
                <w:sz w:val="24"/>
                <w:szCs w:val="24"/>
                <w:lang w:eastAsia="ru-RU"/>
              </w:rPr>
              <w:t> </w:t>
            </w:r>
          </w:p>
          <w:p w:rsidR="005B3BA7" w:rsidRPr="004B5BCE" w:rsidRDefault="007108C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(Лепка)</w:t>
            </w:r>
          </w:p>
        </w:tc>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108C0"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«Вот ежик – ни головы, ни ножек!»</w:t>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08C0" w:rsidRPr="004B5BCE" w:rsidRDefault="007108C0" w:rsidP="007108C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Учить детей моделировать образ ежика: вставлять «иголки» в «туловище», вылепленное педагогом. Самостоятельно выбирать материал для деталей (спички, зубочистки, семечки  и т. д.) Развивать мелкую моторику, чувство цвета и формы.</w:t>
            </w:r>
          </w:p>
          <w:p w:rsidR="005B3BA7" w:rsidRPr="004B5BCE" w:rsidRDefault="007108C0" w:rsidP="007108C0">
            <w:pPr>
              <w:spacing w:after="0" w:line="240" w:lineRule="auto"/>
              <w:jc w:val="both"/>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Воспитывать самостоятельность, интерес к лепке.</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08C0" w:rsidRPr="004B5BCE" w:rsidRDefault="007108C0" w:rsidP="007108C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"Изобразительная деятельность в детском саду»</w:t>
            </w:r>
          </w:p>
          <w:p w:rsidR="007108C0" w:rsidRPr="004B5BCE" w:rsidRDefault="007108C0" w:rsidP="007108C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И.А.Лыкова</w:t>
            </w:r>
          </w:p>
          <w:p w:rsidR="005B3BA7" w:rsidRPr="004B5BCE" w:rsidRDefault="007108C0" w:rsidP="007108C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стр.38</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1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108C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Двигательная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w:t>
            </w:r>
            <w:r w:rsidR="007252A0"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1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1AC7" w:rsidRPr="004B5BCE" w:rsidRDefault="00691AC7" w:rsidP="00691AC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691AC7" w:rsidP="00691AC7">
            <w:pPr>
              <w:spacing w:after="0" w:line="240" w:lineRule="auto"/>
              <w:rPr>
                <w:rFonts w:ascii="Times New Roman" w:eastAsia="Times New Roman" w:hAnsi="Times New Roman" w:cs="Times New Roman"/>
                <w:bCs/>
                <w:color w:val="000000"/>
                <w:sz w:val="24"/>
                <w:szCs w:val="24"/>
                <w:lang w:eastAsia="ru-RU"/>
              </w:rPr>
            </w:pPr>
            <w:r w:rsidRPr="004B5BCE">
              <w:rPr>
                <w:rFonts w:ascii="Times New Roman" w:eastAsia="Times New Roman" w:hAnsi="Times New Roman" w:cs="Times New Roman"/>
                <w:color w:val="000000"/>
                <w:sz w:val="24"/>
                <w:szCs w:val="24"/>
                <w:lang w:eastAsia="ru-RU"/>
              </w:rPr>
              <w:t>(Рисование)</w:t>
            </w:r>
          </w:p>
          <w:p w:rsidR="007108C0" w:rsidRPr="004B5BCE" w:rsidRDefault="007108C0" w:rsidP="005B3BA7">
            <w:pPr>
              <w:spacing w:after="0" w:line="240" w:lineRule="auto"/>
              <w:rPr>
                <w:rFonts w:ascii="Arial" w:eastAsia="Times New Roman" w:hAnsi="Arial" w:cs="Arial"/>
                <w:color w:val="000000"/>
                <w:lang w:eastAsia="ru-RU"/>
              </w:rPr>
            </w:pPr>
          </w:p>
        </w:tc>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«Вот ежик – ни головы, ни ножек!»</w:t>
            </w: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691AC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Вовлекать в сотворчество с педагогом и другими детьми6 рисовать иголки </w:t>
            </w:r>
            <w:proofErr w:type="gramStart"/>
            <w:r w:rsidRPr="004B5BCE">
              <w:rPr>
                <w:rFonts w:ascii="Times New Roman" w:eastAsia="Times New Roman" w:hAnsi="Times New Roman" w:cs="Times New Roman"/>
                <w:color w:val="000000"/>
                <w:sz w:val="24"/>
                <w:szCs w:val="24"/>
                <w:lang w:eastAsia="ru-RU"/>
              </w:rPr>
              <w:t>–п</w:t>
            </w:r>
            <w:proofErr w:type="gramEnd"/>
            <w:r w:rsidRPr="004B5BCE">
              <w:rPr>
                <w:rFonts w:ascii="Times New Roman" w:eastAsia="Times New Roman" w:hAnsi="Times New Roman" w:cs="Times New Roman"/>
                <w:color w:val="000000"/>
                <w:sz w:val="24"/>
                <w:szCs w:val="24"/>
                <w:lang w:eastAsia="ru-RU"/>
              </w:rPr>
              <w:t>рямые вертикальные линии, дополняя созданный педагогом образ ежика. Учить наблюдать за творческой работой педагога  действовать по подражанию. Вызвать желание рисовать ягодки и яблочк</w:t>
            </w:r>
            <w:proofErr w:type="gramStart"/>
            <w:r w:rsidRPr="004B5BCE">
              <w:rPr>
                <w:rFonts w:ascii="Times New Roman" w:eastAsia="Times New Roman" w:hAnsi="Times New Roman" w:cs="Times New Roman"/>
                <w:color w:val="000000"/>
                <w:sz w:val="24"/>
                <w:szCs w:val="24"/>
                <w:lang w:eastAsia="ru-RU"/>
              </w:rPr>
              <w:t>и(</w:t>
            </w:r>
            <w:proofErr w:type="gramEnd"/>
            <w:r w:rsidRPr="004B5BCE">
              <w:rPr>
                <w:rFonts w:ascii="Times New Roman" w:eastAsia="Times New Roman" w:hAnsi="Times New Roman" w:cs="Times New Roman"/>
                <w:color w:val="000000"/>
                <w:sz w:val="24"/>
                <w:szCs w:val="24"/>
                <w:lang w:eastAsia="ru-RU"/>
              </w:rPr>
              <w:t>ватными палочками или пальчиками). Развивать чувство цвета и ритма. Воспитывать любознательность.</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"Изобразительная деятельность в детском саду»</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И.А.Лыкова</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стр.3</w:t>
            </w:r>
            <w:r w:rsidR="00691AC7" w:rsidRPr="004B5BCE">
              <w:rPr>
                <w:rFonts w:ascii="Times New Roman" w:eastAsia="Times New Roman" w:hAnsi="Times New Roman" w:cs="Times New Roman"/>
                <w:color w:val="000000"/>
                <w:sz w:val="24"/>
                <w:szCs w:val="24"/>
                <w:lang w:eastAsia="ru-RU"/>
              </w:rPr>
              <w:t>9</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1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08C0" w:rsidRPr="004B5BCE" w:rsidRDefault="007108C0" w:rsidP="007108C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7108C0" w:rsidP="007108C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bl>
    <w:p w:rsidR="00181E63" w:rsidRPr="004B5BCE" w:rsidRDefault="005B3BA7" w:rsidP="005B3BA7">
      <w:pPr>
        <w:shd w:val="clear" w:color="auto" w:fill="FFFFFF"/>
        <w:spacing w:after="0" w:line="240" w:lineRule="auto"/>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bCs/>
          <w:color w:val="000000"/>
          <w:sz w:val="24"/>
          <w:szCs w:val="24"/>
          <w:lang w:eastAsia="ru-RU"/>
        </w:rPr>
        <w:t>  </w:t>
      </w:r>
      <w:r w:rsidRPr="004B5BCE">
        <w:rPr>
          <w:rFonts w:ascii="Times New Roman" w:eastAsia="Times New Roman" w:hAnsi="Times New Roman" w:cs="Times New Roman"/>
          <w:color w:val="000000"/>
          <w:sz w:val="24"/>
          <w:szCs w:val="24"/>
          <w:lang w:eastAsia="ru-RU"/>
        </w:rPr>
        <w:t xml:space="preserve">                                                    </w:t>
      </w:r>
    </w:p>
    <w:p w:rsidR="005B3BA7" w:rsidRPr="004B5BCE" w:rsidRDefault="005B3BA7" w:rsidP="00181E63">
      <w:pPr>
        <w:shd w:val="clear" w:color="auto" w:fill="FFFFFF"/>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«Птицы»</w:t>
      </w:r>
    </w:p>
    <w:tbl>
      <w:tblPr>
        <w:tblW w:w="0" w:type="auto"/>
        <w:tblInd w:w="-1260" w:type="dxa"/>
        <w:shd w:val="clear" w:color="auto" w:fill="FFFFFF"/>
        <w:tblCellMar>
          <w:top w:w="15" w:type="dxa"/>
          <w:left w:w="15" w:type="dxa"/>
          <w:bottom w:w="15" w:type="dxa"/>
          <w:right w:w="15" w:type="dxa"/>
        </w:tblCellMar>
        <w:tblLook w:val="04A0" w:firstRow="1" w:lastRow="0" w:firstColumn="1" w:lastColumn="0" w:noHBand="0" w:noVBand="1"/>
      </w:tblPr>
      <w:tblGrid>
        <w:gridCol w:w="1269"/>
        <w:gridCol w:w="2272"/>
        <w:gridCol w:w="1624"/>
        <w:gridCol w:w="3538"/>
        <w:gridCol w:w="2128"/>
      </w:tblGrid>
      <w:tr w:rsidR="005B3BA7" w:rsidRPr="004B5BCE" w:rsidTr="005B3BA7">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Неделя</w:t>
            </w: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Вид деятельности</w:t>
            </w:r>
          </w:p>
        </w:tc>
        <w:tc>
          <w:tcPr>
            <w:tcW w:w="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Тема</w:t>
            </w:r>
          </w:p>
        </w:tc>
        <w:tc>
          <w:tcPr>
            <w:tcW w:w="3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Программное содержание</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Литература</w:t>
            </w:r>
          </w:p>
        </w:tc>
      </w:tr>
      <w:tr w:rsidR="005B3BA7" w:rsidRPr="004B5BCE" w:rsidTr="005B3BA7">
        <w:tc>
          <w:tcPr>
            <w:tcW w:w="13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691AC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4</w:t>
            </w:r>
            <w:r w:rsidR="005B3BA7" w:rsidRPr="004B5BCE">
              <w:rPr>
                <w:rFonts w:ascii="Times New Roman" w:eastAsia="Times New Roman" w:hAnsi="Times New Roman" w:cs="Times New Roman"/>
                <w:bCs/>
                <w:color w:val="000000"/>
                <w:sz w:val="24"/>
                <w:szCs w:val="24"/>
                <w:lang w:eastAsia="ru-RU"/>
              </w:rPr>
              <w:t>-неделя</w:t>
            </w: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5994" w:rsidRPr="004B5BCE" w:rsidRDefault="00605994" w:rsidP="00605994">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1.Коммуникативная деятельность</w:t>
            </w:r>
          </w:p>
          <w:p w:rsidR="005B3BA7" w:rsidRPr="004B5BCE" w:rsidRDefault="00605994" w:rsidP="00605994">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(Развитие речи)</w:t>
            </w:r>
          </w:p>
        </w:tc>
        <w:tc>
          <w:tcPr>
            <w:tcW w:w="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«Птицы»</w:t>
            </w:r>
          </w:p>
        </w:tc>
        <w:tc>
          <w:tcPr>
            <w:tcW w:w="3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605994"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 Развивать речь детей в процессе выполнения действий с предметами. Учить </w:t>
            </w:r>
            <w:r w:rsidRPr="004B5BCE">
              <w:rPr>
                <w:rFonts w:ascii="Times New Roman" w:eastAsia="Times New Roman" w:hAnsi="Times New Roman" w:cs="Times New Roman"/>
                <w:color w:val="000000"/>
                <w:sz w:val="24"/>
                <w:szCs w:val="24"/>
                <w:lang w:eastAsia="ru-RU"/>
              </w:rPr>
              <w:lastRenderedPageBreak/>
              <w:t>вслушиваться в рифмованный текст воспитателя и заучивать его наизусть; сопровождать игру речью. Воспитывать гуманное отношение к животному миру.</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5994" w:rsidRPr="004B5BCE" w:rsidRDefault="00605994" w:rsidP="00605994">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lastRenderedPageBreak/>
              <w:t>«Смирнова Л. Н. Развитие речи у детей 2—3 лет».</w:t>
            </w:r>
          </w:p>
          <w:p w:rsidR="00605994" w:rsidRPr="004B5BCE" w:rsidRDefault="00605994" w:rsidP="00605994">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lastRenderedPageBreak/>
              <w:t>№3</w:t>
            </w:r>
          </w:p>
          <w:p w:rsidR="005B3BA7" w:rsidRPr="004B5BCE" w:rsidRDefault="00605994" w:rsidP="00605994">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Стр.33</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5994" w:rsidRPr="004B5BCE" w:rsidRDefault="00605994" w:rsidP="00605994">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2.Музыкальная деятельность</w:t>
            </w:r>
          </w:p>
          <w:p w:rsidR="005B3BA7" w:rsidRPr="004B5BCE" w:rsidRDefault="00605994" w:rsidP="00605994">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605994"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5994" w:rsidRPr="004B5BCE" w:rsidRDefault="00605994" w:rsidP="00605994">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1.Познавательно-исследовательская деятельность</w:t>
            </w:r>
          </w:p>
          <w:p w:rsidR="00211623" w:rsidRPr="004B5BCE" w:rsidRDefault="00605994" w:rsidP="00211623">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(Ознакомление с окружающим)</w:t>
            </w:r>
          </w:p>
          <w:p w:rsidR="005B3BA7" w:rsidRPr="004B5BCE" w:rsidRDefault="005B3BA7" w:rsidP="005B3BA7">
            <w:pPr>
              <w:spacing w:after="0" w:line="240" w:lineRule="auto"/>
              <w:rPr>
                <w:rFonts w:ascii="Arial" w:eastAsia="Times New Roman" w:hAnsi="Arial" w:cs="Arial"/>
                <w:color w:val="000000"/>
                <w:lang w:eastAsia="ru-RU"/>
              </w:rPr>
            </w:pPr>
          </w:p>
        </w:tc>
        <w:tc>
          <w:tcPr>
            <w:tcW w:w="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211623" w:rsidP="00211623">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«Птицы» </w:t>
            </w:r>
          </w:p>
        </w:tc>
        <w:tc>
          <w:tcPr>
            <w:tcW w:w="3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5994" w:rsidRPr="004B5BCE" w:rsidRDefault="00605994" w:rsidP="00605994">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Развивать навыки связной речи. Обогащать активный словарный запас детей. Способствовать усвоению обобщающего понятия птицы. Познакомить с дикими и домашними  птицами, их повадками, внешними признаками.</w:t>
            </w:r>
          </w:p>
          <w:p w:rsidR="00211623" w:rsidRPr="004B5BCE" w:rsidRDefault="00605994" w:rsidP="00211623">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Воспитывать заботливое отношение к птицам.</w:t>
            </w:r>
          </w:p>
          <w:p w:rsidR="005B3BA7" w:rsidRPr="004B5BCE" w:rsidRDefault="005B3BA7" w:rsidP="005B3BA7">
            <w:pPr>
              <w:spacing w:after="0" w:line="240" w:lineRule="auto"/>
              <w:rPr>
                <w:rFonts w:ascii="Arial" w:eastAsia="Times New Roman" w:hAnsi="Arial" w:cs="Arial"/>
                <w:color w:val="000000"/>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5994" w:rsidRPr="004B5BCE" w:rsidRDefault="00605994" w:rsidP="00605994">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«Смирнова Л. Н. Развитие речи у детей 2—3 лет»</w:t>
            </w:r>
          </w:p>
          <w:p w:rsidR="00605994" w:rsidRPr="004B5BCE" w:rsidRDefault="00605994" w:rsidP="00605994">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№2</w:t>
            </w:r>
          </w:p>
          <w:p w:rsidR="00605994" w:rsidRPr="004B5BCE" w:rsidRDefault="00605994" w:rsidP="00605994">
            <w:pPr>
              <w:spacing w:after="0" w:line="240" w:lineRule="auto"/>
              <w:jc w:val="center"/>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color w:val="000000"/>
                <w:sz w:val="24"/>
                <w:szCs w:val="24"/>
                <w:lang w:eastAsia="ru-RU"/>
              </w:rPr>
              <w:t>Стр.32</w:t>
            </w:r>
          </w:p>
          <w:p w:rsidR="005B3BA7" w:rsidRPr="004B5BCE" w:rsidRDefault="005B3BA7" w:rsidP="00605994">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Е.В.Полозова</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«Продуктивная деятельность с детьми раннего возраста»</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стр.51</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1623" w:rsidRPr="004B5BCE" w:rsidRDefault="00211623" w:rsidP="00211623">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211623" w:rsidP="00211623">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c>
          <w:tcPr>
            <w:tcW w:w="3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252A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211623">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605994"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1.Чтение художественной литературы</w:t>
            </w:r>
          </w:p>
        </w:tc>
        <w:tc>
          <w:tcPr>
            <w:tcW w:w="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605994"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Сказка К.Чуковского «Цыпленок»</w:t>
            </w:r>
          </w:p>
        </w:tc>
        <w:tc>
          <w:tcPr>
            <w:tcW w:w="3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5994" w:rsidRPr="004B5BCE" w:rsidRDefault="005B3BA7" w:rsidP="00605994">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w:t>
            </w:r>
            <w:r w:rsidR="00605994" w:rsidRPr="004B5BCE">
              <w:rPr>
                <w:rFonts w:ascii="Times New Roman" w:eastAsia="Times New Roman" w:hAnsi="Times New Roman" w:cs="Times New Roman"/>
                <w:color w:val="000000"/>
                <w:sz w:val="24"/>
                <w:szCs w:val="24"/>
                <w:lang w:eastAsia="ru-RU"/>
              </w:rPr>
              <w:t>Учить подбирать определения к заданному слову, находить средства выражения образа и мимике, жестах, интонациях; пополнить словарь эмоционально-оценочной лексикой.</w:t>
            </w:r>
          </w:p>
          <w:p w:rsidR="005B3BA7" w:rsidRPr="004B5BCE" w:rsidRDefault="00605994" w:rsidP="00605994">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Развивать внимание, мышление. Воспитывать познавательный интерес.</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5994" w:rsidRPr="004B5BCE" w:rsidRDefault="00605994" w:rsidP="00605994">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О.С.Ушакова</w:t>
            </w:r>
          </w:p>
          <w:p w:rsidR="00605994" w:rsidRPr="004B5BCE" w:rsidRDefault="00605994" w:rsidP="00605994">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Н.В.Гавриш</w:t>
            </w:r>
            <w:proofErr w:type="spellEnd"/>
            <w:r w:rsidRPr="004B5BCE">
              <w:rPr>
                <w:rFonts w:ascii="Times New Roman" w:eastAsia="Times New Roman" w:hAnsi="Times New Roman" w:cs="Times New Roman"/>
                <w:color w:val="000000"/>
                <w:sz w:val="24"/>
                <w:szCs w:val="24"/>
                <w:lang w:eastAsia="ru-RU"/>
              </w:rPr>
              <w:t>.</w:t>
            </w:r>
          </w:p>
          <w:p w:rsidR="00605994" w:rsidRPr="004B5BCE" w:rsidRDefault="00605994" w:rsidP="00605994">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«Знакомим с литературой детей».</w:t>
            </w:r>
          </w:p>
          <w:p w:rsidR="005B3BA7" w:rsidRPr="004B5BCE" w:rsidRDefault="00605994" w:rsidP="00605994">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Стр.20</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605994"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Музыкальная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1623" w:rsidRPr="004B5BCE" w:rsidRDefault="00211623" w:rsidP="005B3BA7">
            <w:pPr>
              <w:spacing w:after="0" w:line="240" w:lineRule="auto"/>
              <w:rPr>
                <w:rFonts w:ascii="Times New Roman" w:eastAsia="Times New Roman" w:hAnsi="Times New Roman" w:cs="Times New Roman"/>
                <w:bCs/>
                <w:color w:val="000000"/>
                <w:sz w:val="24"/>
                <w:szCs w:val="24"/>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211623"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(Лепка)</w:t>
            </w:r>
          </w:p>
        </w:tc>
        <w:tc>
          <w:tcPr>
            <w:tcW w:w="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211623" w:rsidP="00211623">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«Птенчик в гнездышке» </w:t>
            </w:r>
          </w:p>
        </w:tc>
        <w:tc>
          <w:tcPr>
            <w:tcW w:w="3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1623" w:rsidRPr="004B5BCE" w:rsidRDefault="00211623" w:rsidP="00211623">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Вызвать интерес к созданию коллективной композиции «Птенчики в гнездышке». Учить детей лепить 1-3 птенчиков по размеру гнездышка. Инициировать дополнение и обыгрывание композиции (червячки в клювиках)</w:t>
            </w:r>
            <w:proofErr w:type="gramStart"/>
            <w:r w:rsidRPr="004B5BCE">
              <w:rPr>
                <w:rFonts w:ascii="Times New Roman" w:eastAsia="Times New Roman" w:hAnsi="Times New Roman" w:cs="Times New Roman"/>
                <w:color w:val="000000"/>
                <w:sz w:val="24"/>
                <w:szCs w:val="24"/>
                <w:lang w:eastAsia="ru-RU"/>
              </w:rPr>
              <w:t>.Р</w:t>
            </w:r>
            <w:proofErr w:type="gramEnd"/>
            <w:r w:rsidRPr="004B5BCE">
              <w:rPr>
                <w:rFonts w:ascii="Times New Roman" w:eastAsia="Times New Roman" w:hAnsi="Times New Roman" w:cs="Times New Roman"/>
                <w:color w:val="000000"/>
                <w:sz w:val="24"/>
                <w:szCs w:val="24"/>
                <w:lang w:eastAsia="ru-RU"/>
              </w:rPr>
              <w:t>азвивать чувство формы и композиции.</w:t>
            </w:r>
          </w:p>
          <w:p w:rsidR="005B3BA7" w:rsidRPr="004B5BCE" w:rsidRDefault="00211623" w:rsidP="00211623">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Воспитывать интерес к птицам.</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1623" w:rsidRPr="004B5BCE" w:rsidRDefault="00211623" w:rsidP="00211623">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"Изобразительная деятельность в детском саду»</w:t>
            </w:r>
          </w:p>
          <w:p w:rsidR="00211623" w:rsidRPr="004B5BCE" w:rsidRDefault="00211623" w:rsidP="00211623">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И.А.Лыкова</w:t>
            </w:r>
          </w:p>
          <w:p w:rsidR="005B3BA7" w:rsidRPr="004B5BCE" w:rsidRDefault="00211623" w:rsidP="00211623">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стр.72</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211623"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Двигательная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lastRenderedPageBreak/>
              <w:t>(физическая культура)</w:t>
            </w:r>
          </w:p>
        </w:tc>
        <w:tc>
          <w:tcPr>
            <w:tcW w:w="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252A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1623" w:rsidRPr="004B5BCE" w:rsidRDefault="00211623" w:rsidP="00211623">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211623" w:rsidP="00211623">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(Рисование)</w:t>
            </w:r>
          </w:p>
        </w:tc>
        <w:tc>
          <w:tcPr>
            <w:tcW w:w="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211623" w:rsidP="00211623">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«Корм для птичек»</w:t>
            </w:r>
          </w:p>
        </w:tc>
        <w:tc>
          <w:tcPr>
            <w:tcW w:w="3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1623" w:rsidRPr="004B5BCE" w:rsidRDefault="00211623" w:rsidP="00211623">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Учить рисовать на целом листе, развивая чувство ритма;</w:t>
            </w:r>
          </w:p>
          <w:p w:rsidR="00211623" w:rsidRPr="004B5BCE" w:rsidRDefault="00211623" w:rsidP="00211623">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развивать мелкую моторику руки; продолжать формировать умение правильно держать кисть;</w:t>
            </w:r>
          </w:p>
          <w:p w:rsidR="00211623" w:rsidRPr="004B5BCE" w:rsidRDefault="00211623" w:rsidP="00211623">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Закреплять знание цвет</w:t>
            </w:r>
            <w:proofErr w:type="gramStart"/>
            <w:r w:rsidRPr="004B5BCE">
              <w:rPr>
                <w:rFonts w:ascii="Times New Roman" w:eastAsia="Times New Roman" w:hAnsi="Times New Roman" w:cs="Times New Roman"/>
                <w:color w:val="000000"/>
                <w:sz w:val="24"/>
                <w:szCs w:val="24"/>
                <w:lang w:eastAsia="ru-RU"/>
              </w:rPr>
              <w:t>а(</w:t>
            </w:r>
            <w:proofErr w:type="gramEnd"/>
            <w:r w:rsidRPr="004B5BCE">
              <w:rPr>
                <w:rFonts w:ascii="Times New Roman" w:eastAsia="Times New Roman" w:hAnsi="Times New Roman" w:cs="Times New Roman"/>
                <w:color w:val="000000"/>
                <w:sz w:val="24"/>
                <w:szCs w:val="24"/>
                <w:lang w:eastAsia="ru-RU"/>
              </w:rPr>
              <w:t>желтый), формы (круглые», величины (мелкие», количества (много);</w:t>
            </w:r>
          </w:p>
          <w:p w:rsidR="005B3BA7" w:rsidRPr="004B5BCE" w:rsidRDefault="00211623" w:rsidP="00211623">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Воспитывать заботливое отношение к птицам.</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1623" w:rsidRPr="004B5BCE" w:rsidRDefault="00211623" w:rsidP="00211623">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Е.В.Полозова</w:t>
            </w:r>
          </w:p>
          <w:p w:rsidR="00211623" w:rsidRPr="004B5BCE" w:rsidRDefault="00211623" w:rsidP="00211623">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«Продуктивная деятельность с детьми раннего возраста»</w:t>
            </w:r>
          </w:p>
          <w:p w:rsidR="005B3BA7" w:rsidRPr="004B5BCE" w:rsidRDefault="00211623" w:rsidP="00211623">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стр.51</w:t>
            </w:r>
            <w:r w:rsidR="005B3BA7" w:rsidRPr="004B5BCE">
              <w:rPr>
                <w:rFonts w:ascii="Times New Roman" w:eastAsia="Times New Roman" w:hAnsi="Times New Roman" w:cs="Times New Roman"/>
                <w:color w:val="000000"/>
                <w:sz w:val="24"/>
                <w:szCs w:val="24"/>
                <w:lang w:eastAsia="ru-RU"/>
              </w:rPr>
              <w:t> </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1623" w:rsidRPr="004B5BCE" w:rsidRDefault="00211623" w:rsidP="00211623">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211623" w:rsidP="00211623">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bl>
    <w:p w:rsidR="00181E63" w:rsidRPr="004B5BCE" w:rsidRDefault="005B3BA7" w:rsidP="005B3BA7">
      <w:pPr>
        <w:shd w:val="clear" w:color="auto" w:fill="FFFFFF"/>
        <w:spacing w:after="0" w:line="240" w:lineRule="auto"/>
        <w:rPr>
          <w:rFonts w:ascii="Times New Roman" w:eastAsia="Times New Roman" w:hAnsi="Times New Roman" w:cs="Times New Roman"/>
          <w:bCs/>
          <w:color w:val="000000"/>
          <w:sz w:val="24"/>
          <w:szCs w:val="24"/>
          <w:lang w:eastAsia="ru-RU"/>
        </w:rPr>
      </w:pPr>
      <w:r w:rsidRPr="004B5BCE">
        <w:rPr>
          <w:rFonts w:ascii="Times New Roman" w:eastAsia="Times New Roman" w:hAnsi="Times New Roman" w:cs="Times New Roman"/>
          <w:bCs/>
          <w:color w:val="000000"/>
          <w:sz w:val="24"/>
          <w:szCs w:val="24"/>
          <w:lang w:eastAsia="ru-RU"/>
        </w:rPr>
        <w:t xml:space="preserve">                                                                </w:t>
      </w:r>
    </w:p>
    <w:p w:rsidR="005B3BA7" w:rsidRPr="004B5BCE" w:rsidRDefault="005B3BA7" w:rsidP="00181E63">
      <w:pPr>
        <w:shd w:val="clear" w:color="auto" w:fill="FFFFFF"/>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FF0000"/>
          <w:sz w:val="24"/>
          <w:szCs w:val="24"/>
          <w:lang w:eastAsia="ru-RU"/>
        </w:rPr>
        <w:t>ДЕКАБРЬ</w:t>
      </w:r>
    </w:p>
    <w:p w:rsidR="005B3BA7" w:rsidRPr="004B5BCE" w:rsidRDefault="005B3BA7" w:rsidP="005B3BA7">
      <w:pPr>
        <w:shd w:val="clear" w:color="auto" w:fill="FFFFFF"/>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«Зимушка - зима»</w:t>
      </w:r>
    </w:p>
    <w:tbl>
      <w:tblPr>
        <w:tblW w:w="0" w:type="auto"/>
        <w:tblInd w:w="-1260" w:type="dxa"/>
        <w:shd w:val="clear" w:color="auto" w:fill="FFFFFF"/>
        <w:tblCellMar>
          <w:top w:w="15" w:type="dxa"/>
          <w:left w:w="15" w:type="dxa"/>
          <w:bottom w:w="15" w:type="dxa"/>
          <w:right w:w="15" w:type="dxa"/>
        </w:tblCellMar>
        <w:tblLook w:val="04A0" w:firstRow="1" w:lastRow="0" w:firstColumn="1" w:lastColumn="0" w:noHBand="0" w:noVBand="1"/>
      </w:tblPr>
      <w:tblGrid>
        <w:gridCol w:w="1168"/>
        <w:gridCol w:w="2486"/>
        <w:gridCol w:w="1595"/>
        <w:gridCol w:w="3268"/>
        <w:gridCol w:w="2314"/>
      </w:tblGrid>
      <w:tr w:rsidR="005B3BA7" w:rsidRPr="004B5BCE" w:rsidTr="005B3BA7">
        <w:tc>
          <w:tcPr>
            <w:tcW w:w="1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Неделя</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Вид деятельности</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Тема</w:t>
            </w:r>
          </w:p>
        </w:tc>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Программное содержание</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Литература</w:t>
            </w:r>
          </w:p>
        </w:tc>
      </w:tr>
      <w:tr w:rsidR="005B3BA7" w:rsidRPr="004B5BCE" w:rsidTr="005B3BA7">
        <w:tc>
          <w:tcPr>
            <w:tcW w:w="12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073BE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1-неделя</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1D92" w:rsidRPr="004B5BCE" w:rsidRDefault="00401D92" w:rsidP="00401D9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1.Коммуникативная деятельность</w:t>
            </w:r>
          </w:p>
          <w:p w:rsidR="005B3BA7" w:rsidRPr="004B5BCE" w:rsidRDefault="00401D92" w:rsidP="00401D9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(Развитие речи)</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«Зима»</w:t>
            </w:r>
          </w:p>
        </w:tc>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01D92" w:rsidP="005B3BA7">
            <w:pPr>
              <w:spacing w:after="0" w:line="240" w:lineRule="auto"/>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color w:val="000000"/>
                <w:sz w:val="24"/>
                <w:szCs w:val="24"/>
                <w:lang w:eastAsia="ru-RU"/>
              </w:rPr>
              <w:t>Закреплять знания детей по теме. Обогащать словарный запас прилагательными, антонимами. Учить различать количество предметов, способствовать усвоению понятий один, два, много, ни одного. Способствовать сенсорному воспитанию. Развивать речь, мышление. Воспитывать познавательный интерес.</w:t>
            </w:r>
          </w:p>
          <w:p w:rsidR="00401D92" w:rsidRPr="004B5BCE" w:rsidRDefault="00401D92" w:rsidP="005B3BA7">
            <w:pPr>
              <w:spacing w:after="0" w:line="240" w:lineRule="auto"/>
              <w:rPr>
                <w:rFonts w:ascii="Arial" w:eastAsia="Times New Roman" w:hAnsi="Arial" w:cs="Arial"/>
                <w:color w:val="000000"/>
                <w:lang w:eastAsia="ru-RU"/>
              </w:rPr>
            </w:pP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«Смирнова Л. Н. Развитие речи у детей 2—3 лет»</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w:t>
            </w:r>
            <w:r w:rsidR="00401D92" w:rsidRPr="004B5BCE">
              <w:rPr>
                <w:rFonts w:ascii="Times New Roman" w:eastAsia="Times New Roman" w:hAnsi="Times New Roman" w:cs="Times New Roman"/>
                <w:color w:val="000000"/>
                <w:sz w:val="24"/>
                <w:szCs w:val="24"/>
                <w:lang w:eastAsia="ru-RU"/>
              </w:rPr>
              <w:t>2</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Стр.2</w:t>
            </w:r>
            <w:r w:rsidR="00401D92" w:rsidRPr="004B5BCE">
              <w:rPr>
                <w:rFonts w:ascii="Times New Roman" w:eastAsia="Times New Roman" w:hAnsi="Times New Roman" w:cs="Times New Roman"/>
                <w:color w:val="000000"/>
                <w:sz w:val="24"/>
                <w:szCs w:val="24"/>
                <w:lang w:eastAsia="ru-RU"/>
              </w:rPr>
              <w:t>2</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1D92" w:rsidRPr="004B5BCE" w:rsidRDefault="00401D92" w:rsidP="00401D9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2.Музыкальная деятельность</w:t>
            </w:r>
          </w:p>
          <w:p w:rsidR="005B3BA7" w:rsidRPr="004B5BCE" w:rsidRDefault="00401D92" w:rsidP="00401D9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01D92"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1D92" w:rsidRPr="004B5BCE" w:rsidRDefault="00401D92" w:rsidP="00401D9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1.Познавательно-исследовательская деятельность</w:t>
            </w:r>
          </w:p>
          <w:p w:rsidR="005B3BA7" w:rsidRPr="004B5BCE" w:rsidRDefault="00401D92" w:rsidP="00401D9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(Ознакомление с окружающим)</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01D92"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«Зима»</w:t>
            </w:r>
          </w:p>
        </w:tc>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01D92"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Обогащать активный словарный запас детей. Учить вслушиваться в рифмованную речь воспитателя и частично повторять текст; выполнять словесные рифмованные инструкции педагога, отвечать на вопросы. Способствовать усвоению обобщающего понятия зима. Знакомить детей с сезонными изменениями в </w:t>
            </w:r>
            <w:r w:rsidRPr="004B5BCE">
              <w:rPr>
                <w:rFonts w:ascii="Times New Roman" w:eastAsia="Times New Roman" w:hAnsi="Times New Roman" w:cs="Times New Roman"/>
                <w:color w:val="000000"/>
                <w:sz w:val="24"/>
                <w:szCs w:val="24"/>
                <w:lang w:eastAsia="ru-RU"/>
              </w:rPr>
              <w:lastRenderedPageBreak/>
              <w:t>природе. Развивать внимание. Воспитывать любовь к природе.</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1D92" w:rsidRPr="004B5BCE" w:rsidRDefault="00401D92" w:rsidP="00401D92">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lastRenderedPageBreak/>
              <w:t>«Смирнова Л. Н. Развитие речи у детей 2—3 лет»</w:t>
            </w:r>
          </w:p>
          <w:p w:rsidR="00401D92" w:rsidRPr="004B5BCE" w:rsidRDefault="00401D92" w:rsidP="00401D92">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№1</w:t>
            </w:r>
          </w:p>
          <w:p w:rsidR="005B3BA7" w:rsidRPr="004B5BCE" w:rsidRDefault="00401D92" w:rsidP="00401D92">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Стр.21</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1D92" w:rsidRPr="004B5BCE" w:rsidRDefault="00401D92" w:rsidP="00401D9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401D92" w:rsidP="00401D9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252A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401D92">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01D92"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1.Чтение художественной литературы</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01D92"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«Первый снежок»</w:t>
            </w:r>
          </w:p>
        </w:tc>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01D92" w:rsidP="005B3BA7">
            <w:pPr>
              <w:spacing w:after="0" w:line="240" w:lineRule="auto"/>
              <w:jc w:val="both"/>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Развивать навыки связной речи. Закреплять знания детей по теме. Учить внимательно, рассматривать сюжетную картину и рассказывать об </w:t>
            </w:r>
            <w:proofErr w:type="gramStart"/>
            <w:r w:rsidRPr="004B5BCE">
              <w:rPr>
                <w:rFonts w:ascii="Times New Roman" w:eastAsia="Times New Roman" w:hAnsi="Times New Roman" w:cs="Times New Roman"/>
                <w:color w:val="000000"/>
                <w:sz w:val="24"/>
                <w:szCs w:val="24"/>
                <w:lang w:eastAsia="ru-RU"/>
              </w:rPr>
              <w:t>изображенном</w:t>
            </w:r>
            <w:proofErr w:type="gramEnd"/>
            <w:r w:rsidRPr="004B5BCE">
              <w:rPr>
                <w:rFonts w:ascii="Times New Roman" w:eastAsia="Times New Roman" w:hAnsi="Times New Roman" w:cs="Times New Roman"/>
                <w:color w:val="000000"/>
                <w:sz w:val="24"/>
                <w:szCs w:val="24"/>
                <w:lang w:eastAsia="ru-RU"/>
              </w:rPr>
              <w:t>. Вызывать речевую активность детей. Воспитывать внимание, познавательный интерес.</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«Смирнова Л. Н. Развитие речи у детей 2—3 лет</w:t>
            </w:r>
            <w:proofErr w:type="gramStart"/>
            <w:r w:rsidRPr="004B5BCE">
              <w:rPr>
                <w:rFonts w:ascii="Times New Roman" w:eastAsia="Times New Roman" w:hAnsi="Times New Roman" w:cs="Times New Roman"/>
                <w:color w:val="000000"/>
                <w:sz w:val="24"/>
                <w:szCs w:val="24"/>
                <w:lang w:eastAsia="ru-RU"/>
              </w:rPr>
              <w:t>.» №</w:t>
            </w:r>
            <w:proofErr w:type="gramEnd"/>
            <w:r w:rsidR="00401D92" w:rsidRPr="004B5BCE">
              <w:rPr>
                <w:rFonts w:ascii="Times New Roman" w:eastAsia="Times New Roman" w:hAnsi="Times New Roman" w:cs="Times New Roman"/>
                <w:color w:val="000000"/>
                <w:sz w:val="24"/>
                <w:szCs w:val="24"/>
                <w:lang w:eastAsia="ru-RU"/>
              </w:rPr>
              <w:t>1</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Стр.22</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01D92"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Музыкальная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5B3BA7">
        <w:trPr>
          <w:trHeight w:val="37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6691" w:rsidRPr="004B5BCE" w:rsidRDefault="00D86691" w:rsidP="005B3BA7">
            <w:pPr>
              <w:spacing w:after="0" w:line="240" w:lineRule="auto"/>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r w:rsidRPr="004B5BCE">
              <w:rPr>
                <w:rFonts w:ascii="Times New Roman" w:eastAsia="Times New Roman" w:hAnsi="Times New Roman" w:cs="Times New Roman"/>
                <w:color w:val="000000"/>
                <w:sz w:val="24"/>
                <w:szCs w:val="24"/>
                <w:lang w:eastAsia="ru-RU"/>
              </w:rPr>
              <w:t> </w:t>
            </w:r>
          </w:p>
          <w:p w:rsidR="005B3BA7" w:rsidRPr="004B5BCE" w:rsidRDefault="00D86691"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(Лепка)</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86691"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«Снеговики играют в снежки»</w:t>
            </w:r>
          </w:p>
        </w:tc>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86691"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Вызвать интерес к созданию сюжетной композиции в сотворчестве с педагогом и другими детьми (педагог лепить снеговиков, дети снежки</w:t>
            </w:r>
            <w:proofErr w:type="gramStart"/>
            <w:r w:rsidRPr="004B5BCE">
              <w:rPr>
                <w:rFonts w:ascii="Times New Roman" w:eastAsia="Times New Roman" w:hAnsi="Times New Roman" w:cs="Times New Roman"/>
                <w:color w:val="000000"/>
                <w:sz w:val="24"/>
                <w:szCs w:val="24"/>
                <w:lang w:eastAsia="ru-RU"/>
              </w:rPr>
              <w:t>)У</w:t>
            </w:r>
            <w:proofErr w:type="gramEnd"/>
            <w:r w:rsidRPr="004B5BCE">
              <w:rPr>
                <w:rFonts w:ascii="Times New Roman" w:eastAsia="Times New Roman" w:hAnsi="Times New Roman" w:cs="Times New Roman"/>
                <w:color w:val="000000"/>
                <w:sz w:val="24"/>
                <w:szCs w:val="24"/>
                <w:lang w:eastAsia="ru-RU"/>
              </w:rPr>
              <w:t>чить лепить шар -раскатывать круговыми движениями ладоней. Развивать чувство формы, мелкую моторику. Воспитывать аккуратность, самостоятельность.</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6691" w:rsidRPr="004B5BCE" w:rsidRDefault="00D86691" w:rsidP="00D86691">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"Изобразительная деятельность в детском саду»</w:t>
            </w:r>
          </w:p>
          <w:p w:rsidR="00D86691" w:rsidRPr="004B5BCE" w:rsidRDefault="00D86691" w:rsidP="00D86691">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И.А.Лыкова</w:t>
            </w:r>
          </w:p>
          <w:p w:rsidR="005B3BA7" w:rsidRPr="004B5BCE" w:rsidRDefault="00D86691" w:rsidP="00D86691">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Стр.46</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86691"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Двигательная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252A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6691" w:rsidRPr="004B5BCE" w:rsidRDefault="00D86691" w:rsidP="00D8669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D86691" w:rsidP="00D8669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(Рисование)</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86691"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«Снег идет»</w:t>
            </w:r>
          </w:p>
        </w:tc>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6691" w:rsidRPr="004B5BCE" w:rsidRDefault="00D86691" w:rsidP="00D8669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Развивать у детей умение рисовать снег приемом </w:t>
            </w:r>
            <w:proofErr w:type="spellStart"/>
            <w:r w:rsidRPr="004B5BCE">
              <w:rPr>
                <w:rFonts w:ascii="Times New Roman" w:eastAsia="Times New Roman" w:hAnsi="Times New Roman" w:cs="Times New Roman"/>
                <w:color w:val="000000"/>
                <w:sz w:val="24"/>
                <w:szCs w:val="24"/>
                <w:lang w:eastAsia="ru-RU"/>
              </w:rPr>
              <w:t>примакивания</w:t>
            </w:r>
            <w:proofErr w:type="spellEnd"/>
            <w:r w:rsidRPr="004B5BCE">
              <w:rPr>
                <w:rFonts w:ascii="Times New Roman" w:eastAsia="Times New Roman" w:hAnsi="Times New Roman" w:cs="Times New Roman"/>
                <w:color w:val="000000"/>
                <w:sz w:val="24"/>
                <w:szCs w:val="24"/>
                <w:lang w:eastAsia="ru-RU"/>
              </w:rPr>
              <w:t>;</w:t>
            </w:r>
          </w:p>
          <w:p w:rsidR="005B3BA7" w:rsidRPr="004B5BCE" w:rsidRDefault="00D86691" w:rsidP="00D8669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Формировать умение держать кисть тремя пальцами чуть выше металлической части, обмакивать кисть в краску, снимать лишнюю краску о край баночки. Воспитывать самостоятельность.</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6691" w:rsidRPr="004B5BCE" w:rsidRDefault="00D86691" w:rsidP="00D86691">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Е.В.Полозова</w:t>
            </w:r>
          </w:p>
          <w:p w:rsidR="00D86691" w:rsidRPr="004B5BCE" w:rsidRDefault="00D86691" w:rsidP="00D86691">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Продуктивная деятельность с детьми раннего возраста»</w:t>
            </w:r>
          </w:p>
          <w:p w:rsidR="005B3BA7" w:rsidRPr="004B5BCE" w:rsidRDefault="00D86691" w:rsidP="00D86691">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стр.107</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6691" w:rsidRPr="004B5BCE" w:rsidRDefault="00D86691" w:rsidP="00D8669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D86691" w:rsidP="00D8669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lastRenderedPageBreak/>
              <w:t>(физическая культура)</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bl>
    <w:p w:rsidR="00181E63" w:rsidRPr="004B5BCE" w:rsidRDefault="005B3BA7" w:rsidP="005B3BA7">
      <w:pPr>
        <w:shd w:val="clear" w:color="auto" w:fill="FFFFFF"/>
        <w:spacing w:after="0" w:line="240" w:lineRule="auto"/>
        <w:rPr>
          <w:rFonts w:ascii="Times New Roman" w:eastAsia="Times New Roman" w:hAnsi="Times New Roman" w:cs="Times New Roman"/>
          <w:bCs/>
          <w:color w:val="000000"/>
          <w:sz w:val="24"/>
          <w:szCs w:val="24"/>
          <w:lang w:eastAsia="ru-RU"/>
        </w:rPr>
      </w:pPr>
      <w:r w:rsidRPr="004B5BCE">
        <w:rPr>
          <w:rFonts w:ascii="Times New Roman" w:eastAsia="Times New Roman" w:hAnsi="Times New Roman" w:cs="Times New Roman"/>
          <w:bCs/>
          <w:color w:val="000000"/>
          <w:sz w:val="24"/>
          <w:szCs w:val="24"/>
          <w:lang w:eastAsia="ru-RU"/>
        </w:rPr>
        <w:lastRenderedPageBreak/>
        <w:t xml:space="preserve">                                                              </w:t>
      </w:r>
    </w:p>
    <w:p w:rsidR="005B3BA7" w:rsidRPr="004B5BCE" w:rsidRDefault="005B3BA7" w:rsidP="00181E63">
      <w:pPr>
        <w:shd w:val="clear" w:color="auto" w:fill="FFFFFF"/>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«Животные зимой»</w:t>
      </w:r>
    </w:p>
    <w:tbl>
      <w:tblPr>
        <w:tblW w:w="0" w:type="auto"/>
        <w:tblInd w:w="-1260" w:type="dxa"/>
        <w:shd w:val="clear" w:color="auto" w:fill="FFFFFF"/>
        <w:tblCellMar>
          <w:top w:w="15" w:type="dxa"/>
          <w:left w:w="15" w:type="dxa"/>
          <w:bottom w:w="15" w:type="dxa"/>
          <w:right w:w="15" w:type="dxa"/>
        </w:tblCellMar>
        <w:tblLook w:val="04A0" w:firstRow="1" w:lastRow="0" w:firstColumn="1" w:lastColumn="0" w:noHBand="0" w:noVBand="1"/>
      </w:tblPr>
      <w:tblGrid>
        <w:gridCol w:w="1114"/>
        <w:gridCol w:w="2272"/>
        <w:gridCol w:w="1736"/>
        <w:gridCol w:w="3675"/>
        <w:gridCol w:w="2034"/>
      </w:tblGrid>
      <w:tr w:rsidR="005B3BA7" w:rsidRPr="004B5BCE" w:rsidTr="005B3BA7">
        <w:tc>
          <w:tcPr>
            <w:tcW w:w="1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Неделя</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Вид деятельности</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Тема</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Программное содержание</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Литература</w:t>
            </w:r>
          </w:p>
        </w:tc>
      </w:tr>
      <w:tr w:rsidR="005B3BA7" w:rsidRPr="004B5BCE" w:rsidTr="005B3BA7">
        <w:tc>
          <w:tcPr>
            <w:tcW w:w="12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EF0F02" w:rsidP="00073BEC">
            <w:pPr>
              <w:spacing w:after="0" w:line="240" w:lineRule="auto"/>
              <w:rPr>
                <w:rFonts w:ascii="Arial" w:eastAsia="Times New Roman" w:hAnsi="Arial" w:cs="Arial"/>
                <w:color w:val="000000"/>
                <w:lang w:eastAsia="ru-RU"/>
              </w:rPr>
            </w:pPr>
            <w:r w:rsidRPr="004B5BCE">
              <w:rPr>
                <w:rFonts w:ascii="Arial" w:eastAsia="Times New Roman" w:hAnsi="Arial" w:cs="Arial"/>
                <w:color w:val="000000"/>
                <w:lang w:eastAsia="ru-RU"/>
              </w:rPr>
              <w:t>2</w:t>
            </w:r>
            <w:r w:rsidR="005B3BA7" w:rsidRPr="004B5BCE">
              <w:rPr>
                <w:rFonts w:ascii="Times New Roman" w:eastAsia="Times New Roman" w:hAnsi="Times New Roman" w:cs="Times New Roman"/>
                <w:bCs/>
                <w:color w:val="000000"/>
                <w:sz w:val="24"/>
                <w:szCs w:val="24"/>
                <w:lang w:eastAsia="ru-RU"/>
              </w:rPr>
              <w:t>-неделя</w:t>
            </w: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6691" w:rsidRPr="004B5BCE" w:rsidRDefault="00D86691" w:rsidP="00D8669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1.Коммуникативная деятельность</w:t>
            </w:r>
          </w:p>
          <w:p w:rsidR="005B3BA7" w:rsidRPr="004B5BCE" w:rsidRDefault="00D86691" w:rsidP="00D8669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(Развитие речи)</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86691"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«Как звери к зиме готовятся»?</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6691" w:rsidRPr="004B5BCE" w:rsidRDefault="00D86691" w:rsidP="00D86691">
            <w:pPr>
              <w:spacing w:after="0" w:line="240" w:lineRule="auto"/>
              <w:jc w:val="both"/>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«Познакомить детей с понятием дикие животные. Побуждать детей устанавливать</w:t>
            </w:r>
          </w:p>
          <w:p w:rsidR="005B3BA7" w:rsidRPr="004B5BCE" w:rsidRDefault="00D86691" w:rsidP="00D8669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простейшие связи между сезонными измерениями в природе и поведения животных</w:t>
            </w:r>
            <w:proofErr w:type="gramStart"/>
            <w:r w:rsidRPr="004B5BCE">
              <w:rPr>
                <w:rFonts w:ascii="Times New Roman" w:eastAsia="Times New Roman" w:hAnsi="Times New Roman" w:cs="Times New Roman"/>
                <w:color w:val="000000"/>
                <w:sz w:val="24"/>
                <w:szCs w:val="24"/>
                <w:lang w:eastAsia="ru-RU"/>
              </w:rPr>
              <w:t>:и</w:t>
            </w:r>
            <w:proofErr w:type="gramEnd"/>
            <w:r w:rsidRPr="004B5BCE">
              <w:rPr>
                <w:rFonts w:ascii="Times New Roman" w:eastAsia="Times New Roman" w:hAnsi="Times New Roman" w:cs="Times New Roman"/>
                <w:color w:val="000000"/>
                <w:sz w:val="24"/>
                <w:szCs w:val="24"/>
                <w:lang w:eastAsia="ru-RU"/>
              </w:rPr>
              <w:t>зменения окраски шерсти, спячка, запасы на зиму. Узнавать и назвать детенышей, имитировать движения диких животных: медведя, лисы, белки.</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6691" w:rsidRPr="004B5BCE" w:rsidRDefault="00D86691" w:rsidP="00D86691">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Н.А.Карпухина</w:t>
            </w:r>
          </w:p>
          <w:p w:rsidR="00D86691" w:rsidRPr="004B5BCE" w:rsidRDefault="00D86691" w:rsidP="00D86691">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«Конспекты занятий»</w:t>
            </w:r>
          </w:p>
          <w:p w:rsidR="005B3BA7" w:rsidRPr="004B5BCE" w:rsidRDefault="00D86691" w:rsidP="00D86691">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Стр.36</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6691" w:rsidRPr="004B5BCE" w:rsidRDefault="00D86691" w:rsidP="00D8669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2.Музыкальная деятельность</w:t>
            </w:r>
          </w:p>
          <w:p w:rsidR="005B3BA7" w:rsidRPr="004B5BCE" w:rsidRDefault="00D86691" w:rsidP="00D8669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w:t>
            </w:r>
            <w:r w:rsidR="00D86691"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6691" w:rsidRPr="004B5BCE" w:rsidRDefault="00D86691" w:rsidP="00D8669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1.Познавательно-исследовательская деятельность</w:t>
            </w:r>
          </w:p>
          <w:p w:rsidR="005B3BA7" w:rsidRPr="004B5BCE" w:rsidRDefault="00D86691" w:rsidP="00D8669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(Ознакомление с окружающим)</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F27650"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«Зима в лесу»</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F2765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Формировать у дошкольников представления о животном мире. Побуждать детей узнавать и называтьживотныхживущих в лесу. Устанавливать, как влияет смена времен года на жизньзверей лесу. Познакомить детей с зимующими и перелетными птицами. Развивать зрительное и слуховое восприятие, наблюдательность. Воспитывать любовькживотны</w:t>
            </w:r>
            <w:r w:rsidR="007252A0" w:rsidRPr="004B5BCE">
              <w:rPr>
                <w:rFonts w:ascii="Times New Roman" w:eastAsia="Times New Roman" w:hAnsi="Times New Roman" w:cs="Times New Roman"/>
                <w:color w:val="000000"/>
                <w:sz w:val="24"/>
                <w:szCs w:val="24"/>
                <w:lang w:eastAsia="ru-RU"/>
              </w:rPr>
              <w:t>м</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7650" w:rsidRPr="004B5BCE" w:rsidRDefault="00F27650" w:rsidP="00F2765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Н.А.Карпухина</w:t>
            </w:r>
          </w:p>
          <w:p w:rsidR="00F27650" w:rsidRPr="004B5BCE" w:rsidRDefault="00F27650" w:rsidP="00F2765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«Конспекты занятий»</w:t>
            </w:r>
          </w:p>
          <w:p w:rsidR="005B3BA7" w:rsidRPr="004B5BCE" w:rsidRDefault="00F27650" w:rsidP="00F2765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Стр.45</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7650" w:rsidRPr="004B5BCE" w:rsidRDefault="00F27650" w:rsidP="00F2765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F27650" w:rsidP="00F2765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252A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F27650">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F2765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1.Чтение художественной литературы</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F2765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Чтение украинской сказки «Рукавичка»</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F27650" w:rsidP="005B3BA7">
            <w:pPr>
              <w:spacing w:after="0" w:line="240" w:lineRule="auto"/>
              <w:jc w:val="both"/>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Учить эмоционально и активно воспринимать сказку, участвовать в рассказывании; учить точно, отвечать на вопросы; развивать творческую инициативу.</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7650" w:rsidRPr="004B5BCE" w:rsidRDefault="00F27650" w:rsidP="00F2765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О.С.Ушакова</w:t>
            </w:r>
          </w:p>
          <w:p w:rsidR="00F27650" w:rsidRPr="004B5BCE" w:rsidRDefault="00F27650" w:rsidP="00F27650">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Н.В.Гавриш</w:t>
            </w:r>
            <w:proofErr w:type="spellEnd"/>
            <w:r w:rsidRPr="004B5BCE">
              <w:rPr>
                <w:rFonts w:ascii="Times New Roman" w:eastAsia="Times New Roman" w:hAnsi="Times New Roman" w:cs="Times New Roman"/>
                <w:color w:val="000000"/>
                <w:sz w:val="24"/>
                <w:szCs w:val="24"/>
                <w:lang w:eastAsia="ru-RU"/>
              </w:rPr>
              <w:t>.</w:t>
            </w:r>
          </w:p>
          <w:p w:rsidR="00F27650" w:rsidRPr="004B5BCE" w:rsidRDefault="00F27650" w:rsidP="00F2765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«Знакомим с литературой детей».</w:t>
            </w:r>
          </w:p>
          <w:p w:rsidR="005B3BA7" w:rsidRPr="004B5BCE" w:rsidRDefault="00F27650" w:rsidP="00F2765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Стр.44</w:t>
            </w:r>
          </w:p>
        </w:tc>
      </w:tr>
      <w:tr w:rsidR="005B3BA7" w:rsidRPr="004B5BCE" w:rsidTr="005B3BA7">
        <w:trPr>
          <w:trHeight w:val="6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F2765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Музыкальная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5B3BA7">
        <w:trPr>
          <w:trHeight w:val="41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7650" w:rsidRPr="004B5BCE" w:rsidRDefault="00F27650" w:rsidP="005B3BA7">
            <w:pPr>
              <w:spacing w:after="0" w:line="240" w:lineRule="auto"/>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r w:rsidRPr="004B5BCE">
              <w:rPr>
                <w:rFonts w:ascii="Times New Roman" w:eastAsia="Times New Roman" w:hAnsi="Times New Roman" w:cs="Times New Roman"/>
                <w:color w:val="000000"/>
                <w:sz w:val="24"/>
                <w:szCs w:val="24"/>
                <w:lang w:eastAsia="ru-RU"/>
              </w:rPr>
              <w:t> </w:t>
            </w:r>
          </w:p>
          <w:p w:rsidR="005B3BA7" w:rsidRPr="004B5BCE" w:rsidRDefault="00F2765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(Лепка)</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F2765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«Зайчик»</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F27650" w:rsidP="005B3BA7">
            <w:pPr>
              <w:spacing w:after="0" w:line="240" w:lineRule="auto"/>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color w:val="000000"/>
                <w:sz w:val="24"/>
                <w:szCs w:val="24"/>
                <w:lang w:eastAsia="ru-RU"/>
              </w:rPr>
              <w:t>Закреплять умение делить комок на две части скатывать в шар. Оставшийся пластилин разделить еще раз пополам, скатывать головку, оставшийся пластилин разделить еще раз пополам, раскатывать две палочки и приклеить, как ушки вместо глаз горошины, вызвать интерес к забавному зайчишке. Развивать внимание, слуховое восприятие. Воспитывать самостоятельность.</w:t>
            </w:r>
          </w:p>
          <w:p w:rsidR="00181E63" w:rsidRPr="004B5BCE" w:rsidRDefault="00181E63" w:rsidP="005B3BA7">
            <w:pPr>
              <w:spacing w:after="0" w:line="240" w:lineRule="auto"/>
              <w:rPr>
                <w:rFonts w:ascii="Arial" w:eastAsia="Times New Roman" w:hAnsi="Arial" w:cs="Arial"/>
                <w:color w:val="000000"/>
                <w:lang w:eastAsia="ru-RU"/>
              </w:rPr>
            </w:pP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7650" w:rsidRPr="004B5BCE" w:rsidRDefault="00F27650" w:rsidP="00F2765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Т.М.Бондаренко</w:t>
            </w:r>
          </w:p>
          <w:p w:rsidR="00F27650" w:rsidRPr="004B5BCE" w:rsidRDefault="00F27650" w:rsidP="00F2765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«Комплексные занятия»</w:t>
            </w:r>
          </w:p>
          <w:p w:rsidR="005B3BA7" w:rsidRPr="004B5BCE" w:rsidRDefault="00F27650" w:rsidP="00F2765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Стр.226</w:t>
            </w:r>
          </w:p>
        </w:tc>
      </w:tr>
      <w:tr w:rsidR="005B3BA7" w:rsidRPr="004B5BCE" w:rsidTr="005B3BA7">
        <w:trPr>
          <w:trHeight w:val="27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F2765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Двигательная деятельность</w:t>
            </w:r>
          </w:p>
          <w:p w:rsidR="005B3BA7" w:rsidRPr="004B5BCE" w:rsidRDefault="005B3BA7" w:rsidP="005B3BA7">
            <w:pPr>
              <w:spacing w:after="0" w:line="240" w:lineRule="auto"/>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color w:val="000000"/>
                <w:sz w:val="24"/>
                <w:szCs w:val="24"/>
                <w:lang w:eastAsia="ru-RU"/>
              </w:rPr>
              <w:t>(физическая культура)</w:t>
            </w:r>
          </w:p>
          <w:p w:rsidR="00181E63" w:rsidRPr="004B5BCE" w:rsidRDefault="00181E63" w:rsidP="005B3BA7">
            <w:pPr>
              <w:spacing w:after="0" w:line="240" w:lineRule="auto"/>
              <w:rPr>
                <w:rFonts w:ascii="Times New Roman" w:eastAsia="Times New Roman" w:hAnsi="Times New Roman" w:cs="Times New Roman"/>
                <w:color w:val="000000"/>
                <w:sz w:val="24"/>
                <w:szCs w:val="24"/>
                <w:lang w:eastAsia="ru-RU"/>
              </w:rPr>
            </w:pPr>
          </w:p>
          <w:p w:rsidR="00181E63" w:rsidRPr="004B5BCE" w:rsidRDefault="00181E63" w:rsidP="005B3BA7">
            <w:pPr>
              <w:spacing w:after="0" w:line="240" w:lineRule="auto"/>
              <w:rPr>
                <w:rFonts w:ascii="Times New Roman" w:eastAsia="Times New Roman" w:hAnsi="Times New Roman" w:cs="Times New Roman"/>
                <w:color w:val="000000"/>
                <w:sz w:val="24"/>
                <w:szCs w:val="24"/>
                <w:lang w:eastAsia="ru-RU"/>
              </w:rPr>
            </w:pPr>
          </w:p>
          <w:p w:rsidR="00181E63" w:rsidRPr="004B5BCE" w:rsidRDefault="00181E63" w:rsidP="005B3BA7">
            <w:pPr>
              <w:spacing w:after="0" w:line="240" w:lineRule="auto"/>
              <w:rPr>
                <w:rFonts w:ascii="Arial" w:eastAsia="Times New Roman" w:hAnsi="Arial" w:cs="Arial"/>
                <w:color w:val="000000"/>
                <w:lang w:eastAsia="ru-RU"/>
              </w:rPr>
            </w:pP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252A0" w:rsidP="005B3BA7">
            <w:pPr>
              <w:spacing w:after="0" w:line="240" w:lineRule="auto"/>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p w:rsidR="00181E63" w:rsidRPr="004B5BCE" w:rsidRDefault="00181E63" w:rsidP="005B3BA7">
            <w:pPr>
              <w:spacing w:after="0" w:line="240" w:lineRule="auto"/>
              <w:rPr>
                <w:rFonts w:ascii="Times New Roman" w:eastAsia="Times New Roman" w:hAnsi="Times New Roman" w:cs="Times New Roman"/>
                <w:color w:val="000000"/>
                <w:sz w:val="24"/>
                <w:szCs w:val="24"/>
                <w:lang w:eastAsia="ru-RU"/>
              </w:rPr>
            </w:pPr>
          </w:p>
          <w:p w:rsidR="00181E63" w:rsidRPr="004B5BCE" w:rsidRDefault="00181E63" w:rsidP="005B3BA7">
            <w:pPr>
              <w:spacing w:after="0" w:line="240" w:lineRule="auto"/>
              <w:rPr>
                <w:rFonts w:ascii="Times New Roman" w:eastAsia="Times New Roman" w:hAnsi="Times New Roman" w:cs="Times New Roman"/>
                <w:color w:val="000000"/>
                <w:sz w:val="24"/>
                <w:szCs w:val="24"/>
                <w:lang w:eastAsia="ru-RU"/>
              </w:rPr>
            </w:pPr>
          </w:p>
          <w:p w:rsidR="00181E63" w:rsidRPr="004B5BCE" w:rsidRDefault="00181E63" w:rsidP="005B3BA7">
            <w:pPr>
              <w:spacing w:after="0" w:line="240" w:lineRule="auto"/>
              <w:rPr>
                <w:rFonts w:ascii="Times New Roman" w:eastAsia="Times New Roman" w:hAnsi="Times New Roman" w:cs="Times New Roman"/>
                <w:color w:val="000000"/>
                <w:sz w:val="24"/>
                <w:szCs w:val="24"/>
                <w:lang w:eastAsia="ru-RU"/>
              </w:rPr>
            </w:pPr>
          </w:p>
          <w:p w:rsidR="00181E63" w:rsidRPr="004B5BCE" w:rsidRDefault="00181E63" w:rsidP="005B3BA7">
            <w:pPr>
              <w:spacing w:after="0" w:line="240" w:lineRule="auto"/>
              <w:rPr>
                <w:rFonts w:ascii="Arial" w:eastAsia="Times New Roman" w:hAnsi="Arial" w:cs="Arial"/>
                <w:color w:val="000000"/>
                <w:lang w:eastAsia="ru-RU"/>
              </w:rPr>
            </w:pP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p w:rsidR="00181E63" w:rsidRPr="004B5BCE" w:rsidRDefault="00181E63" w:rsidP="005B3BA7">
            <w:pPr>
              <w:spacing w:after="0" w:line="240" w:lineRule="auto"/>
              <w:rPr>
                <w:rFonts w:ascii="Arial" w:eastAsia="Times New Roman" w:hAnsi="Arial" w:cs="Arial"/>
                <w:color w:val="000000"/>
                <w:lang w:eastAsia="ru-RU"/>
              </w:rPr>
            </w:pPr>
          </w:p>
          <w:p w:rsidR="00181E63" w:rsidRPr="004B5BCE" w:rsidRDefault="00181E63" w:rsidP="005B3BA7">
            <w:pPr>
              <w:spacing w:after="0" w:line="240" w:lineRule="auto"/>
              <w:rPr>
                <w:rFonts w:ascii="Arial" w:eastAsia="Times New Roman" w:hAnsi="Arial" w:cs="Arial"/>
                <w:color w:val="000000"/>
                <w:lang w:eastAsia="ru-RU"/>
              </w:rPr>
            </w:pPr>
          </w:p>
          <w:p w:rsidR="00181E63" w:rsidRPr="004B5BCE" w:rsidRDefault="00181E63" w:rsidP="005B3BA7">
            <w:pPr>
              <w:spacing w:after="0" w:line="240" w:lineRule="auto"/>
              <w:rPr>
                <w:rFonts w:ascii="Arial" w:eastAsia="Times New Roman" w:hAnsi="Arial" w:cs="Arial"/>
                <w:color w:val="000000"/>
                <w:lang w:eastAsia="ru-RU"/>
              </w:rPr>
            </w:pPr>
          </w:p>
          <w:p w:rsidR="00181E63" w:rsidRPr="004B5BCE" w:rsidRDefault="00181E63" w:rsidP="005B3BA7">
            <w:pPr>
              <w:spacing w:after="0" w:line="240" w:lineRule="auto"/>
              <w:rPr>
                <w:rFonts w:ascii="Arial" w:eastAsia="Times New Roman" w:hAnsi="Arial" w:cs="Arial"/>
                <w:color w:val="000000"/>
                <w:lang w:eastAsia="ru-RU"/>
              </w:rPr>
            </w:pPr>
          </w:p>
          <w:p w:rsidR="00181E63" w:rsidRPr="004B5BCE" w:rsidRDefault="00181E63" w:rsidP="005B3BA7">
            <w:pPr>
              <w:spacing w:after="0" w:line="240" w:lineRule="auto"/>
              <w:rPr>
                <w:rFonts w:ascii="Arial" w:eastAsia="Times New Roman" w:hAnsi="Arial" w:cs="Arial"/>
                <w:color w:val="000000"/>
                <w:lang w:eastAsia="ru-RU"/>
              </w:rPr>
            </w:pPr>
          </w:p>
          <w:p w:rsidR="00181E63" w:rsidRPr="004B5BCE" w:rsidRDefault="00181E63" w:rsidP="005B3BA7">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7650" w:rsidRPr="004B5BCE" w:rsidRDefault="00F27650" w:rsidP="00F2765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F27650" w:rsidP="00F2765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(Рисование)</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F2765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«Орехи для белочки»»</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52A0" w:rsidRPr="004B5BCE" w:rsidRDefault="007252A0" w:rsidP="007252A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Формировать умение узнавать в нарисованном</w:t>
            </w:r>
            <w:proofErr w:type="gramStart"/>
            <w:r w:rsidRPr="004B5BCE">
              <w:rPr>
                <w:rFonts w:ascii="Times New Roman" w:eastAsia="Times New Roman" w:hAnsi="Times New Roman" w:cs="Times New Roman"/>
                <w:color w:val="000000"/>
                <w:sz w:val="24"/>
                <w:szCs w:val="24"/>
                <w:lang w:eastAsia="ru-RU"/>
              </w:rPr>
              <w:t>,з</w:t>
            </w:r>
            <w:proofErr w:type="gramEnd"/>
            <w:r w:rsidRPr="004B5BCE">
              <w:rPr>
                <w:rFonts w:ascii="Times New Roman" w:eastAsia="Times New Roman" w:hAnsi="Times New Roman" w:cs="Times New Roman"/>
                <w:color w:val="000000"/>
                <w:sz w:val="24"/>
                <w:szCs w:val="24"/>
                <w:lang w:eastAsia="ru-RU"/>
              </w:rPr>
              <w:t>накомые предметы, рисовать в ограниченном пространстве;</w:t>
            </w:r>
          </w:p>
          <w:p w:rsidR="007252A0" w:rsidRPr="004B5BCE" w:rsidRDefault="007252A0" w:rsidP="007252A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Развивать умение различать и называть качество предмето</w:t>
            </w:r>
            <w:proofErr w:type="gramStart"/>
            <w:r w:rsidRPr="004B5BCE">
              <w:rPr>
                <w:rFonts w:ascii="Times New Roman" w:eastAsia="Times New Roman" w:hAnsi="Times New Roman" w:cs="Times New Roman"/>
                <w:color w:val="000000"/>
                <w:sz w:val="24"/>
                <w:szCs w:val="24"/>
                <w:lang w:eastAsia="ru-RU"/>
              </w:rPr>
              <w:t>в(</w:t>
            </w:r>
            <w:proofErr w:type="gramEnd"/>
            <w:r w:rsidRPr="004B5BCE">
              <w:rPr>
                <w:rFonts w:ascii="Times New Roman" w:eastAsia="Times New Roman" w:hAnsi="Times New Roman" w:cs="Times New Roman"/>
                <w:color w:val="000000"/>
                <w:sz w:val="24"/>
                <w:szCs w:val="24"/>
                <w:lang w:eastAsia="ru-RU"/>
              </w:rPr>
              <w:t>гладкий, твердый); цвет(коричневый); форму (круг); величину (большая, маленькая); количество(много, один);</w:t>
            </w:r>
          </w:p>
          <w:p w:rsidR="007252A0" w:rsidRPr="004B5BCE" w:rsidRDefault="007252A0" w:rsidP="007252A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Способствовать развитию ориентировки в пространстве;</w:t>
            </w:r>
          </w:p>
          <w:p w:rsidR="007252A0" w:rsidRPr="004B5BCE" w:rsidRDefault="007252A0" w:rsidP="007252A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Создать радостное настроение, удовлетворение от результата работы.</w:t>
            </w:r>
          </w:p>
          <w:p w:rsidR="005B3BA7" w:rsidRPr="004B5BCE" w:rsidRDefault="007252A0" w:rsidP="007252A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Воспитывать заботливое отношение к животным</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52A0" w:rsidRPr="004B5BCE" w:rsidRDefault="007252A0" w:rsidP="007252A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Е.В.Полозова</w:t>
            </w:r>
          </w:p>
          <w:p w:rsidR="007252A0" w:rsidRPr="004B5BCE" w:rsidRDefault="007252A0" w:rsidP="007252A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«Продуктивная деятельность с детьми раннего возраста»</w:t>
            </w:r>
          </w:p>
          <w:p w:rsidR="005B3BA7" w:rsidRPr="004B5BCE" w:rsidRDefault="007252A0" w:rsidP="007252A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стр.36</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7650" w:rsidRPr="004B5BCE" w:rsidRDefault="00F27650" w:rsidP="00F2765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F27650" w:rsidP="00F2765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F27650">
            <w:pPr>
              <w:spacing w:after="0" w:line="240" w:lineRule="auto"/>
              <w:rPr>
                <w:rFonts w:ascii="Arial" w:eastAsia="Times New Roman" w:hAnsi="Arial" w:cs="Arial"/>
                <w:color w:val="000000"/>
                <w:lang w:eastAsia="ru-RU"/>
              </w:rPr>
            </w:pP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F27650">
            <w:pPr>
              <w:spacing w:after="0" w:line="240" w:lineRule="auto"/>
              <w:rPr>
                <w:rFonts w:ascii="Arial" w:eastAsia="Times New Roman" w:hAnsi="Arial" w:cs="Arial"/>
                <w:color w:val="000000"/>
                <w:lang w:eastAsia="ru-RU"/>
              </w:rPr>
            </w:pPr>
          </w:p>
        </w:tc>
      </w:tr>
    </w:tbl>
    <w:p w:rsidR="00181E63" w:rsidRPr="004B5BCE" w:rsidRDefault="005B3BA7" w:rsidP="005B3BA7">
      <w:pPr>
        <w:shd w:val="clear" w:color="auto" w:fill="FFFFFF"/>
        <w:spacing w:after="0" w:line="240" w:lineRule="auto"/>
        <w:rPr>
          <w:rFonts w:ascii="Times New Roman" w:eastAsia="Times New Roman" w:hAnsi="Times New Roman" w:cs="Times New Roman"/>
          <w:bCs/>
          <w:color w:val="000000"/>
          <w:sz w:val="24"/>
          <w:szCs w:val="24"/>
          <w:lang w:eastAsia="ru-RU"/>
        </w:rPr>
      </w:pPr>
      <w:r w:rsidRPr="004B5BCE">
        <w:rPr>
          <w:rFonts w:ascii="Times New Roman" w:eastAsia="Times New Roman" w:hAnsi="Times New Roman" w:cs="Times New Roman"/>
          <w:bCs/>
          <w:color w:val="000000"/>
          <w:sz w:val="24"/>
          <w:szCs w:val="24"/>
          <w:lang w:eastAsia="ru-RU"/>
        </w:rPr>
        <w:t>                                                       </w:t>
      </w:r>
    </w:p>
    <w:p w:rsidR="005B3BA7" w:rsidRPr="004B5BCE" w:rsidRDefault="005B3BA7" w:rsidP="00181E63">
      <w:pPr>
        <w:shd w:val="clear" w:color="auto" w:fill="FFFFFF"/>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«Зимние забавы»</w:t>
      </w:r>
    </w:p>
    <w:tbl>
      <w:tblPr>
        <w:tblW w:w="0" w:type="auto"/>
        <w:tblInd w:w="-1260" w:type="dxa"/>
        <w:shd w:val="clear" w:color="auto" w:fill="FFFFFF"/>
        <w:tblCellMar>
          <w:top w:w="15" w:type="dxa"/>
          <w:left w:w="15" w:type="dxa"/>
          <w:bottom w:w="15" w:type="dxa"/>
          <w:right w:w="15" w:type="dxa"/>
        </w:tblCellMar>
        <w:tblLook w:val="04A0" w:firstRow="1" w:lastRow="0" w:firstColumn="1" w:lastColumn="0" w:noHBand="0" w:noVBand="1"/>
      </w:tblPr>
      <w:tblGrid>
        <w:gridCol w:w="955"/>
        <w:gridCol w:w="2307"/>
        <w:gridCol w:w="2184"/>
        <w:gridCol w:w="3480"/>
        <w:gridCol w:w="1905"/>
      </w:tblGrid>
      <w:tr w:rsidR="005B3BA7" w:rsidRPr="004B5BCE" w:rsidTr="00987B9C">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Неделя</w:t>
            </w: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Вид деятельности</w:t>
            </w: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Тема</w:t>
            </w:r>
          </w:p>
        </w:tc>
        <w:tc>
          <w:tcPr>
            <w:tcW w:w="3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Программное содержание</w:t>
            </w:r>
          </w:p>
        </w:tc>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Литература</w:t>
            </w:r>
          </w:p>
        </w:tc>
      </w:tr>
      <w:tr w:rsidR="005B3BA7" w:rsidRPr="004B5BCE" w:rsidTr="00987B9C">
        <w:tc>
          <w:tcPr>
            <w:tcW w:w="9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EF0F02" w:rsidP="005A6F0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3</w:t>
            </w:r>
            <w:r w:rsidR="005B3BA7" w:rsidRPr="004B5BCE">
              <w:rPr>
                <w:rFonts w:ascii="Times New Roman" w:eastAsia="Times New Roman" w:hAnsi="Times New Roman" w:cs="Times New Roman"/>
                <w:bCs/>
                <w:color w:val="000000"/>
                <w:sz w:val="24"/>
                <w:szCs w:val="24"/>
                <w:lang w:eastAsia="ru-RU"/>
              </w:rPr>
              <w:t>-неделя</w:t>
            </w: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7650" w:rsidRPr="004B5BCE" w:rsidRDefault="00F27650" w:rsidP="00F2765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1.Коммуникативная деятельность</w:t>
            </w:r>
          </w:p>
          <w:p w:rsidR="005B3BA7" w:rsidRPr="004B5BCE" w:rsidRDefault="00F27650" w:rsidP="00F2765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lastRenderedPageBreak/>
              <w:t>(Развитие речи)</w:t>
            </w: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lastRenderedPageBreak/>
              <w:t>«Зимние забавы»</w:t>
            </w:r>
          </w:p>
        </w:tc>
        <w:tc>
          <w:tcPr>
            <w:tcW w:w="3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987B9C"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Развивать навыки фразовой речи. </w:t>
            </w:r>
            <w:proofErr w:type="gramStart"/>
            <w:r w:rsidRPr="004B5BCE">
              <w:rPr>
                <w:rFonts w:ascii="Times New Roman" w:eastAsia="Times New Roman" w:hAnsi="Times New Roman" w:cs="Times New Roman"/>
                <w:color w:val="000000"/>
                <w:sz w:val="24"/>
                <w:szCs w:val="24"/>
                <w:lang w:eastAsia="ru-RU"/>
              </w:rPr>
              <w:t xml:space="preserve">Помогать детям </w:t>
            </w:r>
            <w:r w:rsidRPr="004B5BCE">
              <w:rPr>
                <w:rFonts w:ascii="Times New Roman" w:eastAsia="Times New Roman" w:hAnsi="Times New Roman" w:cs="Times New Roman"/>
                <w:color w:val="000000"/>
                <w:sz w:val="24"/>
                <w:szCs w:val="24"/>
                <w:lang w:eastAsia="ru-RU"/>
              </w:rPr>
              <w:lastRenderedPageBreak/>
              <w:t>правильно употреблять</w:t>
            </w:r>
            <w:proofErr w:type="gramEnd"/>
            <w:r w:rsidRPr="004B5BCE">
              <w:rPr>
                <w:rFonts w:ascii="Times New Roman" w:eastAsia="Times New Roman" w:hAnsi="Times New Roman" w:cs="Times New Roman"/>
                <w:color w:val="000000"/>
                <w:sz w:val="24"/>
                <w:szCs w:val="24"/>
                <w:lang w:eastAsia="ru-RU"/>
              </w:rPr>
              <w:t xml:space="preserve"> существительные в дательном падеже. Учить играть в сюжетные игры и сопровождать их речью. Воспитывать дружеские взаимоотношения</w:t>
            </w:r>
          </w:p>
        </w:tc>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lastRenderedPageBreak/>
              <w:t xml:space="preserve">«Смирнова Л. Н. Развитие </w:t>
            </w:r>
            <w:r w:rsidRPr="004B5BCE">
              <w:rPr>
                <w:rFonts w:ascii="Times New Roman" w:eastAsia="Times New Roman" w:hAnsi="Times New Roman" w:cs="Times New Roman"/>
                <w:color w:val="000000"/>
                <w:sz w:val="24"/>
                <w:szCs w:val="24"/>
                <w:lang w:eastAsia="ru-RU"/>
              </w:rPr>
              <w:lastRenderedPageBreak/>
              <w:t>речи у детей 2—3 лет» №</w:t>
            </w:r>
            <w:r w:rsidR="00987B9C" w:rsidRPr="004B5BCE">
              <w:rPr>
                <w:rFonts w:ascii="Times New Roman" w:eastAsia="Times New Roman" w:hAnsi="Times New Roman" w:cs="Times New Roman"/>
                <w:color w:val="000000"/>
                <w:sz w:val="24"/>
                <w:szCs w:val="24"/>
                <w:lang w:eastAsia="ru-RU"/>
              </w:rPr>
              <w:t>2</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 23</w:t>
            </w:r>
          </w:p>
        </w:tc>
      </w:tr>
      <w:tr w:rsidR="005B3BA7" w:rsidRPr="004B5BCE" w:rsidTr="00987B9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7B9C" w:rsidRPr="004B5BCE" w:rsidRDefault="00987B9C" w:rsidP="00987B9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2.Музыкальная деятельность</w:t>
            </w:r>
          </w:p>
          <w:p w:rsidR="005B3BA7" w:rsidRPr="004B5BCE" w:rsidRDefault="00987B9C" w:rsidP="00987B9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w:t>
            </w:r>
            <w:r w:rsidR="00987B9C"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987B9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7B9C" w:rsidRPr="004B5BCE" w:rsidRDefault="00987B9C" w:rsidP="00987B9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1.Познавательно-исследовательская деятельность</w:t>
            </w:r>
          </w:p>
          <w:p w:rsidR="005B3BA7" w:rsidRPr="004B5BCE" w:rsidRDefault="00987B9C" w:rsidP="00987B9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(Ознакомление с окружающим)</w:t>
            </w: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987B9C"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«Зимние забавы»</w:t>
            </w:r>
          </w:p>
        </w:tc>
        <w:tc>
          <w:tcPr>
            <w:tcW w:w="3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987B9C"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Развивать у детей навыки фразовой речи. Учить правильно, употреблять предлог на; строить предложения, опираясь на картинку и вопрос воспитателя. Ввести в пассивный, а по возможности и в активный словарь детей предлог «из». Воспитывать дружеские отношения между детьми.</w:t>
            </w:r>
          </w:p>
        </w:tc>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7B9C" w:rsidRPr="004B5BCE" w:rsidRDefault="00987B9C" w:rsidP="00987B9C">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«Смирнова Л. Н. Развитие речи у детей 2—3 лет» №1</w:t>
            </w:r>
          </w:p>
          <w:p w:rsidR="005B3BA7" w:rsidRPr="004B5BCE" w:rsidRDefault="00987B9C" w:rsidP="00987B9C">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 23</w:t>
            </w:r>
          </w:p>
        </w:tc>
      </w:tr>
      <w:tr w:rsidR="005B3BA7" w:rsidRPr="004B5BCE" w:rsidTr="00987B9C">
        <w:trPr>
          <w:trHeight w:val="10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7B9C" w:rsidRPr="004B5BCE" w:rsidRDefault="00987B9C" w:rsidP="00987B9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987B9C" w:rsidP="00987B9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252A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987B9C">
            <w:pPr>
              <w:spacing w:after="0" w:line="240" w:lineRule="auto"/>
              <w:jc w:val="center"/>
              <w:rPr>
                <w:rFonts w:ascii="Arial" w:eastAsia="Times New Roman" w:hAnsi="Arial" w:cs="Arial"/>
                <w:color w:val="000000"/>
                <w:lang w:eastAsia="ru-RU"/>
              </w:rPr>
            </w:pPr>
          </w:p>
        </w:tc>
      </w:tr>
      <w:tr w:rsidR="005B3BA7" w:rsidRPr="004B5BCE" w:rsidTr="00987B9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987B9C"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1.Чтение художественной литературы</w:t>
            </w: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7B9C" w:rsidRPr="004B5BCE" w:rsidRDefault="00987B9C" w:rsidP="00987B9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Чтение стихотворений:</w:t>
            </w:r>
          </w:p>
          <w:p w:rsidR="00987B9C" w:rsidRPr="004B5BCE" w:rsidRDefault="00987B9C" w:rsidP="00987B9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«На</w:t>
            </w:r>
            <w:r w:rsidR="00CB678D" w:rsidRPr="004B5BCE">
              <w:rPr>
                <w:rFonts w:ascii="Times New Roman" w:eastAsia="Times New Roman" w:hAnsi="Times New Roman" w:cs="Times New Roman"/>
                <w:color w:val="000000"/>
                <w:sz w:val="24"/>
                <w:szCs w:val="24"/>
                <w:lang w:eastAsia="ru-RU"/>
              </w:rPr>
              <w:t xml:space="preserve"> </w:t>
            </w:r>
            <w:r w:rsidRPr="004B5BCE">
              <w:rPr>
                <w:rFonts w:ascii="Times New Roman" w:eastAsia="Times New Roman" w:hAnsi="Times New Roman" w:cs="Times New Roman"/>
                <w:color w:val="000000"/>
                <w:sz w:val="24"/>
                <w:szCs w:val="24"/>
                <w:lang w:eastAsia="ru-RU"/>
              </w:rPr>
              <w:t>санках»  </w:t>
            </w:r>
            <w:proofErr w:type="spellStart"/>
            <w:r w:rsidRPr="004B5BCE">
              <w:rPr>
                <w:rFonts w:ascii="Times New Roman" w:eastAsia="Times New Roman" w:hAnsi="Times New Roman" w:cs="Times New Roman"/>
                <w:color w:val="000000"/>
                <w:sz w:val="24"/>
                <w:szCs w:val="24"/>
                <w:lang w:eastAsia="ru-RU"/>
              </w:rPr>
              <w:t>О.Высотской</w:t>
            </w:r>
            <w:proofErr w:type="spellEnd"/>
            <w:r w:rsidRPr="004B5BCE">
              <w:rPr>
                <w:rFonts w:ascii="Times New Roman" w:eastAsia="Times New Roman" w:hAnsi="Times New Roman" w:cs="Times New Roman"/>
                <w:bCs/>
                <w:color w:val="000000"/>
                <w:sz w:val="24"/>
                <w:szCs w:val="24"/>
                <w:lang w:eastAsia="ru-RU"/>
              </w:rPr>
              <w:t>;</w:t>
            </w:r>
          </w:p>
          <w:p w:rsidR="005B3BA7" w:rsidRPr="004B5BCE" w:rsidRDefault="00987B9C" w:rsidP="00987B9C">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«Снежный дом» О.Жук</w:t>
            </w:r>
          </w:p>
        </w:tc>
        <w:tc>
          <w:tcPr>
            <w:tcW w:w="3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7B9C" w:rsidRPr="004B5BCE" w:rsidRDefault="00987B9C" w:rsidP="00987B9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Развивать навыки фразовой речи. Обогащать активный словарь детей. Учить вслушиваться в рифмованную речь воспитателя и частично повторять текст.</w:t>
            </w:r>
          </w:p>
          <w:p w:rsidR="005B3BA7" w:rsidRPr="004B5BCE" w:rsidRDefault="00987B9C" w:rsidP="00987B9C">
            <w:pPr>
              <w:spacing w:after="0" w:line="240" w:lineRule="auto"/>
              <w:jc w:val="both"/>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Воспитывать внимание, слуховое восприятие</w:t>
            </w:r>
          </w:p>
        </w:tc>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7B9C" w:rsidRPr="004B5BCE" w:rsidRDefault="00987B9C" w:rsidP="00987B9C">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«Смирнова Л. Н. Развитие речи у детей 2—3 лет</w:t>
            </w:r>
            <w:proofErr w:type="gramStart"/>
            <w:r w:rsidRPr="004B5BCE">
              <w:rPr>
                <w:rFonts w:ascii="Times New Roman" w:eastAsia="Times New Roman" w:hAnsi="Times New Roman" w:cs="Times New Roman"/>
                <w:color w:val="000000"/>
                <w:sz w:val="24"/>
                <w:szCs w:val="24"/>
                <w:lang w:eastAsia="ru-RU"/>
              </w:rPr>
              <w:t>.» №</w:t>
            </w:r>
            <w:proofErr w:type="gramEnd"/>
            <w:r w:rsidRPr="004B5BCE">
              <w:rPr>
                <w:rFonts w:ascii="Times New Roman" w:eastAsia="Times New Roman" w:hAnsi="Times New Roman" w:cs="Times New Roman"/>
                <w:color w:val="000000"/>
                <w:sz w:val="24"/>
                <w:szCs w:val="24"/>
                <w:lang w:eastAsia="ru-RU"/>
              </w:rPr>
              <w:t>3</w:t>
            </w:r>
          </w:p>
          <w:p w:rsidR="005B3BA7" w:rsidRPr="004B5BCE" w:rsidRDefault="00987B9C" w:rsidP="00987B9C">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Стр.24</w:t>
            </w:r>
          </w:p>
        </w:tc>
      </w:tr>
      <w:tr w:rsidR="005B3BA7" w:rsidRPr="004B5BCE" w:rsidTr="00987B9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987B9C"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Музыкальная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987B9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7B9C" w:rsidRPr="004B5BCE" w:rsidRDefault="00987B9C" w:rsidP="005B3BA7">
            <w:pPr>
              <w:spacing w:after="0" w:line="240" w:lineRule="auto"/>
              <w:rPr>
                <w:rFonts w:ascii="Times New Roman" w:eastAsia="Times New Roman" w:hAnsi="Times New Roman" w:cs="Times New Roman"/>
                <w:bCs/>
                <w:color w:val="000000"/>
                <w:sz w:val="24"/>
                <w:szCs w:val="24"/>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987B9C"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(Лепка)</w:t>
            </w: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987B9C"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«Снеговик»</w:t>
            </w:r>
          </w:p>
        </w:tc>
        <w:tc>
          <w:tcPr>
            <w:tcW w:w="3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7B9C" w:rsidRPr="004B5BCE" w:rsidRDefault="00987B9C" w:rsidP="00987B9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Создавать у детей интерес к образу, учить раскатывать комочки круговыми движениями, соединять их вместе.</w:t>
            </w:r>
          </w:p>
          <w:p w:rsidR="005B3BA7" w:rsidRPr="004B5BCE" w:rsidRDefault="00987B9C" w:rsidP="00987B9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Развивать внимание и восприятие. Воспитывать самостоятельность.</w:t>
            </w:r>
          </w:p>
        </w:tc>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7B9C" w:rsidRPr="004B5BCE" w:rsidRDefault="00987B9C" w:rsidP="00987B9C">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Т.М.Бондаренко</w:t>
            </w:r>
          </w:p>
          <w:p w:rsidR="00987B9C" w:rsidRPr="004B5BCE" w:rsidRDefault="00987B9C" w:rsidP="00987B9C">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«Комплексные занятия»</w:t>
            </w:r>
          </w:p>
          <w:p w:rsidR="005B3BA7" w:rsidRPr="004B5BCE" w:rsidRDefault="00987B9C" w:rsidP="00987B9C">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 167</w:t>
            </w:r>
          </w:p>
        </w:tc>
      </w:tr>
      <w:tr w:rsidR="005B3BA7" w:rsidRPr="004B5BCE" w:rsidTr="00987B9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987B9C"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Двигательная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252A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987B9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4B98" w:rsidRPr="004B5BCE" w:rsidRDefault="007E4B98" w:rsidP="007E4B98">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7E4B98" w:rsidP="007E4B98">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lastRenderedPageBreak/>
              <w:t>(Рисование)</w:t>
            </w: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E4B98"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lastRenderedPageBreak/>
              <w:t xml:space="preserve">«А у нашего двора, Снеговик </w:t>
            </w:r>
            <w:r w:rsidRPr="004B5BCE">
              <w:rPr>
                <w:rFonts w:ascii="Times New Roman" w:eastAsia="Times New Roman" w:hAnsi="Times New Roman" w:cs="Times New Roman"/>
                <w:color w:val="000000"/>
                <w:sz w:val="24"/>
                <w:szCs w:val="24"/>
                <w:lang w:eastAsia="ru-RU"/>
              </w:rPr>
              <w:lastRenderedPageBreak/>
              <w:t>стоял с утра…»</w:t>
            </w:r>
          </w:p>
        </w:tc>
        <w:tc>
          <w:tcPr>
            <w:tcW w:w="3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E4B98"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lastRenderedPageBreak/>
              <w:t xml:space="preserve">Закреплять навык закрашивания круглой формы </w:t>
            </w:r>
            <w:r w:rsidRPr="004B5BCE">
              <w:rPr>
                <w:rFonts w:ascii="Times New Roman" w:eastAsia="Times New Roman" w:hAnsi="Times New Roman" w:cs="Times New Roman"/>
                <w:color w:val="000000"/>
                <w:sz w:val="24"/>
                <w:szCs w:val="24"/>
                <w:lang w:eastAsia="ru-RU"/>
              </w:rPr>
              <w:lastRenderedPageBreak/>
              <w:t>слитными линиями сверху вниз и слева направо всем ворсом кисти. Развивать восприятие. Воспитывать интерес к рисованию.</w:t>
            </w:r>
          </w:p>
        </w:tc>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4B98" w:rsidRPr="004B5BCE" w:rsidRDefault="007E4B98" w:rsidP="007E4B98">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lastRenderedPageBreak/>
              <w:t>В.Н.Волчкова</w:t>
            </w:r>
            <w:proofErr w:type="spellEnd"/>
            <w:r w:rsidRPr="004B5BCE">
              <w:rPr>
                <w:rFonts w:ascii="Times New Roman" w:eastAsia="Times New Roman" w:hAnsi="Times New Roman" w:cs="Times New Roman"/>
                <w:color w:val="000000"/>
                <w:sz w:val="24"/>
                <w:szCs w:val="24"/>
                <w:lang w:eastAsia="ru-RU"/>
              </w:rPr>
              <w:t xml:space="preserve"> «Конспекты </w:t>
            </w:r>
            <w:r w:rsidRPr="004B5BCE">
              <w:rPr>
                <w:rFonts w:ascii="Times New Roman" w:eastAsia="Times New Roman" w:hAnsi="Times New Roman" w:cs="Times New Roman"/>
                <w:color w:val="000000"/>
                <w:sz w:val="24"/>
                <w:szCs w:val="24"/>
                <w:lang w:eastAsia="ru-RU"/>
              </w:rPr>
              <w:lastRenderedPageBreak/>
              <w:t>занятий»</w:t>
            </w:r>
          </w:p>
          <w:p w:rsidR="005B3BA7" w:rsidRPr="004B5BCE" w:rsidRDefault="007E4B98" w:rsidP="007E4B98">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Стр.211</w:t>
            </w:r>
          </w:p>
        </w:tc>
      </w:tr>
      <w:tr w:rsidR="005B3BA7" w:rsidRPr="004B5BCE" w:rsidTr="00987B9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7B9C" w:rsidRPr="004B5BCE" w:rsidRDefault="00987B9C" w:rsidP="00987B9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987B9C" w:rsidP="00987B9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bl>
    <w:p w:rsidR="00181E63" w:rsidRPr="004B5BCE" w:rsidRDefault="005B3BA7" w:rsidP="005B3BA7">
      <w:pPr>
        <w:shd w:val="clear" w:color="auto" w:fill="FFFFFF"/>
        <w:spacing w:after="0" w:line="240" w:lineRule="auto"/>
        <w:ind w:right="-426"/>
        <w:rPr>
          <w:rFonts w:ascii="Times New Roman" w:eastAsia="Times New Roman" w:hAnsi="Times New Roman" w:cs="Times New Roman"/>
          <w:bCs/>
          <w:color w:val="000000"/>
          <w:sz w:val="24"/>
          <w:szCs w:val="24"/>
          <w:lang w:eastAsia="ru-RU"/>
        </w:rPr>
      </w:pPr>
      <w:r w:rsidRPr="004B5BCE">
        <w:rPr>
          <w:rFonts w:ascii="Times New Roman" w:eastAsia="Times New Roman" w:hAnsi="Times New Roman" w:cs="Times New Roman"/>
          <w:bCs/>
          <w:color w:val="000000"/>
          <w:sz w:val="24"/>
          <w:szCs w:val="24"/>
          <w:lang w:eastAsia="ru-RU"/>
        </w:rPr>
        <w:t>                                   </w:t>
      </w:r>
    </w:p>
    <w:p w:rsidR="005B3BA7" w:rsidRPr="004B5BCE" w:rsidRDefault="005B3BA7" w:rsidP="00181E63">
      <w:pPr>
        <w:shd w:val="clear" w:color="auto" w:fill="FFFFFF"/>
        <w:spacing w:after="0" w:line="240" w:lineRule="auto"/>
        <w:ind w:right="-426"/>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«Наступает Новый год»</w:t>
      </w:r>
    </w:p>
    <w:tbl>
      <w:tblPr>
        <w:tblW w:w="0" w:type="auto"/>
        <w:tblInd w:w="-1260" w:type="dxa"/>
        <w:shd w:val="clear" w:color="auto" w:fill="FFFFFF"/>
        <w:tblCellMar>
          <w:top w:w="15" w:type="dxa"/>
          <w:left w:w="15" w:type="dxa"/>
          <w:bottom w:w="15" w:type="dxa"/>
          <w:right w:w="15" w:type="dxa"/>
        </w:tblCellMar>
        <w:tblLook w:val="04A0" w:firstRow="1" w:lastRow="0" w:firstColumn="1" w:lastColumn="0" w:noHBand="0" w:noVBand="1"/>
      </w:tblPr>
      <w:tblGrid>
        <w:gridCol w:w="1104"/>
        <w:gridCol w:w="2272"/>
        <w:gridCol w:w="1778"/>
        <w:gridCol w:w="3557"/>
        <w:gridCol w:w="2120"/>
      </w:tblGrid>
      <w:tr w:rsidR="005B3BA7" w:rsidRPr="004B5BCE" w:rsidTr="005B3BA7">
        <w:tc>
          <w:tcPr>
            <w:tcW w:w="1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Неделя</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Вид деятельности</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Тема</w:t>
            </w:r>
          </w:p>
        </w:tc>
        <w:tc>
          <w:tcPr>
            <w:tcW w:w="3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Программное содержание</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Литература</w:t>
            </w:r>
          </w:p>
        </w:tc>
      </w:tr>
      <w:tr w:rsidR="005B3BA7" w:rsidRPr="004B5BCE" w:rsidTr="005B3BA7">
        <w:tc>
          <w:tcPr>
            <w:tcW w:w="11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A6F0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4-</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неделя</w:t>
            </w: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4B98" w:rsidRPr="004B5BCE" w:rsidRDefault="007E4B98" w:rsidP="007E4B98">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1.Коммуникативная деятельность</w:t>
            </w:r>
          </w:p>
          <w:p w:rsidR="005B3BA7" w:rsidRPr="004B5BCE" w:rsidRDefault="007E4B98" w:rsidP="007E4B98">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(Развитие речи)</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E4B98"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«Вырастала ёлочка»</w:t>
            </w:r>
          </w:p>
        </w:tc>
        <w:tc>
          <w:tcPr>
            <w:tcW w:w="3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E4B98"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Учить детей составлять описательный рассказ; упражнять в согласовании существительных, прилагательных, местоимений в роде, числе, падеже, активизировать в речи детей прилагательные; закреплять правильное произношение звука (у), учить произносить этот звук длительно, на одном дыхании. Развивать речь, мышление. Воспитывать познавательный интерес.</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В.Н.Волчкова</w:t>
            </w:r>
            <w:proofErr w:type="spellEnd"/>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«Конспекты занятий»</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Стр.16</w:t>
            </w:r>
            <w:r w:rsidR="007E4B98" w:rsidRPr="004B5BCE">
              <w:rPr>
                <w:rFonts w:ascii="Times New Roman" w:eastAsia="Times New Roman" w:hAnsi="Times New Roman" w:cs="Times New Roman"/>
                <w:color w:val="000000"/>
                <w:sz w:val="24"/>
                <w:szCs w:val="24"/>
                <w:lang w:eastAsia="ru-RU"/>
              </w:rPr>
              <w:t>2</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4B98" w:rsidRPr="004B5BCE" w:rsidRDefault="007E4B98" w:rsidP="007E4B98">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2.Музыкальная деятельность</w:t>
            </w:r>
          </w:p>
          <w:p w:rsidR="005B3BA7" w:rsidRPr="004B5BCE" w:rsidRDefault="007E4B98" w:rsidP="007E4B98">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E4B98"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4B98" w:rsidRPr="004B5BCE" w:rsidRDefault="007E4B98" w:rsidP="007E4B98">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1.Познавательно-исследовательская деятельность</w:t>
            </w:r>
          </w:p>
          <w:p w:rsidR="005B3BA7" w:rsidRPr="004B5BCE" w:rsidRDefault="007E4B98" w:rsidP="007E4B98">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(Ознакомление с окружающим)</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E4B98"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«Наш друг Дед Мороз»</w:t>
            </w:r>
          </w:p>
        </w:tc>
        <w:tc>
          <w:tcPr>
            <w:tcW w:w="3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E4B98"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Создать у детей атмосферу праздничного настроения. Развивать у детей мышление, фантазию, творческое воображение. Воспитывать любовь к русским народным традиционным праздникам. Тренировать терпеливость, умение хранить свои секреты.</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4B98" w:rsidRPr="004B5BCE" w:rsidRDefault="007E4B98" w:rsidP="007E4B98">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В.Н.Волчкова</w:t>
            </w:r>
            <w:proofErr w:type="spellEnd"/>
          </w:p>
          <w:p w:rsidR="007E4B98" w:rsidRPr="004B5BCE" w:rsidRDefault="007E4B98" w:rsidP="007E4B98">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«Конспекты занятий»</w:t>
            </w:r>
          </w:p>
          <w:p w:rsidR="005B3BA7" w:rsidRPr="004B5BCE" w:rsidRDefault="007E4B98" w:rsidP="007E4B98">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Стр.161</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4B98" w:rsidRPr="004B5BCE" w:rsidRDefault="007E4B98" w:rsidP="007E4B98">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7E4B98" w:rsidP="007E4B98">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252A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7E4B98">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E4B98"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1.Чтение художественной литературы</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4B98" w:rsidRPr="004B5BCE" w:rsidRDefault="007E4B98" w:rsidP="007E4B98">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Стихотворение Е. Трутневой</w:t>
            </w:r>
          </w:p>
          <w:p w:rsidR="005B3BA7" w:rsidRPr="004B5BCE" w:rsidRDefault="007E4B98" w:rsidP="007E4B98">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«С новым годом»</w:t>
            </w:r>
          </w:p>
        </w:tc>
        <w:tc>
          <w:tcPr>
            <w:tcW w:w="3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E4B98" w:rsidP="005B3BA7">
            <w:pPr>
              <w:spacing w:after="0" w:line="240" w:lineRule="auto"/>
              <w:jc w:val="both"/>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color w:val="000000"/>
                <w:sz w:val="24"/>
                <w:szCs w:val="24"/>
                <w:lang w:eastAsia="ru-RU"/>
              </w:rPr>
              <w:t>Учить выражать свои впечатления от новогоднего праздника в связных высказываниях; при рассказывании стихотворения наизусть передавать интонационную радость, торжество. Развивать память, восприятие</w:t>
            </w:r>
            <w:proofErr w:type="gramStart"/>
            <w:r w:rsidRPr="004B5BCE">
              <w:rPr>
                <w:rFonts w:ascii="Times New Roman" w:eastAsia="Times New Roman" w:hAnsi="Times New Roman" w:cs="Times New Roman"/>
                <w:color w:val="000000"/>
                <w:sz w:val="24"/>
                <w:szCs w:val="24"/>
                <w:lang w:eastAsia="ru-RU"/>
              </w:rPr>
              <w:t>.В</w:t>
            </w:r>
            <w:proofErr w:type="gramEnd"/>
            <w:r w:rsidRPr="004B5BCE">
              <w:rPr>
                <w:rFonts w:ascii="Times New Roman" w:eastAsia="Times New Roman" w:hAnsi="Times New Roman" w:cs="Times New Roman"/>
                <w:color w:val="000000"/>
                <w:sz w:val="24"/>
                <w:szCs w:val="24"/>
                <w:lang w:eastAsia="ru-RU"/>
              </w:rPr>
              <w:t xml:space="preserve">оспитывать </w:t>
            </w:r>
            <w:r w:rsidRPr="004B5BCE">
              <w:rPr>
                <w:rFonts w:ascii="Times New Roman" w:eastAsia="Times New Roman" w:hAnsi="Times New Roman" w:cs="Times New Roman"/>
                <w:color w:val="000000"/>
                <w:sz w:val="24"/>
                <w:szCs w:val="24"/>
                <w:lang w:eastAsia="ru-RU"/>
              </w:rPr>
              <w:lastRenderedPageBreak/>
              <w:t> внимание.</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4B98" w:rsidRPr="004B5BCE" w:rsidRDefault="007E4B98" w:rsidP="007E4B98">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lastRenderedPageBreak/>
              <w:t>О.С.Ушакова</w:t>
            </w:r>
          </w:p>
          <w:p w:rsidR="007E4B98" w:rsidRPr="004B5BCE" w:rsidRDefault="007E4B98" w:rsidP="007E4B98">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Н.В.Гавриш</w:t>
            </w:r>
            <w:proofErr w:type="spellEnd"/>
            <w:r w:rsidRPr="004B5BCE">
              <w:rPr>
                <w:rFonts w:ascii="Times New Roman" w:eastAsia="Times New Roman" w:hAnsi="Times New Roman" w:cs="Times New Roman"/>
                <w:color w:val="000000"/>
                <w:sz w:val="24"/>
                <w:szCs w:val="24"/>
                <w:lang w:eastAsia="ru-RU"/>
              </w:rPr>
              <w:t>.</w:t>
            </w:r>
          </w:p>
          <w:p w:rsidR="007E4B98" w:rsidRPr="004B5BCE" w:rsidRDefault="007E4B98" w:rsidP="007E4B98">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«Знакомим с литературой детей».</w:t>
            </w:r>
          </w:p>
          <w:p w:rsidR="005B3BA7" w:rsidRPr="004B5BCE" w:rsidRDefault="007E4B98" w:rsidP="007E4B98">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Стр.43</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E4B98"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Музыкальная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E4B98" w:rsidRPr="004B5BCE" w:rsidRDefault="007E4B98" w:rsidP="005B3BA7">
            <w:pPr>
              <w:spacing w:after="0" w:line="240" w:lineRule="auto"/>
              <w:rPr>
                <w:rFonts w:ascii="Times New Roman" w:eastAsia="Times New Roman" w:hAnsi="Times New Roman" w:cs="Times New Roman"/>
                <w:bCs/>
                <w:color w:val="000000"/>
                <w:sz w:val="24"/>
                <w:szCs w:val="24"/>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7E4B98"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(Лепка)</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E4B98"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«Вот какая елочка»</w:t>
            </w:r>
          </w:p>
        </w:tc>
        <w:tc>
          <w:tcPr>
            <w:tcW w:w="3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6D5835"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Продолжать учить создавать образ ёлки, </w:t>
            </w:r>
            <w:proofErr w:type="gramStart"/>
            <w:r w:rsidRPr="004B5BCE">
              <w:rPr>
                <w:rFonts w:ascii="Times New Roman" w:eastAsia="Times New Roman" w:hAnsi="Times New Roman" w:cs="Times New Roman"/>
                <w:color w:val="000000"/>
                <w:sz w:val="24"/>
                <w:szCs w:val="24"/>
                <w:lang w:eastAsia="ru-RU"/>
              </w:rPr>
              <w:t>сотворчестве</w:t>
            </w:r>
            <w:proofErr w:type="gramEnd"/>
            <w:r w:rsidRPr="004B5BCE">
              <w:rPr>
                <w:rFonts w:ascii="Times New Roman" w:eastAsia="Times New Roman" w:hAnsi="Times New Roman" w:cs="Times New Roman"/>
                <w:color w:val="000000"/>
                <w:sz w:val="24"/>
                <w:szCs w:val="24"/>
                <w:lang w:eastAsia="ru-RU"/>
              </w:rPr>
              <w:t xml:space="preserve"> с педагогом и другими детьми: раскатывать жгутики и прикреплять к стволу – столбику. Закрепить умение раскатывать комок пластилина прямыми движениями ладоней (путем многократного повторения одного действия). Учить пользоваться стеко</w:t>
            </w:r>
            <w:proofErr w:type="gramStart"/>
            <w:r w:rsidRPr="004B5BCE">
              <w:rPr>
                <w:rFonts w:ascii="Times New Roman" w:eastAsia="Times New Roman" w:hAnsi="Times New Roman" w:cs="Times New Roman"/>
                <w:color w:val="000000"/>
                <w:sz w:val="24"/>
                <w:szCs w:val="24"/>
                <w:lang w:eastAsia="ru-RU"/>
              </w:rPr>
              <w:t>й-</w:t>
            </w:r>
            <w:proofErr w:type="gramEnd"/>
            <w:r w:rsidRPr="004B5BCE">
              <w:rPr>
                <w:rFonts w:ascii="Times New Roman" w:eastAsia="Times New Roman" w:hAnsi="Times New Roman" w:cs="Times New Roman"/>
                <w:color w:val="000000"/>
                <w:sz w:val="24"/>
                <w:szCs w:val="24"/>
                <w:lang w:eastAsia="ru-RU"/>
              </w:rPr>
              <w:t xml:space="preserve"> делить столбик на кусочки (практическое освоения базового понятия «часть и целое»).Знакомить с зеленым цветом(по ассоциации). Развивать чувство формы, мелкую моторику. Воспитывать самостоятельность, интерес к лепке.</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835" w:rsidRPr="004B5BCE" w:rsidRDefault="006D5835" w:rsidP="006D5835">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"Изобразительная деятельность в детском саду»</w:t>
            </w:r>
          </w:p>
          <w:p w:rsidR="006D5835" w:rsidRPr="004B5BCE" w:rsidRDefault="006D5835" w:rsidP="006D5835">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И.А.Лыкова</w:t>
            </w:r>
          </w:p>
          <w:p w:rsidR="005B3BA7" w:rsidRPr="004B5BCE" w:rsidRDefault="006D5835" w:rsidP="006D5835">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стр.43</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E4B98"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Двигательная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252A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835" w:rsidRPr="004B5BCE" w:rsidRDefault="006D5835" w:rsidP="006D5835">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6D5835" w:rsidP="006D5835">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(Рисование)</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6D5835"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«Праздничная ёлочка»</w:t>
            </w:r>
          </w:p>
        </w:tc>
        <w:tc>
          <w:tcPr>
            <w:tcW w:w="3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6D5835"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Вызвать интерес к рисованию праздничной ёлки в сотворчестве с педагогом и другими детьми. Разнообразить технику рисования кистью: учить вести кисть по ворсу и проводить прямые линии </w:t>
            </w:r>
            <w:proofErr w:type="gramStart"/>
            <w:r w:rsidRPr="004B5BCE">
              <w:rPr>
                <w:rFonts w:ascii="Times New Roman" w:eastAsia="Times New Roman" w:hAnsi="Times New Roman" w:cs="Times New Roman"/>
                <w:color w:val="000000"/>
                <w:sz w:val="24"/>
                <w:szCs w:val="24"/>
                <w:lang w:eastAsia="ru-RU"/>
              </w:rPr>
              <w:t>–«</w:t>
            </w:r>
            <w:proofErr w:type="gramEnd"/>
            <w:r w:rsidRPr="004B5BCE">
              <w:rPr>
                <w:rFonts w:ascii="Times New Roman" w:eastAsia="Times New Roman" w:hAnsi="Times New Roman" w:cs="Times New Roman"/>
                <w:color w:val="000000"/>
                <w:sz w:val="24"/>
                <w:szCs w:val="24"/>
                <w:lang w:eastAsia="ru-RU"/>
              </w:rPr>
              <w:t>ветки». Продолжать освоение формы и цвета как средств образной выразительности. Показать наглядно взаимосвязь общей формы и отдельных деталей (веток). Формировать способы зрительного и тактильного обследования предметов. Развивать мелкую моторику. Воспитывать аккуратность, самостоятельность.</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"Изобразительная деятельность в детском саду»</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И.А.Лыкова</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стр.4</w:t>
            </w:r>
            <w:r w:rsidR="006D5835" w:rsidRPr="004B5BCE">
              <w:rPr>
                <w:rFonts w:ascii="Times New Roman" w:eastAsia="Times New Roman" w:hAnsi="Times New Roman" w:cs="Times New Roman"/>
                <w:color w:val="000000"/>
                <w:sz w:val="24"/>
                <w:szCs w:val="24"/>
                <w:lang w:eastAsia="ru-RU"/>
              </w:rPr>
              <w:t>4</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835" w:rsidRPr="004B5BCE" w:rsidRDefault="006D5835" w:rsidP="006D5835">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6D5835" w:rsidP="006D5835">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bl>
    <w:p w:rsidR="00181E63" w:rsidRPr="004B5BCE" w:rsidRDefault="005B3BA7" w:rsidP="005B3BA7">
      <w:pPr>
        <w:shd w:val="clear" w:color="auto" w:fill="FFFFFF"/>
        <w:spacing w:after="0" w:line="240" w:lineRule="auto"/>
        <w:rPr>
          <w:rFonts w:ascii="Times New Roman" w:eastAsia="Times New Roman" w:hAnsi="Times New Roman" w:cs="Times New Roman"/>
          <w:bCs/>
          <w:color w:val="000000"/>
          <w:sz w:val="24"/>
          <w:szCs w:val="24"/>
          <w:lang w:eastAsia="ru-RU"/>
        </w:rPr>
      </w:pPr>
      <w:r w:rsidRPr="004B5BCE">
        <w:rPr>
          <w:rFonts w:ascii="Times New Roman" w:eastAsia="Times New Roman" w:hAnsi="Times New Roman" w:cs="Times New Roman"/>
          <w:bCs/>
          <w:color w:val="000000"/>
          <w:sz w:val="24"/>
          <w:szCs w:val="24"/>
          <w:lang w:eastAsia="ru-RU"/>
        </w:rPr>
        <w:lastRenderedPageBreak/>
        <w:t xml:space="preserve">                                                                      </w:t>
      </w:r>
    </w:p>
    <w:p w:rsidR="005B3BA7" w:rsidRPr="004B5BCE" w:rsidRDefault="005B3BA7" w:rsidP="00181E63">
      <w:pPr>
        <w:shd w:val="clear" w:color="auto" w:fill="FFFFFF"/>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FF0000"/>
          <w:sz w:val="24"/>
          <w:szCs w:val="24"/>
          <w:lang w:eastAsia="ru-RU"/>
        </w:rPr>
        <w:t>Январь</w:t>
      </w:r>
    </w:p>
    <w:p w:rsidR="005B3BA7" w:rsidRPr="004B5BCE" w:rsidRDefault="005B3BA7" w:rsidP="005B3BA7">
      <w:pPr>
        <w:shd w:val="clear" w:color="auto" w:fill="FFFFFF"/>
        <w:spacing w:after="0" w:line="240" w:lineRule="auto"/>
        <w:ind w:right="-426"/>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«Народная игрушка»</w:t>
      </w:r>
    </w:p>
    <w:tbl>
      <w:tblPr>
        <w:tblW w:w="0" w:type="auto"/>
        <w:tblInd w:w="-1260" w:type="dxa"/>
        <w:shd w:val="clear" w:color="auto" w:fill="FFFFFF"/>
        <w:tblCellMar>
          <w:top w:w="15" w:type="dxa"/>
          <w:left w:w="15" w:type="dxa"/>
          <w:bottom w:w="15" w:type="dxa"/>
          <w:right w:w="15" w:type="dxa"/>
        </w:tblCellMar>
        <w:tblLook w:val="04A0" w:firstRow="1" w:lastRow="0" w:firstColumn="1" w:lastColumn="0" w:noHBand="0" w:noVBand="1"/>
      </w:tblPr>
      <w:tblGrid>
        <w:gridCol w:w="1056"/>
        <w:gridCol w:w="2272"/>
        <w:gridCol w:w="1812"/>
        <w:gridCol w:w="3696"/>
        <w:gridCol w:w="1995"/>
      </w:tblGrid>
      <w:tr w:rsidR="005B3BA7" w:rsidRPr="004B5BCE" w:rsidTr="005B3BA7">
        <w:tc>
          <w:tcPr>
            <w:tcW w:w="1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Неделя</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Вид деятельности</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        Тема</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Программное содержание</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Литература</w:t>
            </w:r>
          </w:p>
        </w:tc>
      </w:tr>
      <w:tr w:rsidR="005B3BA7" w:rsidRPr="004B5BCE" w:rsidTr="005B3BA7">
        <w:tc>
          <w:tcPr>
            <w:tcW w:w="10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A6F0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-неделя</w:t>
            </w: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A5F3A" w:rsidRPr="004B5BCE" w:rsidRDefault="008A5F3A" w:rsidP="008A5F3A">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1.Коммуникативная деятельность</w:t>
            </w:r>
          </w:p>
          <w:p w:rsidR="005B3BA7" w:rsidRPr="004B5BCE" w:rsidRDefault="008A5F3A" w:rsidP="008A5F3A">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(Развитие речи)</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8A5F3A"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«Опиши игрушку» </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8A5F3A"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Учить детей составлять описание игрушек; упражнять в согласовании существительных, прилагательных, местоимений в роде, числе. Активизировать в речи детей прилагательные; закреплять правильное произношение звука (в). Учить детей произносить этот звук длительно, на одном дыхании. Развивать речь, мышление. Воспитывать познавательный интерес.</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A5F3A" w:rsidRPr="004B5BCE" w:rsidRDefault="008A5F3A" w:rsidP="008A5F3A">
            <w:pPr>
              <w:spacing w:after="0" w:line="240" w:lineRule="auto"/>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В.Н.Волчкова</w:t>
            </w:r>
            <w:proofErr w:type="spellEnd"/>
          </w:p>
          <w:p w:rsidR="008A5F3A" w:rsidRPr="004B5BCE" w:rsidRDefault="008A5F3A" w:rsidP="008A5F3A">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«Конспекты занятий»</w:t>
            </w:r>
          </w:p>
          <w:p w:rsidR="005B3BA7" w:rsidRPr="004B5BCE" w:rsidRDefault="008A5F3A" w:rsidP="008A5F3A">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Стр.323</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A5F3A" w:rsidRPr="004B5BCE" w:rsidRDefault="008A5F3A" w:rsidP="008A5F3A">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2.Музыкальная деятельность</w:t>
            </w:r>
          </w:p>
          <w:p w:rsidR="005B3BA7" w:rsidRPr="004B5BCE" w:rsidRDefault="008A5F3A" w:rsidP="008A5F3A">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8A5F3A"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A5F3A" w:rsidRPr="004B5BCE" w:rsidRDefault="008A5F3A" w:rsidP="008A5F3A">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1.Познавательно-исследовательская деятельность</w:t>
            </w:r>
          </w:p>
          <w:p w:rsidR="005B3BA7" w:rsidRPr="004B5BCE" w:rsidRDefault="008A5F3A" w:rsidP="008A5F3A">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(Ознакомление с окружающим)</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8A5F3A"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«Идем в магазин игрушек»</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A5F3A" w:rsidRPr="004B5BCE" w:rsidRDefault="008A5F3A" w:rsidP="008A5F3A">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Познакомить детей с магазином «Игрушки». Дать понятие, что игрушки изготавливаются из разных материалов, бывают разного размера, цвета. Учить детей имитировать, оживлять игрушки. Закреплять навыки бережного отношения к игрушкам. Развивать внимание, мышление.</w:t>
            </w:r>
          </w:p>
          <w:p w:rsidR="005B3BA7" w:rsidRPr="004B5BCE" w:rsidRDefault="008A5F3A" w:rsidP="008A5F3A">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Воспитывать интерес к игрушкам.</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A5F3A" w:rsidRPr="004B5BCE" w:rsidRDefault="008A5F3A" w:rsidP="008A5F3A">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В.Н.Волчкова</w:t>
            </w:r>
            <w:proofErr w:type="spellEnd"/>
          </w:p>
          <w:p w:rsidR="008A5F3A" w:rsidRPr="004B5BCE" w:rsidRDefault="008A5F3A" w:rsidP="008A5F3A">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«Конспекты занятий»</w:t>
            </w:r>
          </w:p>
          <w:p w:rsidR="005B3BA7" w:rsidRPr="004B5BCE" w:rsidRDefault="008A5F3A" w:rsidP="008A5F3A">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Стр.321</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36EDB" w:rsidRPr="004B5BCE" w:rsidRDefault="00436EDB" w:rsidP="00436ED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436EDB" w:rsidP="00436ED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252A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r w:rsidR="00436EDB" w:rsidRPr="004B5BCE">
              <w:rPr>
                <w:rFonts w:ascii="Times New Roman" w:eastAsia="Times New Roman" w:hAnsi="Times New Roman" w:cs="Times New Roman"/>
                <w:color w:val="000000"/>
                <w:sz w:val="24"/>
                <w:szCs w:val="24"/>
                <w:lang w:eastAsia="ru-RU"/>
              </w:rPr>
              <w:t>.</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436EDB">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36ED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1.Чтение художественной литературы</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36ED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Чтения стихотворения А.Кулешовой «Матрешка»</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36ED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Вызвать радость от слушанья литературного произведения, желание участвовать в рассказывании. Способствовать формированию интонационной выразительности речи. Развивать память, слуховое восприятие. Воспитывать внимание.</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36ED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Музыкальная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36EDB" w:rsidRPr="004B5BCE" w:rsidRDefault="00436EDB" w:rsidP="005B3BA7">
            <w:pPr>
              <w:spacing w:after="0" w:line="240" w:lineRule="auto"/>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r w:rsidRPr="004B5BCE">
              <w:rPr>
                <w:rFonts w:ascii="Times New Roman" w:eastAsia="Times New Roman" w:hAnsi="Times New Roman" w:cs="Times New Roman"/>
                <w:color w:val="000000"/>
                <w:sz w:val="24"/>
                <w:szCs w:val="24"/>
                <w:lang w:eastAsia="ru-RU"/>
              </w:rPr>
              <w:t> </w:t>
            </w:r>
          </w:p>
          <w:p w:rsidR="005B3BA7" w:rsidRPr="004B5BCE" w:rsidRDefault="00436ED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(Лепка)</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36ED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«Баранки для матрешки»</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36EDB" w:rsidRPr="004B5BCE" w:rsidRDefault="00436EDB" w:rsidP="00436ED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Учить детей скатывать прямыми движениями вперед- назад по дощечке «колбаски» из пластилина»; свертывать </w:t>
            </w:r>
            <w:r w:rsidRPr="004B5BCE">
              <w:rPr>
                <w:rFonts w:ascii="Times New Roman" w:eastAsia="Times New Roman" w:hAnsi="Times New Roman" w:cs="Times New Roman"/>
                <w:color w:val="000000"/>
                <w:sz w:val="24"/>
                <w:szCs w:val="24"/>
                <w:lang w:eastAsia="ru-RU"/>
              </w:rPr>
              <w:lastRenderedPageBreak/>
              <w:t>получившуюся «колбаску», плотно прижимая ее концы друг другу.</w:t>
            </w:r>
          </w:p>
          <w:p w:rsidR="005B3BA7" w:rsidRPr="004B5BCE" w:rsidRDefault="00436EDB" w:rsidP="00436ED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Развивать чувство цвета и формы. Воспитывать аккуратность.</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36EDB" w:rsidP="005B3BA7">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lastRenderedPageBreak/>
              <w:t>Д.Н.Колдина</w:t>
            </w:r>
            <w:proofErr w:type="spellEnd"/>
            <w:r w:rsidRPr="004B5BCE">
              <w:rPr>
                <w:rFonts w:ascii="Times New Roman" w:eastAsia="Times New Roman" w:hAnsi="Times New Roman" w:cs="Times New Roman"/>
                <w:color w:val="000000"/>
                <w:sz w:val="24"/>
                <w:szCs w:val="24"/>
                <w:lang w:eastAsia="ru-RU"/>
              </w:rPr>
              <w:t xml:space="preserve">  «Лепка и рисование  с детьми 2-3 лет» </w:t>
            </w:r>
            <w:r w:rsidRPr="004B5BCE">
              <w:rPr>
                <w:rFonts w:ascii="Times New Roman" w:eastAsia="Times New Roman" w:hAnsi="Times New Roman" w:cs="Times New Roman"/>
                <w:color w:val="000000"/>
                <w:sz w:val="24"/>
                <w:szCs w:val="24"/>
                <w:lang w:eastAsia="ru-RU"/>
              </w:rPr>
              <w:lastRenderedPageBreak/>
              <w:t>стр.13</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36ED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Двигательная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252A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36EDB" w:rsidRPr="004B5BCE" w:rsidRDefault="00436EDB" w:rsidP="00436ED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436EDB" w:rsidP="00436ED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(Рисование)</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36EDB" w:rsidRPr="004B5BCE" w:rsidRDefault="00436EDB" w:rsidP="00436ED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«Вот веселые матрешки,</w:t>
            </w:r>
          </w:p>
          <w:p w:rsidR="005B3BA7" w:rsidRPr="004B5BCE" w:rsidRDefault="00436EDB" w:rsidP="00436ED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Ладушки, ладушки…»</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36ED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Дать представление о том, как народные мастера делают игрушки; вызывать интерес к образу желание разрисовать матрешку; осваивать элементы декоративного узора (прямые пересекающиеся линии, точки, круги, ритм и чередование элементов, цветовых пятен), разукрашивая сарафан и передник матрешки.</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36EDB" w:rsidRPr="004B5BCE" w:rsidRDefault="00436EDB" w:rsidP="00436EDB">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В.Н.Волчкова</w:t>
            </w:r>
            <w:proofErr w:type="spellEnd"/>
          </w:p>
          <w:p w:rsidR="00436EDB" w:rsidRPr="004B5BCE" w:rsidRDefault="00436EDB" w:rsidP="00436EDB">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«Конспекты занятий»</w:t>
            </w:r>
          </w:p>
          <w:p w:rsidR="005B3BA7" w:rsidRPr="004B5BCE" w:rsidRDefault="00436EDB" w:rsidP="00436EDB">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Стр.326</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36EDB" w:rsidRPr="004B5BCE" w:rsidRDefault="00436EDB" w:rsidP="00436ED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436EDB" w:rsidP="00436ED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bl>
    <w:p w:rsidR="00181E63" w:rsidRPr="004B5BCE" w:rsidRDefault="005B3BA7" w:rsidP="005B3BA7">
      <w:pPr>
        <w:shd w:val="clear" w:color="auto" w:fill="FFFFFF"/>
        <w:spacing w:after="0" w:line="240" w:lineRule="auto"/>
        <w:rPr>
          <w:rFonts w:ascii="Times New Roman" w:eastAsia="Times New Roman" w:hAnsi="Times New Roman" w:cs="Times New Roman"/>
          <w:bCs/>
          <w:color w:val="000000"/>
          <w:sz w:val="24"/>
          <w:szCs w:val="24"/>
          <w:lang w:eastAsia="ru-RU"/>
        </w:rPr>
      </w:pPr>
      <w:r w:rsidRPr="004B5BCE">
        <w:rPr>
          <w:rFonts w:ascii="Times New Roman" w:eastAsia="Times New Roman" w:hAnsi="Times New Roman" w:cs="Times New Roman"/>
          <w:bCs/>
          <w:color w:val="000000"/>
          <w:sz w:val="24"/>
          <w:szCs w:val="24"/>
          <w:lang w:eastAsia="ru-RU"/>
        </w:rPr>
        <w:t xml:space="preserve">                                                    </w:t>
      </w:r>
    </w:p>
    <w:p w:rsidR="005B3BA7" w:rsidRPr="004B5BCE" w:rsidRDefault="005B3BA7" w:rsidP="00181E63">
      <w:pPr>
        <w:shd w:val="clear" w:color="auto" w:fill="FFFFFF"/>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«В гостях у сказки»</w:t>
      </w:r>
    </w:p>
    <w:tbl>
      <w:tblPr>
        <w:tblW w:w="0" w:type="auto"/>
        <w:tblInd w:w="-1168" w:type="dxa"/>
        <w:shd w:val="clear" w:color="auto" w:fill="FFFFFF"/>
        <w:tblCellMar>
          <w:top w:w="15" w:type="dxa"/>
          <w:left w:w="15" w:type="dxa"/>
          <w:bottom w:w="15" w:type="dxa"/>
          <w:right w:w="15" w:type="dxa"/>
        </w:tblCellMar>
        <w:tblLook w:val="04A0" w:firstRow="1" w:lastRow="0" w:firstColumn="1" w:lastColumn="0" w:noHBand="0" w:noVBand="1"/>
      </w:tblPr>
      <w:tblGrid>
        <w:gridCol w:w="1090"/>
        <w:gridCol w:w="2446"/>
        <w:gridCol w:w="1852"/>
        <w:gridCol w:w="3235"/>
        <w:gridCol w:w="2116"/>
      </w:tblGrid>
      <w:tr w:rsidR="005B3BA7" w:rsidRPr="004B5BCE" w:rsidTr="002901A7">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Неделя</w:t>
            </w:r>
          </w:p>
        </w:tc>
        <w:tc>
          <w:tcPr>
            <w:tcW w:w="2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Вид деятельности</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Тема</w:t>
            </w:r>
          </w:p>
        </w:tc>
        <w:tc>
          <w:tcPr>
            <w:tcW w:w="3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Программное содержание</w:t>
            </w:r>
          </w:p>
        </w:tc>
        <w:tc>
          <w:tcPr>
            <w:tcW w:w="2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Литература</w:t>
            </w:r>
          </w:p>
        </w:tc>
      </w:tr>
      <w:tr w:rsidR="005B3BA7" w:rsidRPr="004B5BCE" w:rsidTr="002901A7">
        <w:tc>
          <w:tcPr>
            <w:tcW w:w="10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36EDB" w:rsidP="005A6F0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3</w:t>
            </w:r>
            <w:r w:rsidR="005B3BA7" w:rsidRPr="004B5BCE">
              <w:rPr>
                <w:rFonts w:ascii="Times New Roman" w:eastAsia="Times New Roman" w:hAnsi="Times New Roman" w:cs="Times New Roman"/>
                <w:bCs/>
                <w:color w:val="000000"/>
                <w:sz w:val="24"/>
                <w:szCs w:val="24"/>
                <w:lang w:eastAsia="ru-RU"/>
              </w:rPr>
              <w:t>-неделя</w:t>
            </w:r>
          </w:p>
        </w:tc>
        <w:tc>
          <w:tcPr>
            <w:tcW w:w="2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36EDB" w:rsidRPr="004B5BCE" w:rsidRDefault="00436EDB" w:rsidP="00436ED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1.Коммуникативная деятельность</w:t>
            </w:r>
          </w:p>
          <w:p w:rsidR="005B3BA7" w:rsidRPr="004B5BCE" w:rsidRDefault="00436EDB" w:rsidP="00436ED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(Развитие речи)</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36ED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«Рассказывание детям сказки «Курочка ряба».</w:t>
            </w:r>
          </w:p>
        </w:tc>
        <w:tc>
          <w:tcPr>
            <w:tcW w:w="3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36EDB" w:rsidRPr="004B5BCE" w:rsidRDefault="00436EDB" w:rsidP="00436ED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Учить детей слушать сказку в инсценированном варианте и в обычном пересказе; вызвать желание послушать ее еще; формировать способность к обобщению путем упражнения детей в подборе к глаголам соответствующих  существительных.</w:t>
            </w:r>
          </w:p>
          <w:p w:rsidR="005B3BA7" w:rsidRPr="004B5BCE" w:rsidRDefault="00436EDB" w:rsidP="00436ED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Развивать речь, память. Воспитывать внимание, интерес к сказке.</w:t>
            </w:r>
          </w:p>
        </w:tc>
        <w:tc>
          <w:tcPr>
            <w:tcW w:w="2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36EDB" w:rsidRPr="004B5BCE" w:rsidRDefault="00436EDB" w:rsidP="00436EDB">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В.В.Гербова</w:t>
            </w:r>
            <w:proofErr w:type="spellEnd"/>
          </w:p>
          <w:p w:rsidR="00436EDB" w:rsidRPr="004B5BCE" w:rsidRDefault="00436EDB" w:rsidP="00436EDB">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А.И.Максаков</w:t>
            </w:r>
          </w:p>
          <w:p w:rsidR="00436EDB" w:rsidRPr="004B5BCE" w:rsidRDefault="00436EDB" w:rsidP="00436EDB">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«Занятия по развитию речи в первой младшей группе детского сада»</w:t>
            </w:r>
          </w:p>
          <w:p w:rsidR="005B3BA7" w:rsidRPr="004B5BCE" w:rsidRDefault="00436EDB" w:rsidP="00436EDB">
            <w:pPr>
              <w:spacing w:after="0" w:line="240" w:lineRule="auto"/>
              <w:ind w:left="432" w:hanging="180"/>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Стр.47</w:t>
            </w:r>
          </w:p>
        </w:tc>
      </w:tr>
      <w:tr w:rsidR="005B3BA7" w:rsidRPr="004B5BCE" w:rsidTr="002901A7">
        <w:tc>
          <w:tcPr>
            <w:tcW w:w="109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36EDB" w:rsidRPr="004B5BCE" w:rsidRDefault="00436EDB" w:rsidP="00436ED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2.Музыкальная деятельность</w:t>
            </w:r>
          </w:p>
          <w:p w:rsidR="005B3BA7" w:rsidRPr="004B5BCE" w:rsidRDefault="00436EDB" w:rsidP="00436ED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36ED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2901A7">
        <w:tc>
          <w:tcPr>
            <w:tcW w:w="109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36EDB" w:rsidRPr="004B5BCE" w:rsidRDefault="00436EDB" w:rsidP="00436ED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1.Познавательно-исследовательс-кая деятельность</w:t>
            </w:r>
          </w:p>
          <w:p w:rsidR="005B3BA7" w:rsidRPr="004B5BCE" w:rsidRDefault="00436EDB" w:rsidP="00436ED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(Ознакомление с окружающим)</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36ED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«Путешествие по сказкам».</w:t>
            </w:r>
          </w:p>
        </w:tc>
        <w:tc>
          <w:tcPr>
            <w:tcW w:w="3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36ED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Закреплять знания детей о сказках, продолжать учить отвечать на вопросы полным ответом, узнавать сказки по иллюстрациям и отрывкам текста, учить детей разыгрывать небольшие </w:t>
            </w:r>
            <w:r w:rsidRPr="004B5BCE">
              <w:rPr>
                <w:rFonts w:ascii="Times New Roman" w:eastAsia="Times New Roman" w:hAnsi="Times New Roman" w:cs="Times New Roman"/>
                <w:color w:val="000000"/>
                <w:sz w:val="24"/>
                <w:szCs w:val="24"/>
                <w:lang w:eastAsia="ru-RU"/>
              </w:rPr>
              <w:lastRenderedPageBreak/>
              <w:t>представления по знакомой сказке, используя выразительные средства (интонация, мимика, жесты). Воспитывать сочувствие, готовность прийти на помощь. Развивать речь детей, интерес к театрализованной деятельности, обогащать словарный запас детей.</w:t>
            </w:r>
          </w:p>
        </w:tc>
        <w:tc>
          <w:tcPr>
            <w:tcW w:w="2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2901A7">
        <w:tc>
          <w:tcPr>
            <w:tcW w:w="109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68E" w:rsidRPr="004B5BCE" w:rsidRDefault="007F268E" w:rsidP="007F268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7F268E" w:rsidP="007F268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252A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7F268E">
            <w:pPr>
              <w:spacing w:after="0" w:line="240" w:lineRule="auto"/>
              <w:jc w:val="center"/>
              <w:rPr>
                <w:rFonts w:ascii="Arial" w:eastAsia="Times New Roman" w:hAnsi="Arial" w:cs="Arial"/>
                <w:color w:val="000000"/>
                <w:lang w:eastAsia="ru-RU"/>
              </w:rPr>
            </w:pPr>
          </w:p>
        </w:tc>
      </w:tr>
      <w:tr w:rsidR="005B3BA7" w:rsidRPr="004B5BCE" w:rsidTr="002901A7">
        <w:trPr>
          <w:trHeight w:val="2540"/>
        </w:trPr>
        <w:tc>
          <w:tcPr>
            <w:tcW w:w="109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36ED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1.Чтение художественной литературы</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36ED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Рассказывание р.н.с. «Колобок»</w:t>
            </w:r>
          </w:p>
        </w:tc>
        <w:tc>
          <w:tcPr>
            <w:tcW w:w="3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36EDB" w:rsidP="005B3BA7">
            <w:pPr>
              <w:spacing w:after="0" w:line="240" w:lineRule="auto"/>
              <w:rPr>
                <w:rFonts w:ascii="Arial" w:eastAsia="Times New Roman" w:hAnsi="Arial" w:cs="Arial"/>
                <w:color w:val="000000"/>
                <w:lang w:eastAsia="ru-RU"/>
              </w:rPr>
            </w:pPr>
            <w:proofErr w:type="gramStart"/>
            <w:r w:rsidRPr="004B5BCE">
              <w:rPr>
                <w:rFonts w:ascii="Times New Roman" w:eastAsia="Times New Roman" w:hAnsi="Times New Roman" w:cs="Times New Roman"/>
                <w:color w:val="000000"/>
                <w:sz w:val="24"/>
                <w:szCs w:val="24"/>
                <w:lang w:eastAsia="ru-RU"/>
              </w:rPr>
              <w:t>Учить слушать сказку с опорой на наглядность (показ настольного театра, иллюстраций», отвечать на вопросы, проговаривать отдельные фрагменты сказки, принимать участие в драматизации отрывков.</w:t>
            </w:r>
            <w:proofErr w:type="gramEnd"/>
            <w:r w:rsidRPr="004B5BCE">
              <w:rPr>
                <w:rFonts w:ascii="Times New Roman" w:eastAsia="Times New Roman" w:hAnsi="Times New Roman" w:cs="Times New Roman"/>
                <w:color w:val="000000"/>
                <w:sz w:val="24"/>
                <w:szCs w:val="24"/>
                <w:lang w:eastAsia="ru-RU"/>
              </w:rPr>
              <w:t xml:space="preserve"> Развивать речь, память. Воспитывать внимание, интерес к сказке.</w:t>
            </w:r>
          </w:p>
        </w:tc>
        <w:tc>
          <w:tcPr>
            <w:tcW w:w="2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В.В.Гербова</w:t>
            </w:r>
            <w:proofErr w:type="spellEnd"/>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А.И.Максаков</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«Занятия по развитию речи в первой младшей группе детского сада»</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Стр.47</w:t>
            </w:r>
          </w:p>
        </w:tc>
      </w:tr>
      <w:tr w:rsidR="005B3BA7" w:rsidRPr="004B5BCE" w:rsidTr="002901A7">
        <w:tc>
          <w:tcPr>
            <w:tcW w:w="109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F268E"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Музыкальная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2901A7">
        <w:tc>
          <w:tcPr>
            <w:tcW w:w="109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68E" w:rsidRPr="004B5BCE" w:rsidRDefault="007F268E" w:rsidP="005B3BA7">
            <w:pPr>
              <w:spacing w:after="0" w:line="240" w:lineRule="auto"/>
              <w:rPr>
                <w:rFonts w:ascii="Times New Roman" w:eastAsia="Times New Roman" w:hAnsi="Times New Roman" w:cs="Times New Roman"/>
                <w:bCs/>
                <w:color w:val="000000"/>
                <w:sz w:val="24"/>
                <w:szCs w:val="24"/>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7F268E"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(Лепка)</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F268E"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«Колобок катится по дорожке и поет песенку»</w:t>
            </w:r>
          </w:p>
        </w:tc>
        <w:tc>
          <w:tcPr>
            <w:tcW w:w="3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F268E" w:rsidP="005B3BA7">
            <w:pPr>
              <w:spacing w:after="0" w:line="240" w:lineRule="auto"/>
              <w:jc w:val="both"/>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Продолжать учить детей создавать изображения по мотивам народных сказок. Вызвать интерес к лепке Колобка, который катится по дорожке и поёт песенку. Сочетать разные техники: рисование дорожки в виде кривой линии фломастерами и лепка Колобка в форме шара. Вызвать интерес к оживлению» Колобка (глазк</w:t>
            </w:r>
            <w:r w:rsidR="00B6701B" w:rsidRPr="004B5BCE">
              <w:rPr>
                <w:rFonts w:ascii="Times New Roman" w:eastAsia="Times New Roman" w:hAnsi="Times New Roman" w:cs="Times New Roman"/>
                <w:color w:val="000000"/>
                <w:sz w:val="24"/>
                <w:szCs w:val="24"/>
                <w:lang w:eastAsia="ru-RU"/>
              </w:rPr>
              <w:t xml:space="preserve">и </w:t>
            </w:r>
            <w:r w:rsidRPr="004B5BCE">
              <w:rPr>
                <w:rFonts w:ascii="Times New Roman" w:eastAsia="Times New Roman" w:hAnsi="Times New Roman" w:cs="Times New Roman"/>
                <w:color w:val="000000"/>
                <w:sz w:val="24"/>
                <w:szCs w:val="24"/>
                <w:lang w:eastAsia="ru-RU"/>
              </w:rPr>
              <w:t>бусинки). Развивать чувство формы и цвета. Воспитывать самостоятельность, аккуратность.</w:t>
            </w:r>
          </w:p>
        </w:tc>
        <w:tc>
          <w:tcPr>
            <w:tcW w:w="2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68E" w:rsidRPr="004B5BCE" w:rsidRDefault="007F268E" w:rsidP="007F268E">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"Изобразительная деятельность в детском саду»</w:t>
            </w:r>
          </w:p>
          <w:p w:rsidR="007F268E" w:rsidRPr="004B5BCE" w:rsidRDefault="007F268E" w:rsidP="007F268E">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И.А.Лыкова</w:t>
            </w:r>
          </w:p>
          <w:p w:rsidR="005B3BA7" w:rsidRPr="004B5BCE" w:rsidRDefault="007F268E" w:rsidP="007F268E">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Стр.51</w:t>
            </w:r>
          </w:p>
        </w:tc>
      </w:tr>
      <w:tr w:rsidR="005B3BA7" w:rsidRPr="004B5BCE" w:rsidTr="002901A7">
        <w:tc>
          <w:tcPr>
            <w:tcW w:w="109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F268E"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Двигательная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252A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2901A7">
        <w:tc>
          <w:tcPr>
            <w:tcW w:w="109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68E" w:rsidRPr="004B5BCE" w:rsidRDefault="007F268E" w:rsidP="007F268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 xml:space="preserve">1.Изобразительная </w:t>
            </w:r>
            <w:r w:rsidRPr="004B5BCE">
              <w:rPr>
                <w:rFonts w:ascii="Times New Roman" w:eastAsia="Times New Roman" w:hAnsi="Times New Roman" w:cs="Times New Roman"/>
                <w:bCs/>
                <w:color w:val="000000"/>
                <w:sz w:val="24"/>
                <w:szCs w:val="24"/>
                <w:lang w:eastAsia="ru-RU"/>
              </w:rPr>
              <w:lastRenderedPageBreak/>
              <w:t>деятельность</w:t>
            </w:r>
          </w:p>
          <w:p w:rsidR="005B3BA7" w:rsidRPr="004B5BCE" w:rsidRDefault="007F268E" w:rsidP="007F268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(Рисование)</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F268E" w:rsidP="005B3BA7">
            <w:pPr>
              <w:spacing w:after="0" w:line="240" w:lineRule="auto"/>
              <w:jc w:val="both"/>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lastRenderedPageBreak/>
              <w:t xml:space="preserve">«Дорога для </w:t>
            </w:r>
            <w:r w:rsidRPr="004B5BCE">
              <w:rPr>
                <w:rFonts w:ascii="Times New Roman" w:eastAsia="Times New Roman" w:hAnsi="Times New Roman" w:cs="Times New Roman"/>
                <w:color w:val="000000"/>
                <w:sz w:val="24"/>
                <w:szCs w:val="24"/>
                <w:lang w:eastAsia="ru-RU"/>
              </w:rPr>
              <w:lastRenderedPageBreak/>
              <w:t>колобка»</w:t>
            </w:r>
          </w:p>
        </w:tc>
        <w:tc>
          <w:tcPr>
            <w:tcW w:w="3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68E" w:rsidRPr="004B5BCE" w:rsidRDefault="007F268E" w:rsidP="007F268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lastRenderedPageBreak/>
              <w:t xml:space="preserve">Формировать умение </w:t>
            </w:r>
            <w:r w:rsidRPr="004B5BCE">
              <w:rPr>
                <w:rFonts w:ascii="Times New Roman" w:eastAsia="Times New Roman" w:hAnsi="Times New Roman" w:cs="Times New Roman"/>
                <w:color w:val="000000"/>
                <w:sz w:val="24"/>
                <w:szCs w:val="24"/>
                <w:lang w:eastAsia="ru-RU"/>
              </w:rPr>
              <w:lastRenderedPageBreak/>
              <w:t>обмакивать кисть в краску, снимать лишнюю краску о край баночки, проводить прямые горизонтальные линии; навыки аккуратного обращения с материалом;</w:t>
            </w:r>
          </w:p>
          <w:p w:rsidR="007F268E" w:rsidRPr="004B5BCE" w:rsidRDefault="007F268E" w:rsidP="007F268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Побуждать располагать линии по всей поверхности листа;</w:t>
            </w:r>
          </w:p>
          <w:p w:rsidR="007F268E" w:rsidRPr="004B5BCE" w:rsidRDefault="007F268E" w:rsidP="007F268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Развивать умение узнавать и называть цвета.</w:t>
            </w:r>
          </w:p>
          <w:p w:rsidR="005B3BA7" w:rsidRPr="004B5BCE" w:rsidRDefault="007F268E" w:rsidP="007F268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Доставлять ребенку радость, удовлетворение от работы. Воспитывать самостоятельность, аккуратность.</w:t>
            </w:r>
          </w:p>
        </w:tc>
        <w:tc>
          <w:tcPr>
            <w:tcW w:w="2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F268E" w:rsidP="005B3BA7">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lastRenderedPageBreak/>
              <w:t>Д.Н.Колдина</w:t>
            </w:r>
            <w:proofErr w:type="spellEnd"/>
            <w:r w:rsidRPr="004B5BCE">
              <w:rPr>
                <w:rFonts w:ascii="Times New Roman" w:eastAsia="Times New Roman" w:hAnsi="Times New Roman" w:cs="Times New Roman"/>
                <w:color w:val="000000"/>
                <w:sz w:val="24"/>
                <w:szCs w:val="24"/>
                <w:lang w:eastAsia="ru-RU"/>
              </w:rPr>
              <w:t xml:space="preserve"> </w:t>
            </w:r>
            <w:r w:rsidRPr="004B5BCE">
              <w:rPr>
                <w:rFonts w:ascii="Times New Roman" w:eastAsia="Times New Roman" w:hAnsi="Times New Roman" w:cs="Times New Roman"/>
                <w:color w:val="000000"/>
                <w:sz w:val="24"/>
                <w:szCs w:val="24"/>
                <w:lang w:eastAsia="ru-RU"/>
              </w:rPr>
              <w:lastRenderedPageBreak/>
              <w:t> «Лепка и рисование  с детьми 2-3 лет» стр.38</w:t>
            </w:r>
          </w:p>
        </w:tc>
      </w:tr>
      <w:tr w:rsidR="005B3BA7" w:rsidRPr="004B5BCE" w:rsidTr="002901A7">
        <w:tc>
          <w:tcPr>
            <w:tcW w:w="109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68E" w:rsidRPr="004B5BCE" w:rsidRDefault="007F268E" w:rsidP="007F268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7F268E" w:rsidRPr="004B5BCE" w:rsidRDefault="007F268E" w:rsidP="007F268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p w:rsidR="005B3BA7" w:rsidRPr="004B5BCE" w:rsidRDefault="005B3BA7" w:rsidP="005B3BA7">
            <w:pPr>
              <w:spacing w:after="0" w:line="240" w:lineRule="auto"/>
              <w:rPr>
                <w:rFonts w:ascii="Arial" w:eastAsia="Times New Roman" w:hAnsi="Arial" w:cs="Arial"/>
                <w:color w:val="000000"/>
                <w:lang w:eastAsia="ru-RU"/>
              </w:rPr>
            </w:pP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bl>
    <w:p w:rsidR="005B3BA7" w:rsidRPr="004B5BCE" w:rsidRDefault="005B3BA7" w:rsidP="005B3BA7">
      <w:pPr>
        <w:shd w:val="clear" w:color="auto" w:fill="FFFFFF"/>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                                                                                 </w:t>
      </w:r>
    </w:p>
    <w:p w:rsidR="005B3BA7" w:rsidRPr="004B5BCE" w:rsidRDefault="005B3BA7" w:rsidP="005B3BA7">
      <w:pPr>
        <w:shd w:val="clear" w:color="auto" w:fill="FFFFFF"/>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                                                   «Безопасность»</w:t>
      </w:r>
    </w:p>
    <w:tbl>
      <w:tblPr>
        <w:tblW w:w="0" w:type="auto"/>
        <w:tblInd w:w="-1276" w:type="dxa"/>
        <w:shd w:val="clear" w:color="auto" w:fill="FFFFFF"/>
        <w:tblCellMar>
          <w:top w:w="15" w:type="dxa"/>
          <w:left w:w="15" w:type="dxa"/>
          <w:bottom w:w="15" w:type="dxa"/>
          <w:right w:w="15" w:type="dxa"/>
        </w:tblCellMar>
        <w:tblLook w:val="04A0" w:firstRow="1" w:lastRow="0" w:firstColumn="1" w:lastColumn="0" w:noHBand="0" w:noVBand="1"/>
      </w:tblPr>
      <w:tblGrid>
        <w:gridCol w:w="1091"/>
        <w:gridCol w:w="2272"/>
        <w:gridCol w:w="1905"/>
        <w:gridCol w:w="3541"/>
        <w:gridCol w:w="2038"/>
      </w:tblGrid>
      <w:tr w:rsidR="005B3BA7" w:rsidRPr="004B5BCE" w:rsidTr="005B3BA7">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Неделя</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Вид деятельности</w:t>
            </w:r>
          </w:p>
        </w:tc>
        <w:tc>
          <w:tcPr>
            <w:tcW w:w="1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Тема</w:t>
            </w:r>
          </w:p>
        </w:tc>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Программное содержание</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Литература</w:t>
            </w:r>
          </w:p>
        </w:tc>
      </w:tr>
      <w:tr w:rsidR="005B3BA7" w:rsidRPr="004B5BCE" w:rsidTr="005B3BA7">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A6F0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4-</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неделя</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68E" w:rsidRPr="004B5BCE" w:rsidRDefault="007F268E" w:rsidP="007F268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1.Коммуникативная деятельность</w:t>
            </w:r>
          </w:p>
          <w:p w:rsidR="005B3BA7" w:rsidRPr="004B5BCE" w:rsidRDefault="007F268E" w:rsidP="007F268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(Развитие речи)</w:t>
            </w:r>
          </w:p>
        </w:tc>
        <w:tc>
          <w:tcPr>
            <w:tcW w:w="1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F268E"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«Пожарная машина»</w:t>
            </w:r>
          </w:p>
        </w:tc>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68E" w:rsidRPr="004B5BCE" w:rsidRDefault="007F268E" w:rsidP="007F268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Учить детей связно отвечать на вопросы воспитателя;</w:t>
            </w:r>
          </w:p>
          <w:p w:rsidR="007F268E" w:rsidRPr="004B5BCE" w:rsidRDefault="007F268E" w:rsidP="007F268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Правильно использовать в речи название предметов;</w:t>
            </w:r>
          </w:p>
          <w:p w:rsidR="007F268E" w:rsidRPr="004B5BCE" w:rsidRDefault="007F268E" w:rsidP="007F268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Закреплять звукопроизношение звуков (Ш)</w:t>
            </w:r>
            <w:proofErr w:type="gramStart"/>
            <w:r w:rsidRPr="004B5BCE">
              <w:rPr>
                <w:rFonts w:ascii="Times New Roman" w:eastAsia="Times New Roman" w:hAnsi="Times New Roman" w:cs="Times New Roman"/>
                <w:color w:val="000000"/>
                <w:sz w:val="24"/>
                <w:szCs w:val="24"/>
                <w:lang w:eastAsia="ru-RU"/>
              </w:rPr>
              <w:t>,(</w:t>
            </w:r>
            <w:proofErr w:type="gramEnd"/>
            <w:r w:rsidRPr="004B5BCE">
              <w:rPr>
                <w:rFonts w:ascii="Times New Roman" w:eastAsia="Times New Roman" w:hAnsi="Times New Roman" w:cs="Times New Roman"/>
                <w:color w:val="000000"/>
                <w:sz w:val="24"/>
                <w:szCs w:val="24"/>
                <w:lang w:eastAsia="ru-RU"/>
              </w:rPr>
              <w:t>р), (у);</w:t>
            </w:r>
          </w:p>
          <w:p w:rsidR="007F268E" w:rsidRPr="004B5BCE" w:rsidRDefault="007F268E" w:rsidP="007F268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Активизировать предлоги, глаголы в предложениях.</w:t>
            </w:r>
          </w:p>
          <w:p w:rsidR="005B3BA7" w:rsidRPr="004B5BCE" w:rsidRDefault="007F268E" w:rsidP="007F268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Развивать память, речь. Воспитывать внимание, познавательный интерес.</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В.Н.Волчкова</w:t>
            </w:r>
            <w:proofErr w:type="spellEnd"/>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«Конспекты занятий»</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Стр.31</w:t>
            </w:r>
            <w:r w:rsidR="007F268E" w:rsidRPr="004B5BCE">
              <w:rPr>
                <w:rFonts w:ascii="Times New Roman" w:eastAsia="Times New Roman" w:hAnsi="Times New Roman" w:cs="Times New Roman"/>
                <w:color w:val="000000"/>
                <w:sz w:val="24"/>
                <w:szCs w:val="24"/>
                <w:lang w:eastAsia="ru-RU"/>
              </w:rPr>
              <w:t>3</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68E" w:rsidRPr="004B5BCE" w:rsidRDefault="007F268E" w:rsidP="007F268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2.Музыкальная деятельность</w:t>
            </w:r>
          </w:p>
          <w:p w:rsidR="005B3BA7" w:rsidRPr="004B5BCE" w:rsidRDefault="007F268E" w:rsidP="007F268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F268E"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68E" w:rsidRPr="004B5BCE" w:rsidRDefault="007F268E" w:rsidP="007F268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1.Познавательно-исследовательская деятельность</w:t>
            </w:r>
          </w:p>
          <w:p w:rsidR="005B3BA7" w:rsidRPr="004B5BCE" w:rsidRDefault="007F268E" w:rsidP="007F268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(Ознакомление с окружающим)</w:t>
            </w:r>
          </w:p>
        </w:tc>
        <w:tc>
          <w:tcPr>
            <w:tcW w:w="1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F268E"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 пожарной безопасности»</w:t>
            </w:r>
          </w:p>
        </w:tc>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F268E"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Дать детям понятие о пользе и вреде огня. Закрепить знания о том, что горит, что не горит. Вызвать у детей желание быть всегда осторожными с огнем. Развивать внимание, память. Воспитывать познавательный интерес.</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68E" w:rsidRPr="004B5BCE" w:rsidRDefault="007F268E" w:rsidP="007F268E">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В.Н.Волчкова</w:t>
            </w:r>
            <w:proofErr w:type="spellEnd"/>
          </w:p>
          <w:p w:rsidR="007F268E" w:rsidRPr="004B5BCE" w:rsidRDefault="007F268E" w:rsidP="007F268E">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«Конспекты занятий»</w:t>
            </w:r>
          </w:p>
          <w:p w:rsidR="005B3BA7" w:rsidRPr="004B5BCE" w:rsidRDefault="007F268E" w:rsidP="007F268E">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Стр.310</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268E" w:rsidRPr="004B5BCE" w:rsidRDefault="007F268E" w:rsidP="007F268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7F268E" w:rsidP="007F268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252A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7F268E">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F268E" w:rsidP="007F268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 xml:space="preserve">1.Чтение </w:t>
            </w:r>
            <w:r w:rsidRPr="004B5BCE">
              <w:rPr>
                <w:rFonts w:ascii="Times New Roman" w:eastAsia="Times New Roman" w:hAnsi="Times New Roman" w:cs="Times New Roman"/>
                <w:bCs/>
                <w:color w:val="000000"/>
                <w:sz w:val="24"/>
                <w:szCs w:val="24"/>
                <w:lang w:eastAsia="ru-RU"/>
              </w:rPr>
              <w:lastRenderedPageBreak/>
              <w:t>художественной литературы</w:t>
            </w:r>
          </w:p>
        </w:tc>
        <w:tc>
          <w:tcPr>
            <w:tcW w:w="1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F268E"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lastRenderedPageBreak/>
              <w:t>Чтение «Тили-</w:t>
            </w:r>
            <w:r w:rsidRPr="004B5BCE">
              <w:rPr>
                <w:rFonts w:ascii="Times New Roman" w:eastAsia="Times New Roman" w:hAnsi="Times New Roman" w:cs="Times New Roman"/>
                <w:color w:val="000000"/>
                <w:sz w:val="24"/>
                <w:szCs w:val="24"/>
                <w:lang w:eastAsia="ru-RU"/>
              </w:rPr>
              <w:lastRenderedPageBreak/>
              <w:t>бом, тил</w:t>
            </w:r>
            <w:proofErr w:type="gramStart"/>
            <w:r w:rsidRPr="004B5BCE">
              <w:rPr>
                <w:rFonts w:ascii="Times New Roman" w:eastAsia="Times New Roman" w:hAnsi="Times New Roman" w:cs="Times New Roman"/>
                <w:color w:val="000000"/>
                <w:sz w:val="24"/>
                <w:szCs w:val="24"/>
                <w:lang w:eastAsia="ru-RU"/>
              </w:rPr>
              <w:t>и-</w:t>
            </w:r>
            <w:proofErr w:type="gramEnd"/>
            <w:r w:rsidRPr="004B5BCE">
              <w:rPr>
                <w:rFonts w:ascii="Times New Roman" w:eastAsia="Times New Roman" w:hAnsi="Times New Roman" w:cs="Times New Roman"/>
                <w:color w:val="000000"/>
                <w:sz w:val="24"/>
                <w:szCs w:val="24"/>
                <w:lang w:eastAsia="ru-RU"/>
              </w:rPr>
              <w:t xml:space="preserve"> бом».</w:t>
            </w:r>
          </w:p>
        </w:tc>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F268E"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lastRenderedPageBreak/>
              <w:t xml:space="preserve">Вызвать интерес к </w:t>
            </w:r>
            <w:r w:rsidRPr="004B5BCE">
              <w:rPr>
                <w:rFonts w:ascii="Times New Roman" w:eastAsia="Times New Roman" w:hAnsi="Times New Roman" w:cs="Times New Roman"/>
                <w:color w:val="000000"/>
                <w:sz w:val="24"/>
                <w:szCs w:val="24"/>
                <w:lang w:eastAsia="ru-RU"/>
              </w:rPr>
              <w:lastRenderedPageBreak/>
              <w:t>стихотворению. Учить понимать текст;</w:t>
            </w:r>
            <w:r w:rsidR="00B6701B" w:rsidRPr="004B5BCE">
              <w:rPr>
                <w:rFonts w:ascii="Times New Roman" w:eastAsia="Times New Roman" w:hAnsi="Times New Roman" w:cs="Times New Roman"/>
                <w:color w:val="000000"/>
                <w:sz w:val="24"/>
                <w:szCs w:val="24"/>
                <w:lang w:eastAsia="ru-RU"/>
              </w:rPr>
              <w:t xml:space="preserve"> р</w:t>
            </w:r>
            <w:r w:rsidRPr="004B5BCE">
              <w:rPr>
                <w:rFonts w:ascii="Times New Roman" w:eastAsia="Times New Roman" w:hAnsi="Times New Roman" w:cs="Times New Roman"/>
                <w:color w:val="000000"/>
                <w:sz w:val="24"/>
                <w:szCs w:val="24"/>
                <w:lang w:eastAsia="ru-RU"/>
              </w:rPr>
              <w:t>азвивать эмоциональную сферу. Дать понятие детям о том, какую опасность таят в себе спички. Воспитывать познавательный интерес.</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F268E"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Музыкальная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4B32" w:rsidRPr="004B5BCE" w:rsidRDefault="00634B32" w:rsidP="005B3BA7">
            <w:pPr>
              <w:spacing w:after="0" w:line="240" w:lineRule="auto"/>
              <w:rPr>
                <w:rFonts w:ascii="Times New Roman" w:eastAsia="Times New Roman" w:hAnsi="Times New Roman" w:cs="Times New Roman"/>
                <w:bCs/>
                <w:color w:val="000000"/>
                <w:sz w:val="24"/>
                <w:szCs w:val="24"/>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634B32"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(Лепка)</w:t>
            </w:r>
          </w:p>
        </w:tc>
        <w:tc>
          <w:tcPr>
            <w:tcW w:w="1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634B32"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«Лесенка»</w:t>
            </w:r>
          </w:p>
        </w:tc>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4B32" w:rsidRPr="004B5BCE" w:rsidRDefault="005B3BA7" w:rsidP="00634B3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w:t>
            </w:r>
            <w:r w:rsidR="00634B32" w:rsidRPr="004B5BCE">
              <w:rPr>
                <w:rFonts w:ascii="Times New Roman" w:eastAsia="Times New Roman" w:hAnsi="Times New Roman" w:cs="Times New Roman"/>
                <w:color w:val="000000"/>
                <w:sz w:val="24"/>
                <w:szCs w:val="24"/>
                <w:lang w:eastAsia="ru-RU"/>
              </w:rPr>
              <w:t>Продолжать закреплять знания детей об орудиях и предметах труда. Упражнять в лепке палочек приемом раскатывания пластилина прямыми движениями ладошек. Развивать желание лепить.</w:t>
            </w:r>
          </w:p>
          <w:p w:rsidR="005B3BA7" w:rsidRPr="004B5BCE" w:rsidRDefault="00634B32" w:rsidP="00634B3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Воспитывать уважение к труду взрослых.</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4B32" w:rsidRPr="004B5BCE" w:rsidRDefault="00634B32" w:rsidP="00634B32">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В.Н.Волчкова</w:t>
            </w:r>
            <w:proofErr w:type="spellEnd"/>
          </w:p>
          <w:p w:rsidR="00634B32" w:rsidRPr="004B5BCE" w:rsidRDefault="00634B32" w:rsidP="00634B32">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«Конспекты занятий»</w:t>
            </w:r>
          </w:p>
          <w:p w:rsidR="005B3BA7" w:rsidRPr="004B5BCE" w:rsidRDefault="00634B32" w:rsidP="00634B32">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Стр.41</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634B32"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Двигательная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252A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52A0" w:rsidRPr="004B5BCE" w:rsidRDefault="007252A0" w:rsidP="007252A0">
            <w:pPr>
              <w:spacing w:after="0" w:line="240" w:lineRule="auto"/>
              <w:jc w:val="center"/>
              <w:rPr>
                <w:rFonts w:ascii="Arial" w:eastAsia="Times New Roman" w:hAnsi="Arial" w:cs="Arial"/>
                <w:color w:val="000000"/>
                <w:lang w:eastAsia="ru-RU"/>
              </w:rPr>
            </w:pPr>
          </w:p>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4B32" w:rsidRPr="004B5BCE" w:rsidRDefault="00634B32" w:rsidP="00634B3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634B32" w:rsidP="00634B3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(Рисование)</w:t>
            </w:r>
          </w:p>
        </w:tc>
        <w:tc>
          <w:tcPr>
            <w:tcW w:w="1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4B32" w:rsidRPr="004B5BCE" w:rsidRDefault="00634B32" w:rsidP="00634B3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«Тили - тили </w:t>
            </w:r>
            <w:proofErr w:type="gramStart"/>
            <w:r w:rsidRPr="004B5BCE">
              <w:rPr>
                <w:rFonts w:ascii="Times New Roman" w:eastAsia="Times New Roman" w:hAnsi="Times New Roman" w:cs="Times New Roman"/>
                <w:color w:val="000000"/>
                <w:sz w:val="24"/>
                <w:szCs w:val="24"/>
                <w:lang w:eastAsia="ru-RU"/>
              </w:rPr>
              <w:t>–т</w:t>
            </w:r>
            <w:proofErr w:type="gramEnd"/>
            <w:r w:rsidRPr="004B5BCE">
              <w:rPr>
                <w:rFonts w:ascii="Times New Roman" w:eastAsia="Times New Roman" w:hAnsi="Times New Roman" w:cs="Times New Roman"/>
                <w:color w:val="000000"/>
                <w:sz w:val="24"/>
                <w:szCs w:val="24"/>
                <w:lang w:eastAsia="ru-RU"/>
              </w:rPr>
              <w:t>или –бом!</w:t>
            </w:r>
          </w:p>
          <w:p w:rsidR="005B3BA7" w:rsidRPr="004B5BCE" w:rsidRDefault="00634B32" w:rsidP="00634B3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Загорелся кошкин дом».</w:t>
            </w:r>
          </w:p>
        </w:tc>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634B32"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Знакомить с правилами пожарной безопасности; учить рисовать поролоном; развивать образное воображение. Воспитывать, самостоятельность, аккуратность.</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В.Н.Волчкова</w:t>
            </w:r>
            <w:proofErr w:type="spellEnd"/>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«Конспекты занятий»</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w:t>
            </w:r>
            <w:r w:rsidR="00634B32" w:rsidRPr="004B5BCE">
              <w:rPr>
                <w:rFonts w:ascii="Times New Roman" w:eastAsia="Times New Roman" w:hAnsi="Times New Roman" w:cs="Times New Roman"/>
                <w:color w:val="000000"/>
                <w:sz w:val="24"/>
                <w:szCs w:val="24"/>
                <w:lang w:eastAsia="ru-RU"/>
              </w:rPr>
              <w:t>315</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4B32" w:rsidRPr="004B5BCE" w:rsidRDefault="00634B32" w:rsidP="00634B3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634B32" w:rsidP="00634B3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bl>
    <w:p w:rsidR="002901A7" w:rsidRPr="004B5BCE" w:rsidRDefault="005B3BA7" w:rsidP="005B3BA7">
      <w:pPr>
        <w:shd w:val="clear" w:color="auto" w:fill="FFFFFF"/>
        <w:spacing w:after="0" w:line="240" w:lineRule="auto"/>
        <w:rPr>
          <w:rFonts w:ascii="Times New Roman" w:eastAsia="Times New Roman" w:hAnsi="Times New Roman" w:cs="Times New Roman"/>
          <w:bCs/>
          <w:color w:val="000000"/>
          <w:sz w:val="24"/>
          <w:szCs w:val="24"/>
          <w:lang w:eastAsia="ru-RU"/>
        </w:rPr>
      </w:pPr>
      <w:r w:rsidRPr="004B5BCE">
        <w:rPr>
          <w:rFonts w:ascii="Times New Roman" w:eastAsia="Times New Roman" w:hAnsi="Times New Roman" w:cs="Times New Roman"/>
          <w:bCs/>
          <w:color w:val="000000"/>
          <w:sz w:val="24"/>
          <w:szCs w:val="24"/>
          <w:lang w:eastAsia="ru-RU"/>
        </w:rPr>
        <w:t>                                                                   </w:t>
      </w:r>
    </w:p>
    <w:p w:rsidR="005B3BA7" w:rsidRPr="004B5BCE" w:rsidRDefault="005B3BA7" w:rsidP="002901A7">
      <w:pPr>
        <w:shd w:val="clear" w:color="auto" w:fill="FFFFFF"/>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FF0000"/>
          <w:sz w:val="24"/>
          <w:szCs w:val="24"/>
          <w:lang w:eastAsia="ru-RU"/>
        </w:rPr>
        <w:t>ФЕВРАЛЬ</w:t>
      </w:r>
    </w:p>
    <w:p w:rsidR="005B3BA7" w:rsidRPr="004B5BCE" w:rsidRDefault="005B3BA7" w:rsidP="005B3BA7">
      <w:pPr>
        <w:shd w:val="clear" w:color="auto" w:fill="FFFFFF"/>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«Транспорт»</w:t>
      </w:r>
    </w:p>
    <w:tbl>
      <w:tblPr>
        <w:tblW w:w="0" w:type="auto"/>
        <w:tblInd w:w="-1276" w:type="dxa"/>
        <w:shd w:val="clear" w:color="auto" w:fill="FFFFFF"/>
        <w:tblCellMar>
          <w:top w:w="15" w:type="dxa"/>
          <w:left w:w="15" w:type="dxa"/>
          <w:bottom w:w="15" w:type="dxa"/>
          <w:right w:w="15" w:type="dxa"/>
        </w:tblCellMar>
        <w:tblLook w:val="04A0" w:firstRow="1" w:lastRow="0" w:firstColumn="1" w:lastColumn="0" w:noHBand="0" w:noVBand="1"/>
      </w:tblPr>
      <w:tblGrid>
        <w:gridCol w:w="1091"/>
        <w:gridCol w:w="2272"/>
        <w:gridCol w:w="1648"/>
        <w:gridCol w:w="3665"/>
        <w:gridCol w:w="2171"/>
      </w:tblGrid>
      <w:tr w:rsidR="005B3BA7" w:rsidRPr="004B5BCE" w:rsidTr="005B3BA7">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Неделя</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Вид деятельности</w:t>
            </w: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Тема</w:t>
            </w:r>
          </w:p>
        </w:tc>
        <w:tc>
          <w:tcPr>
            <w:tcW w:w="4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Программное содержание</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Литература</w:t>
            </w:r>
          </w:p>
        </w:tc>
      </w:tr>
      <w:tr w:rsidR="005B3BA7" w:rsidRPr="004B5BCE" w:rsidTr="005B3BA7">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391B21" w:rsidP="005A6F0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w:t>
            </w:r>
            <w:r w:rsidR="005B3BA7" w:rsidRPr="004B5BCE">
              <w:rPr>
                <w:rFonts w:ascii="Times New Roman" w:eastAsia="Times New Roman" w:hAnsi="Times New Roman" w:cs="Times New Roman"/>
                <w:bCs/>
                <w:color w:val="000000"/>
                <w:sz w:val="24"/>
                <w:szCs w:val="24"/>
                <w:lang w:eastAsia="ru-RU"/>
              </w:rPr>
              <w:t>-</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неделя</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922" w:rsidRPr="004B5BCE" w:rsidRDefault="00552922" w:rsidP="0055292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1.Коммуникативная деятельность</w:t>
            </w:r>
          </w:p>
          <w:p w:rsidR="005B3BA7" w:rsidRPr="004B5BCE" w:rsidRDefault="00552922" w:rsidP="0055292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(Развитие речи)</w:t>
            </w: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52922"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«Как нам транспорт помогает»?</w:t>
            </w:r>
          </w:p>
        </w:tc>
        <w:tc>
          <w:tcPr>
            <w:tcW w:w="4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922" w:rsidRPr="004B5BCE" w:rsidRDefault="00552922" w:rsidP="00552922">
            <w:pPr>
              <w:spacing w:after="0" w:line="240" w:lineRule="auto"/>
              <w:jc w:val="both"/>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Пополнить словарный запас детей о разновидностях транспорта и грузов;</w:t>
            </w:r>
          </w:p>
          <w:p w:rsidR="00552922" w:rsidRPr="004B5BCE" w:rsidRDefault="00552922" w:rsidP="00552922">
            <w:pPr>
              <w:spacing w:after="0" w:line="240" w:lineRule="auto"/>
              <w:jc w:val="both"/>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Учить детей строить предложения, выражающие просьбу, называть правильно предметы в магазине «Автомобиль»;</w:t>
            </w:r>
          </w:p>
          <w:p w:rsidR="00552922" w:rsidRPr="004B5BCE" w:rsidRDefault="00552922" w:rsidP="00552922">
            <w:pPr>
              <w:spacing w:after="0" w:line="240" w:lineRule="auto"/>
              <w:jc w:val="both"/>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Закрепить правильное использование предлогов</w:t>
            </w:r>
            <w:proofErr w:type="gramStart"/>
            <w:r w:rsidRPr="004B5BCE">
              <w:rPr>
                <w:rFonts w:ascii="Times New Roman" w:eastAsia="Times New Roman" w:hAnsi="Times New Roman" w:cs="Times New Roman"/>
                <w:color w:val="000000"/>
                <w:sz w:val="24"/>
                <w:szCs w:val="24"/>
                <w:lang w:eastAsia="ru-RU"/>
              </w:rPr>
              <w:t>:в</w:t>
            </w:r>
            <w:proofErr w:type="gramEnd"/>
            <w:r w:rsidRPr="004B5BCE">
              <w:rPr>
                <w:rFonts w:ascii="Times New Roman" w:eastAsia="Times New Roman" w:hAnsi="Times New Roman" w:cs="Times New Roman"/>
                <w:color w:val="000000"/>
                <w:sz w:val="24"/>
                <w:szCs w:val="24"/>
                <w:lang w:eastAsia="ru-RU"/>
              </w:rPr>
              <w:t>, на, около, перед, за, от;</w:t>
            </w:r>
          </w:p>
          <w:p w:rsidR="005B3BA7" w:rsidRPr="004B5BCE" w:rsidRDefault="00552922" w:rsidP="0055292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Учить детей фантазировать, придумывать любой сигнал для </w:t>
            </w:r>
            <w:r w:rsidRPr="004B5BCE">
              <w:rPr>
                <w:rFonts w:ascii="Times New Roman" w:eastAsia="Times New Roman" w:hAnsi="Times New Roman" w:cs="Times New Roman"/>
                <w:color w:val="000000"/>
                <w:sz w:val="24"/>
                <w:szCs w:val="24"/>
                <w:lang w:eastAsia="ru-RU"/>
              </w:rPr>
              <w:lastRenderedPageBreak/>
              <w:t>своей машины; регулировать силу голоса. Развивать внимание, мышление. Воспитывать интерес к транспорту.</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922" w:rsidRPr="004B5BCE" w:rsidRDefault="00552922" w:rsidP="00552922">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lastRenderedPageBreak/>
              <w:t>В.Н.Волчкова</w:t>
            </w:r>
            <w:proofErr w:type="spellEnd"/>
          </w:p>
          <w:p w:rsidR="00552922" w:rsidRPr="004B5BCE" w:rsidRDefault="00552922" w:rsidP="00552922">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«Конспекты занятий»</w:t>
            </w:r>
          </w:p>
          <w:p w:rsidR="005B3BA7" w:rsidRPr="004B5BCE" w:rsidRDefault="00552922" w:rsidP="00552922">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Стр.143</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922" w:rsidRPr="004B5BCE" w:rsidRDefault="00552922" w:rsidP="0055292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2.Музыкальная деятельность</w:t>
            </w:r>
          </w:p>
          <w:p w:rsidR="005B3BA7" w:rsidRPr="004B5BCE" w:rsidRDefault="00552922" w:rsidP="0055292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52922"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922" w:rsidRPr="004B5BCE" w:rsidRDefault="00552922" w:rsidP="0055292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1.Познавательно-исследовательская деятельность</w:t>
            </w:r>
          </w:p>
          <w:p w:rsidR="005B3BA7" w:rsidRPr="004B5BCE" w:rsidRDefault="00552922" w:rsidP="0055292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(Ознакомление с окружающим)</w:t>
            </w: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52922"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«Транспорт»</w:t>
            </w:r>
          </w:p>
        </w:tc>
        <w:tc>
          <w:tcPr>
            <w:tcW w:w="4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922" w:rsidRPr="004B5BCE" w:rsidRDefault="00552922" w:rsidP="0055292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Формировать навыки фразовой речи. Знакомить детей с различными видами транспорта. Обогащать активный словарный запас детей. Учить координировать речь с движениями; запоминать рифмованный текст. Развивать пространственное восприятие.</w:t>
            </w:r>
          </w:p>
          <w:p w:rsidR="005B3BA7" w:rsidRPr="004B5BCE" w:rsidRDefault="00552922" w:rsidP="0055292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Воспитывать познавательный интерес.</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922" w:rsidRPr="004B5BCE" w:rsidRDefault="00552922" w:rsidP="00552922">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«Смирнова Л. Н. Развитие речи у детей 2—3 лет</w:t>
            </w:r>
            <w:proofErr w:type="gramStart"/>
            <w:r w:rsidRPr="004B5BCE">
              <w:rPr>
                <w:rFonts w:ascii="Times New Roman" w:eastAsia="Times New Roman" w:hAnsi="Times New Roman" w:cs="Times New Roman"/>
                <w:color w:val="000000"/>
                <w:sz w:val="24"/>
                <w:szCs w:val="24"/>
                <w:lang w:eastAsia="ru-RU"/>
              </w:rPr>
              <w:t>.» №</w:t>
            </w:r>
            <w:proofErr w:type="gramEnd"/>
            <w:r w:rsidRPr="004B5BCE">
              <w:rPr>
                <w:rFonts w:ascii="Times New Roman" w:eastAsia="Times New Roman" w:hAnsi="Times New Roman" w:cs="Times New Roman"/>
                <w:color w:val="000000"/>
                <w:sz w:val="24"/>
                <w:szCs w:val="24"/>
                <w:lang w:eastAsia="ru-RU"/>
              </w:rPr>
              <w:t>1</w:t>
            </w:r>
          </w:p>
          <w:p w:rsidR="005B3BA7" w:rsidRPr="004B5BCE" w:rsidRDefault="00552922" w:rsidP="00552922">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Стр.38</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1B21" w:rsidRPr="004B5BCE" w:rsidRDefault="00391B21" w:rsidP="00391B2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391B21" w:rsidP="00391B2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252A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391B21">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52922"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1.Чтение художественной литературы</w:t>
            </w: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922" w:rsidRPr="004B5BCE" w:rsidRDefault="00552922" w:rsidP="0055292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Чтение рассказа</w:t>
            </w:r>
          </w:p>
          <w:p w:rsidR="00552922" w:rsidRPr="004B5BCE" w:rsidRDefault="00552922" w:rsidP="0055292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«Поезд»</w:t>
            </w:r>
          </w:p>
          <w:p w:rsidR="005B3BA7" w:rsidRPr="004B5BCE" w:rsidRDefault="00552922" w:rsidP="0055292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Я. Тайца</w:t>
            </w:r>
          </w:p>
        </w:tc>
        <w:tc>
          <w:tcPr>
            <w:tcW w:w="4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52922" w:rsidP="005B3BA7">
            <w:pPr>
              <w:spacing w:after="0" w:line="240" w:lineRule="auto"/>
              <w:jc w:val="both"/>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Учить следить за развитием действия. Учить отвечать на вопросы по содержанию. Воспитывать умение играть вместе, не ссориться. Развивать внимание, память.</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391B21" w:rsidP="005B3BA7">
            <w:pPr>
              <w:spacing w:after="0" w:line="240" w:lineRule="auto"/>
              <w:rPr>
                <w:rFonts w:ascii="Arial" w:eastAsia="Times New Roman" w:hAnsi="Arial" w:cs="Arial"/>
                <w:color w:val="000000"/>
                <w:lang w:eastAsia="ru-RU"/>
              </w:rPr>
            </w:pPr>
            <w:proofErr w:type="gramStart"/>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Музыкальная деятельность)</w:t>
            </w:r>
            <w:proofErr w:type="gramEnd"/>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1B21" w:rsidRPr="004B5BCE" w:rsidRDefault="00391B21" w:rsidP="005B3BA7">
            <w:pPr>
              <w:spacing w:after="0" w:line="240" w:lineRule="auto"/>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r w:rsidRPr="004B5BCE">
              <w:rPr>
                <w:rFonts w:ascii="Times New Roman" w:eastAsia="Times New Roman" w:hAnsi="Times New Roman" w:cs="Times New Roman"/>
                <w:color w:val="000000"/>
                <w:sz w:val="24"/>
                <w:szCs w:val="24"/>
                <w:lang w:eastAsia="ru-RU"/>
              </w:rPr>
              <w:t> </w:t>
            </w:r>
          </w:p>
          <w:p w:rsidR="005B3BA7" w:rsidRPr="004B5BCE" w:rsidRDefault="00391B21"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(Лепка)</w:t>
            </w: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391B21"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«Дорога для поезда»</w:t>
            </w:r>
          </w:p>
        </w:tc>
        <w:tc>
          <w:tcPr>
            <w:tcW w:w="4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391B21" w:rsidP="005B3BA7">
            <w:pPr>
              <w:spacing w:after="0" w:line="240" w:lineRule="auto"/>
              <w:jc w:val="both"/>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Учить раскатывать комочки пластилина прямыми движениями (столбики); развивать сюжетно-игровой замысел.  Развивать мелкую моторику рук. Воспитывать интерес к лепке</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1B21" w:rsidRPr="004B5BCE" w:rsidRDefault="00391B21" w:rsidP="00391B21">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«Комплексные занятия»</w:t>
            </w:r>
          </w:p>
          <w:p w:rsidR="00391B21" w:rsidRPr="004B5BCE" w:rsidRDefault="00391B21" w:rsidP="00391B21">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Т.М.Бондаренко</w:t>
            </w:r>
          </w:p>
          <w:p w:rsidR="005B3BA7" w:rsidRPr="004B5BCE" w:rsidRDefault="00391B21" w:rsidP="00391B21">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Стр.102</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391B21"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Двигательная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252A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1B21" w:rsidRPr="004B5BCE" w:rsidRDefault="00391B21" w:rsidP="00391B2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391B21" w:rsidP="00391B2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(Рисование)</w:t>
            </w: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391B21"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«Колеса поезда»</w:t>
            </w:r>
          </w:p>
        </w:tc>
        <w:tc>
          <w:tcPr>
            <w:tcW w:w="4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391B21"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Учить детей рисовать поролоновым тампоном круглые колеса в нужном месте на листе. Приучать работать коллективно. Развивать речь и мышление. Воспитывать самостоятельность, познавательный интерес.</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391B21" w:rsidP="005B3BA7">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Д.Н.Колдина</w:t>
            </w:r>
            <w:proofErr w:type="spellEnd"/>
            <w:r w:rsidRPr="004B5BCE">
              <w:rPr>
                <w:rFonts w:ascii="Times New Roman" w:eastAsia="Times New Roman" w:hAnsi="Times New Roman" w:cs="Times New Roman"/>
                <w:color w:val="000000"/>
                <w:sz w:val="24"/>
                <w:szCs w:val="24"/>
                <w:lang w:eastAsia="ru-RU"/>
              </w:rPr>
              <w:t xml:space="preserve">  «Лепка и рисование  с детьми 2-3 лет» стр.41</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1B21" w:rsidRPr="004B5BCE" w:rsidRDefault="00391B21" w:rsidP="00391B2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391B21" w:rsidP="00391B2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lastRenderedPageBreak/>
              <w:t>(физическая культура)</w:t>
            </w: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bl>
    <w:p w:rsidR="00CB678D" w:rsidRPr="004B5BCE" w:rsidRDefault="005B3BA7" w:rsidP="005B3BA7">
      <w:pPr>
        <w:shd w:val="clear" w:color="auto" w:fill="FFFFFF"/>
        <w:spacing w:after="0" w:line="240" w:lineRule="auto"/>
        <w:rPr>
          <w:rFonts w:ascii="Times New Roman" w:eastAsia="Times New Roman" w:hAnsi="Times New Roman" w:cs="Times New Roman"/>
          <w:bCs/>
          <w:color w:val="000000"/>
          <w:sz w:val="24"/>
          <w:szCs w:val="24"/>
          <w:lang w:eastAsia="ru-RU"/>
        </w:rPr>
      </w:pPr>
      <w:r w:rsidRPr="004B5BCE">
        <w:rPr>
          <w:rFonts w:ascii="Times New Roman" w:eastAsia="Times New Roman" w:hAnsi="Times New Roman" w:cs="Times New Roman"/>
          <w:bCs/>
          <w:color w:val="000000"/>
          <w:sz w:val="24"/>
          <w:szCs w:val="24"/>
          <w:lang w:eastAsia="ru-RU"/>
        </w:rPr>
        <w:lastRenderedPageBreak/>
        <w:t>                                             </w:t>
      </w:r>
    </w:p>
    <w:p w:rsidR="005B3BA7" w:rsidRPr="004B5BCE" w:rsidRDefault="005B3BA7" w:rsidP="00CB678D">
      <w:pPr>
        <w:shd w:val="clear" w:color="auto" w:fill="FFFFFF"/>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i/>
          <w:iCs/>
          <w:color w:val="000000"/>
          <w:sz w:val="24"/>
          <w:szCs w:val="24"/>
          <w:lang w:eastAsia="ru-RU"/>
        </w:rPr>
        <w:t>«Предметы труда»</w:t>
      </w:r>
    </w:p>
    <w:tbl>
      <w:tblPr>
        <w:tblW w:w="0" w:type="auto"/>
        <w:tblInd w:w="-1418" w:type="dxa"/>
        <w:shd w:val="clear" w:color="auto" w:fill="FFFFFF"/>
        <w:tblCellMar>
          <w:top w:w="15" w:type="dxa"/>
          <w:left w:w="15" w:type="dxa"/>
          <w:bottom w:w="15" w:type="dxa"/>
          <w:right w:w="15" w:type="dxa"/>
        </w:tblCellMar>
        <w:tblLook w:val="04A0" w:firstRow="1" w:lastRow="0" w:firstColumn="1" w:lastColumn="0" w:noHBand="0" w:noVBand="1"/>
      </w:tblPr>
      <w:tblGrid>
        <w:gridCol w:w="991"/>
        <w:gridCol w:w="2272"/>
        <w:gridCol w:w="1864"/>
        <w:gridCol w:w="3746"/>
        <w:gridCol w:w="2116"/>
      </w:tblGrid>
      <w:tr w:rsidR="005B3BA7" w:rsidRPr="004B5BCE" w:rsidTr="005B3BA7">
        <w:tc>
          <w:tcPr>
            <w:tcW w:w="1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Неделя</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Вид деятельности</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Тема</w:t>
            </w:r>
          </w:p>
        </w:tc>
        <w:tc>
          <w:tcPr>
            <w:tcW w:w="4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Программное содержание</w:t>
            </w: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Литература</w:t>
            </w:r>
          </w:p>
        </w:tc>
      </w:tr>
      <w:tr w:rsidR="005B3BA7" w:rsidRPr="004B5BCE" w:rsidTr="005B3BA7">
        <w:tc>
          <w:tcPr>
            <w:tcW w:w="10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391B21" w:rsidP="005A6F0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-неделя</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1B21" w:rsidRPr="004B5BCE" w:rsidRDefault="00391B21" w:rsidP="00391B2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1.Коммуникативная деятельность</w:t>
            </w:r>
          </w:p>
          <w:p w:rsidR="005B3BA7" w:rsidRPr="004B5BCE" w:rsidRDefault="00391B21" w:rsidP="00391B2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(Развитие речи)</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391B21"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«Предметы труда»</w:t>
            </w:r>
          </w:p>
        </w:tc>
        <w:tc>
          <w:tcPr>
            <w:tcW w:w="4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391B21"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Развивать навыки фразовой речи. Закреплять знания детей по теме. Учить правильно, употреблять глаголы в будущем времени. Ввести в пассивный словарь, а по возможности и в активный наречия высоко, низко, далеко, близко. Учить детей заучивать четверостишие наизусть; сопровождать игру речью. Развивать пространственное восприятие. Воспитывать познавательный интерес.</w:t>
            </w: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1B21" w:rsidRPr="004B5BCE" w:rsidRDefault="00391B21" w:rsidP="00391B21">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«Смирнова Л. Н. Развитие речи у детей 2—3 лет</w:t>
            </w:r>
            <w:proofErr w:type="gramStart"/>
            <w:r w:rsidRPr="004B5BCE">
              <w:rPr>
                <w:rFonts w:ascii="Times New Roman" w:eastAsia="Times New Roman" w:hAnsi="Times New Roman" w:cs="Times New Roman"/>
                <w:color w:val="000000"/>
                <w:sz w:val="24"/>
                <w:szCs w:val="24"/>
                <w:lang w:eastAsia="ru-RU"/>
              </w:rPr>
              <w:t>.»</w:t>
            </w:r>
            <w:proofErr w:type="gramEnd"/>
          </w:p>
          <w:p w:rsidR="005B3BA7" w:rsidRPr="004B5BCE" w:rsidRDefault="00391B21" w:rsidP="00391B21">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Стр.36</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1B21" w:rsidRPr="004B5BCE" w:rsidRDefault="00391B21" w:rsidP="00391B21">
            <w:pPr>
              <w:spacing w:after="0" w:line="240" w:lineRule="auto"/>
              <w:rPr>
                <w:rFonts w:ascii="Arial" w:eastAsia="Times New Roman" w:hAnsi="Arial" w:cs="Arial"/>
                <w:color w:val="000000"/>
                <w:lang w:eastAsia="ru-RU"/>
              </w:rPr>
            </w:pPr>
            <w:proofErr w:type="gramStart"/>
            <w:r w:rsidRPr="004B5BCE">
              <w:rPr>
                <w:rFonts w:ascii="Times New Roman" w:eastAsia="Times New Roman" w:hAnsi="Times New Roman" w:cs="Times New Roman"/>
                <w:bCs/>
                <w:color w:val="000000"/>
                <w:sz w:val="24"/>
                <w:szCs w:val="24"/>
                <w:lang w:eastAsia="ru-RU"/>
              </w:rPr>
              <w:t>2.Музыкальная деятельность)</w:t>
            </w:r>
            <w:proofErr w:type="gramEnd"/>
          </w:p>
          <w:p w:rsidR="005B3BA7" w:rsidRPr="004B5BCE" w:rsidRDefault="00391B21" w:rsidP="00391B2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391B21"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1B21" w:rsidRPr="004B5BCE" w:rsidRDefault="00391B21" w:rsidP="00391B2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1.Познавательно-исследовательская деятельность</w:t>
            </w:r>
          </w:p>
          <w:p w:rsidR="005B3BA7" w:rsidRPr="004B5BCE" w:rsidRDefault="00391B21" w:rsidP="00391B2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(Ознакомление с окружающим)</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391B21"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«Предметы труда»</w:t>
            </w:r>
          </w:p>
        </w:tc>
        <w:tc>
          <w:tcPr>
            <w:tcW w:w="4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391B21"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Развивать навыки фразовой речи. Знакомить детей с предметами труда, их названиями и назначением. Обогащать активный словарный запас детей. Учить отвечать на вопросы; внимательно вслушиваться в рифмованные инструкции воспитателя, правильно их выполнять и рассказывать о проделанной работе. Воспитывать познавательный интерес.</w:t>
            </w: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1B21" w:rsidRPr="004B5BCE" w:rsidRDefault="00391B21" w:rsidP="00391B21">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«Смирнова Л. Н. Развитие речи у детей 2—3 лет</w:t>
            </w:r>
            <w:proofErr w:type="gramStart"/>
            <w:r w:rsidRPr="004B5BCE">
              <w:rPr>
                <w:rFonts w:ascii="Times New Roman" w:eastAsia="Times New Roman" w:hAnsi="Times New Roman" w:cs="Times New Roman"/>
                <w:color w:val="000000"/>
                <w:sz w:val="24"/>
                <w:szCs w:val="24"/>
                <w:lang w:eastAsia="ru-RU"/>
              </w:rPr>
              <w:t>.» №</w:t>
            </w:r>
            <w:proofErr w:type="gramEnd"/>
            <w:r w:rsidRPr="004B5BCE">
              <w:rPr>
                <w:rFonts w:ascii="Times New Roman" w:eastAsia="Times New Roman" w:hAnsi="Times New Roman" w:cs="Times New Roman"/>
                <w:color w:val="000000"/>
                <w:sz w:val="24"/>
                <w:szCs w:val="24"/>
                <w:lang w:eastAsia="ru-RU"/>
              </w:rPr>
              <w:t>1</w:t>
            </w:r>
          </w:p>
          <w:p w:rsidR="005B3BA7" w:rsidRPr="004B5BCE" w:rsidRDefault="00391B21" w:rsidP="00391B21">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Стр.35</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1B21" w:rsidRPr="004B5BCE" w:rsidRDefault="00391B21" w:rsidP="00391B2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391B21" w:rsidP="00391B2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c>
          <w:tcPr>
            <w:tcW w:w="4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252A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391B21">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391B21"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1.Чтение художественной литературы</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391B21"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«Лиса, заяц и петух»</w:t>
            </w:r>
          </w:p>
        </w:tc>
        <w:tc>
          <w:tcPr>
            <w:tcW w:w="4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391B21"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Учить эмоционально, воспринимать сказку, запоминать и интонационно выразительно воспроизводить слова и фразы из текста в процессе театрализации. Развивать внимание, слуховое восприятие. Воспитывать интерес к сказке.</w:t>
            </w: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1B21" w:rsidRPr="004B5BCE" w:rsidRDefault="00391B21" w:rsidP="00391B21">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О.С.Ушакова</w:t>
            </w:r>
          </w:p>
          <w:p w:rsidR="00391B21" w:rsidRPr="004B5BCE" w:rsidRDefault="00391B21" w:rsidP="00391B21">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Н.В.Гавриш</w:t>
            </w:r>
            <w:proofErr w:type="spellEnd"/>
            <w:r w:rsidRPr="004B5BCE">
              <w:rPr>
                <w:rFonts w:ascii="Times New Roman" w:eastAsia="Times New Roman" w:hAnsi="Times New Roman" w:cs="Times New Roman"/>
                <w:color w:val="000000"/>
                <w:sz w:val="24"/>
                <w:szCs w:val="24"/>
                <w:lang w:eastAsia="ru-RU"/>
              </w:rPr>
              <w:t>.</w:t>
            </w:r>
          </w:p>
          <w:p w:rsidR="00391B21" w:rsidRPr="004B5BCE" w:rsidRDefault="00391B21" w:rsidP="00391B21">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«Знакомим с литературой детей».</w:t>
            </w:r>
          </w:p>
          <w:p w:rsidR="005B3BA7" w:rsidRPr="004B5BCE" w:rsidRDefault="00391B21" w:rsidP="00391B21">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Стр.33</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391B21"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Музыкальная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111C79" w:rsidP="005B3BA7">
            <w:pPr>
              <w:spacing w:after="0" w:line="240" w:lineRule="auto"/>
              <w:rPr>
                <w:rFonts w:ascii="Times New Roman" w:eastAsia="Times New Roman" w:hAnsi="Times New Roman" w:cs="Times New Roman"/>
                <w:sz w:val="20"/>
                <w:szCs w:val="2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Times New Roman" w:eastAsia="Times New Roman" w:hAnsi="Times New Roman" w:cs="Times New Roman"/>
                <w:sz w:val="20"/>
                <w:szCs w:val="2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1C79" w:rsidRPr="004B5BCE" w:rsidRDefault="00111C79" w:rsidP="005B3BA7">
            <w:pPr>
              <w:spacing w:after="0" w:line="240" w:lineRule="auto"/>
              <w:rPr>
                <w:rFonts w:ascii="Times New Roman" w:eastAsia="Times New Roman" w:hAnsi="Times New Roman" w:cs="Times New Roman"/>
                <w:bCs/>
                <w:color w:val="000000"/>
                <w:sz w:val="24"/>
                <w:szCs w:val="24"/>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111C79"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lastRenderedPageBreak/>
              <w:t> (Лепка)</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111C79"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lastRenderedPageBreak/>
              <w:t>«Инструменты»</w:t>
            </w:r>
          </w:p>
        </w:tc>
        <w:tc>
          <w:tcPr>
            <w:tcW w:w="4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111C79" w:rsidP="005B3BA7">
            <w:pPr>
              <w:spacing w:after="0" w:line="240" w:lineRule="auto"/>
              <w:jc w:val="both"/>
              <w:rPr>
                <w:rFonts w:ascii="Times New Roman" w:eastAsia="Times New Roman" w:hAnsi="Times New Roman" w:cs="Times New Roman"/>
                <w:color w:val="000000"/>
                <w:sz w:val="24"/>
                <w:szCs w:val="24"/>
                <w:lang w:val="en-US" w:eastAsia="ru-RU"/>
              </w:rPr>
            </w:pPr>
            <w:r w:rsidRPr="004B5BCE">
              <w:rPr>
                <w:rFonts w:ascii="Times New Roman" w:eastAsia="Times New Roman" w:hAnsi="Times New Roman" w:cs="Times New Roman"/>
                <w:color w:val="000000"/>
                <w:sz w:val="24"/>
                <w:szCs w:val="24"/>
                <w:lang w:eastAsia="ru-RU"/>
              </w:rPr>
              <w:t xml:space="preserve">Продолжать учить детей наносить пластилин тонким слоем на </w:t>
            </w:r>
            <w:r w:rsidRPr="004B5BCE">
              <w:rPr>
                <w:rFonts w:ascii="Times New Roman" w:eastAsia="Times New Roman" w:hAnsi="Times New Roman" w:cs="Times New Roman"/>
                <w:color w:val="000000"/>
                <w:sz w:val="24"/>
                <w:szCs w:val="24"/>
                <w:lang w:eastAsia="ru-RU"/>
              </w:rPr>
              <w:lastRenderedPageBreak/>
              <w:t>ограниченную контуром поверхность. Развивать память, речь и мышление.  Воспитывать самостоятельность, аккуратность.</w:t>
            </w:r>
          </w:p>
          <w:p w:rsidR="00BC391C" w:rsidRPr="004B5BCE" w:rsidRDefault="00BC391C" w:rsidP="005B3BA7">
            <w:pPr>
              <w:spacing w:after="0" w:line="240" w:lineRule="auto"/>
              <w:jc w:val="both"/>
              <w:rPr>
                <w:rFonts w:ascii="Times New Roman" w:eastAsia="Times New Roman" w:hAnsi="Times New Roman" w:cs="Times New Roman"/>
                <w:color w:val="000000"/>
                <w:sz w:val="24"/>
                <w:szCs w:val="24"/>
                <w:lang w:val="en-US" w:eastAsia="ru-RU"/>
              </w:rPr>
            </w:pPr>
          </w:p>
          <w:p w:rsidR="00BC391C" w:rsidRPr="004B5BCE" w:rsidRDefault="00BC391C" w:rsidP="005B3BA7">
            <w:pPr>
              <w:spacing w:after="0" w:line="240" w:lineRule="auto"/>
              <w:jc w:val="both"/>
              <w:rPr>
                <w:rFonts w:ascii="Times New Roman" w:eastAsia="Times New Roman" w:hAnsi="Times New Roman" w:cs="Times New Roman"/>
                <w:color w:val="000000"/>
                <w:sz w:val="24"/>
                <w:szCs w:val="24"/>
                <w:lang w:val="en-US" w:eastAsia="ru-RU"/>
              </w:rPr>
            </w:pPr>
          </w:p>
          <w:p w:rsidR="00BC391C" w:rsidRPr="004B5BCE" w:rsidRDefault="00BC391C" w:rsidP="005B3BA7">
            <w:pPr>
              <w:spacing w:after="0" w:line="240" w:lineRule="auto"/>
              <w:jc w:val="both"/>
              <w:rPr>
                <w:rFonts w:ascii="Arial" w:eastAsia="Times New Roman" w:hAnsi="Arial" w:cs="Arial"/>
                <w:color w:val="000000"/>
                <w:lang w:val="en-US" w:eastAsia="ru-RU"/>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111C79"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Двигательная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252A0" w:rsidP="005B3BA7">
            <w:pPr>
              <w:spacing w:after="0" w:line="240" w:lineRule="auto"/>
              <w:jc w:val="both"/>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1C79" w:rsidRPr="004B5BCE" w:rsidRDefault="00111C79" w:rsidP="00111C79">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111C79" w:rsidP="00111C79">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(Рисование)</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111C79"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«Подарим Елене Александровне красивые вёдра»</w:t>
            </w:r>
          </w:p>
        </w:tc>
        <w:tc>
          <w:tcPr>
            <w:tcW w:w="4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111C79" w:rsidP="005B3BA7">
            <w:pPr>
              <w:spacing w:after="0" w:line="240" w:lineRule="auto"/>
              <w:jc w:val="both"/>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Продолжать воспитывать уважениек труду взрослых. Побуждать детей делать приятный сюрприз для помощника воспитателя. Развивать у детей эстетическое восприятие. Рисовать пальчиками аккуратно, набирать необходимое количество гуаши. </w:t>
            </w:r>
            <w:proofErr w:type="spellStart"/>
            <w:r w:rsidRPr="004B5BCE">
              <w:rPr>
                <w:rFonts w:ascii="Times New Roman" w:eastAsia="Times New Roman" w:hAnsi="Times New Roman" w:cs="Times New Roman"/>
                <w:color w:val="000000"/>
                <w:sz w:val="24"/>
                <w:szCs w:val="24"/>
                <w:lang w:eastAsia="ru-RU"/>
              </w:rPr>
              <w:t>Примакивать</w:t>
            </w:r>
            <w:proofErr w:type="spellEnd"/>
            <w:r w:rsidRPr="004B5BCE">
              <w:rPr>
                <w:rFonts w:ascii="Times New Roman" w:eastAsia="Times New Roman" w:hAnsi="Times New Roman" w:cs="Times New Roman"/>
                <w:color w:val="000000"/>
                <w:sz w:val="24"/>
                <w:szCs w:val="24"/>
                <w:lang w:eastAsia="ru-RU"/>
              </w:rPr>
              <w:t xml:space="preserve"> ритмичными движениями руки. Воспитывать уважение к труду взрослых.</w:t>
            </w: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1C79" w:rsidRPr="004B5BCE" w:rsidRDefault="00111C79" w:rsidP="00111C79">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В.Н.Волчкова</w:t>
            </w:r>
            <w:proofErr w:type="spellEnd"/>
          </w:p>
          <w:p w:rsidR="00111C79" w:rsidRPr="004B5BCE" w:rsidRDefault="00111C79" w:rsidP="00111C79">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«Конспекты занятий»</w:t>
            </w:r>
          </w:p>
          <w:p w:rsidR="005B3BA7" w:rsidRPr="004B5BCE" w:rsidRDefault="00111C79" w:rsidP="00111C79">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Стр.40</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1C79" w:rsidRPr="004B5BCE" w:rsidRDefault="00111C79" w:rsidP="00111C79">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111C79" w:rsidP="00111C79">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bl>
    <w:p w:rsidR="00CB678D" w:rsidRPr="004B5BCE" w:rsidRDefault="00CB678D" w:rsidP="00181E63">
      <w:pPr>
        <w:shd w:val="clear" w:color="auto" w:fill="FFFFFF"/>
        <w:spacing w:after="0" w:line="240" w:lineRule="auto"/>
        <w:rPr>
          <w:rFonts w:ascii="Times New Roman" w:eastAsia="Times New Roman" w:hAnsi="Times New Roman" w:cs="Times New Roman"/>
          <w:bCs/>
          <w:color w:val="000000"/>
          <w:sz w:val="24"/>
          <w:szCs w:val="24"/>
          <w:lang w:eastAsia="ru-RU"/>
        </w:rPr>
      </w:pPr>
    </w:p>
    <w:p w:rsidR="005B3BA7" w:rsidRPr="004B5BCE" w:rsidRDefault="005B3BA7" w:rsidP="005B3BA7">
      <w:pPr>
        <w:shd w:val="clear" w:color="auto" w:fill="FFFFFF"/>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«Мой папа»</w:t>
      </w:r>
    </w:p>
    <w:tbl>
      <w:tblPr>
        <w:tblW w:w="0" w:type="auto"/>
        <w:tblInd w:w="-1418" w:type="dxa"/>
        <w:shd w:val="clear" w:color="auto" w:fill="FFFFFF"/>
        <w:tblCellMar>
          <w:top w:w="15" w:type="dxa"/>
          <w:left w:w="15" w:type="dxa"/>
          <w:bottom w:w="15" w:type="dxa"/>
          <w:right w:w="15" w:type="dxa"/>
        </w:tblCellMar>
        <w:tblLook w:val="04A0" w:firstRow="1" w:lastRow="0" w:firstColumn="1" w:lastColumn="0" w:noHBand="0" w:noVBand="1"/>
      </w:tblPr>
      <w:tblGrid>
        <w:gridCol w:w="1061"/>
        <w:gridCol w:w="2406"/>
        <w:gridCol w:w="1792"/>
        <w:gridCol w:w="3582"/>
        <w:gridCol w:w="2148"/>
      </w:tblGrid>
      <w:tr w:rsidR="005B3BA7" w:rsidRPr="004B5BCE" w:rsidTr="005B3BA7">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Неделя</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Вид деятельности</w:t>
            </w:r>
          </w:p>
        </w:tc>
        <w:tc>
          <w:tcPr>
            <w:tcW w:w="1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Тема</w:t>
            </w:r>
          </w:p>
        </w:tc>
        <w:tc>
          <w:tcPr>
            <w:tcW w:w="4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Программное содержание</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Литература</w:t>
            </w:r>
          </w:p>
        </w:tc>
      </w:tr>
      <w:tr w:rsidR="005B3BA7" w:rsidRPr="004B5BCE" w:rsidTr="005B3BA7">
        <w:tc>
          <w:tcPr>
            <w:tcW w:w="11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A6F0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3-</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неделя</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1C79" w:rsidRPr="004B5BCE" w:rsidRDefault="00111C79" w:rsidP="00111C79">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1.Коммуникативная деятельность</w:t>
            </w:r>
          </w:p>
          <w:p w:rsidR="005B3BA7" w:rsidRPr="004B5BCE" w:rsidRDefault="00111C79" w:rsidP="00111C79">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(Развитие речи)</w:t>
            </w:r>
          </w:p>
        </w:tc>
        <w:tc>
          <w:tcPr>
            <w:tcW w:w="1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111C79"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 любимом папе»</w:t>
            </w:r>
          </w:p>
        </w:tc>
        <w:tc>
          <w:tcPr>
            <w:tcW w:w="4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1C79" w:rsidRPr="004B5BCE" w:rsidRDefault="00111C79" w:rsidP="00111C79">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Учить детей рассказывать небольшие истории. Учить подбирать характерные определения; активизация звуко</w:t>
            </w:r>
            <w:proofErr w:type="gramStart"/>
            <w:r w:rsidRPr="004B5BCE">
              <w:rPr>
                <w:rFonts w:ascii="Times New Roman" w:eastAsia="Times New Roman" w:hAnsi="Times New Roman" w:cs="Times New Roman"/>
                <w:color w:val="000000"/>
                <w:sz w:val="24"/>
                <w:szCs w:val="24"/>
                <w:lang w:eastAsia="ru-RU"/>
              </w:rPr>
              <w:t>в(</w:t>
            </w:r>
            <w:proofErr w:type="spellStart"/>
            <w:proofErr w:type="gramEnd"/>
            <w:r w:rsidRPr="004B5BCE">
              <w:rPr>
                <w:rFonts w:ascii="Times New Roman" w:eastAsia="Times New Roman" w:hAnsi="Times New Roman" w:cs="Times New Roman"/>
                <w:color w:val="000000"/>
                <w:sz w:val="24"/>
                <w:szCs w:val="24"/>
                <w:lang w:eastAsia="ru-RU"/>
              </w:rPr>
              <w:t>з,ч,п,у</w:t>
            </w:r>
            <w:proofErr w:type="spellEnd"/>
            <w:r w:rsidRPr="004B5BCE">
              <w:rPr>
                <w:rFonts w:ascii="Times New Roman" w:eastAsia="Times New Roman" w:hAnsi="Times New Roman" w:cs="Times New Roman"/>
                <w:color w:val="000000"/>
                <w:sz w:val="24"/>
                <w:szCs w:val="24"/>
                <w:lang w:eastAsia="ru-RU"/>
              </w:rPr>
              <w:t>)</w:t>
            </w:r>
          </w:p>
          <w:p w:rsidR="00111C79" w:rsidRPr="004B5BCE" w:rsidRDefault="00111C79" w:rsidP="00111C79">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Развивать память, внимание, речь.</w:t>
            </w:r>
          </w:p>
          <w:p w:rsidR="005B3BA7" w:rsidRPr="004B5BCE" w:rsidRDefault="00111C79" w:rsidP="00111C79">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Воспитывать у детей доброе отношение к своему папе.</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1C79" w:rsidRPr="004B5BCE" w:rsidRDefault="00111C79" w:rsidP="00111C79">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В.Н.Волчкова</w:t>
            </w:r>
            <w:proofErr w:type="spellEnd"/>
          </w:p>
          <w:p w:rsidR="00111C79" w:rsidRPr="004B5BCE" w:rsidRDefault="00111C79" w:rsidP="00111C79">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«Конспекты занятий»</w:t>
            </w:r>
          </w:p>
          <w:p w:rsidR="005B3BA7" w:rsidRPr="004B5BCE" w:rsidRDefault="00111C79" w:rsidP="00111C79">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Стр.240</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1C79" w:rsidRPr="004B5BCE" w:rsidRDefault="00111C79" w:rsidP="00111C79">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2.Музыкальная деятельность</w:t>
            </w:r>
          </w:p>
          <w:p w:rsidR="005B3BA7" w:rsidRPr="004B5BCE" w:rsidRDefault="00111C79" w:rsidP="00111C79">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111C79"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2F24EA">
        <w:trPr>
          <w:trHeight w:val="720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60D5" w:rsidRPr="004B5BCE" w:rsidRDefault="005660D5" w:rsidP="005660D5">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1.Познавательно-исследовательская деятельность</w:t>
            </w:r>
          </w:p>
          <w:p w:rsidR="005B3BA7" w:rsidRPr="004B5BCE" w:rsidRDefault="005660D5" w:rsidP="005660D5">
            <w:pPr>
              <w:spacing w:after="0" w:line="240" w:lineRule="auto"/>
              <w:rPr>
                <w:rFonts w:ascii="Arial" w:eastAsia="Times New Roman" w:hAnsi="Arial" w:cs="Arial"/>
                <w:color w:val="000000"/>
                <w:lang w:eastAsia="ru-RU"/>
              </w:rPr>
            </w:pPr>
            <w:proofErr w:type="gramStart"/>
            <w:r w:rsidRPr="004B5BCE">
              <w:rPr>
                <w:rFonts w:ascii="Times New Roman" w:eastAsia="Times New Roman" w:hAnsi="Times New Roman" w:cs="Times New Roman"/>
                <w:color w:val="000000"/>
                <w:sz w:val="24"/>
                <w:szCs w:val="24"/>
                <w:lang w:eastAsia="ru-RU"/>
              </w:rPr>
              <w:t>(Ознакомление с окружающим</w:t>
            </w:r>
            <w:proofErr w:type="gramEnd"/>
          </w:p>
        </w:tc>
        <w:tc>
          <w:tcPr>
            <w:tcW w:w="1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660D5"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«Папин праздник»</w:t>
            </w:r>
          </w:p>
        </w:tc>
        <w:tc>
          <w:tcPr>
            <w:tcW w:w="4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CB678D">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w:t>
            </w:r>
            <w:r w:rsidR="00CB678D" w:rsidRPr="004B5BCE">
              <w:rPr>
                <w:rFonts w:ascii="Times New Roman" w:eastAsia="Times New Roman" w:hAnsi="Times New Roman" w:cs="Times New Roman"/>
                <w:color w:val="000000"/>
                <w:sz w:val="24"/>
                <w:szCs w:val="24"/>
                <w:lang w:eastAsia="ru-RU"/>
              </w:rPr>
              <w:t xml:space="preserve">                           </w:t>
            </w:r>
            <w:r w:rsidR="00EE2BA0" w:rsidRPr="004B5BCE">
              <w:rPr>
                <w:rFonts w:ascii="Times New Roman" w:eastAsia="Times New Roman" w:hAnsi="Times New Roman" w:cs="Times New Roman"/>
                <w:color w:val="000000"/>
                <w:sz w:val="24"/>
                <w:szCs w:val="24"/>
                <w:lang w:eastAsia="ru-RU"/>
              </w:rPr>
              <w:t>Формировать первоначальные представления о защитниках Отечества (солдатах), о празднике и его атрибутах: флагах, салюте. Рассмотреть иллюстрации с изображением праздничного салюта. Расширять представления детей о явлениях общественной жизни (праздник, праздничный салют). Развивать внимание, мышление. Воспитывать познавательный интерес.</w:t>
            </w:r>
            <w:r w:rsidRPr="004B5BCE">
              <w:rPr>
                <w:rFonts w:ascii="Times New Roman" w:eastAsia="Times New Roman" w:hAnsi="Times New Roman" w:cs="Times New Roman"/>
                <w:color w:val="000000"/>
                <w:sz w:val="24"/>
                <w:szCs w:val="24"/>
                <w:lang w:eastAsia="ru-RU"/>
              </w:rPr>
              <w:t xml:space="preserve">                                                                                                                         </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CB678D">
            <w:pPr>
              <w:spacing w:after="0" w:line="240" w:lineRule="auto"/>
              <w:rPr>
                <w:rFonts w:ascii="Arial" w:eastAsia="Times New Roman" w:hAnsi="Arial" w:cs="Arial"/>
                <w:color w:val="000000"/>
                <w:lang w:eastAsia="ru-RU"/>
              </w:rPr>
            </w:pPr>
          </w:p>
        </w:tc>
      </w:tr>
      <w:tr w:rsidR="005B3BA7" w:rsidRPr="004B5BCE" w:rsidTr="002F24EA">
        <w:trPr>
          <w:trHeight w:val="45"/>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78D7" w:rsidRPr="004B5BCE" w:rsidRDefault="00D378D7" w:rsidP="00D378D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D378D7" w:rsidP="00D378D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252A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D378D7">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378D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1.Чтение художественной литературы</w:t>
            </w:r>
          </w:p>
        </w:tc>
        <w:tc>
          <w:tcPr>
            <w:tcW w:w="1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378D7" w:rsidP="005B3BA7">
            <w:pPr>
              <w:spacing w:after="0" w:line="240" w:lineRule="auto"/>
              <w:jc w:val="both"/>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Заучивание стихотворения </w:t>
            </w:r>
            <w:proofErr w:type="spellStart"/>
            <w:r w:rsidRPr="004B5BCE">
              <w:rPr>
                <w:rFonts w:ascii="Times New Roman" w:eastAsia="Times New Roman" w:hAnsi="Times New Roman" w:cs="Times New Roman"/>
                <w:color w:val="000000"/>
                <w:sz w:val="24"/>
                <w:szCs w:val="24"/>
                <w:lang w:eastAsia="ru-RU"/>
              </w:rPr>
              <w:t>А.Барто</w:t>
            </w:r>
            <w:proofErr w:type="spellEnd"/>
            <w:r w:rsidRPr="004B5BCE">
              <w:rPr>
                <w:rFonts w:ascii="Times New Roman" w:eastAsia="Times New Roman" w:hAnsi="Times New Roman" w:cs="Times New Roman"/>
                <w:color w:val="000000"/>
                <w:sz w:val="24"/>
                <w:szCs w:val="24"/>
                <w:lang w:eastAsia="ru-RU"/>
              </w:rPr>
              <w:t xml:space="preserve"> «Самолёт».</w:t>
            </w:r>
          </w:p>
        </w:tc>
        <w:tc>
          <w:tcPr>
            <w:tcW w:w="4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78D7" w:rsidRPr="004B5BCE" w:rsidRDefault="00D378D7" w:rsidP="00D378D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Познакомить </w:t>
            </w:r>
            <w:proofErr w:type="gramStart"/>
            <w:r w:rsidRPr="004B5BCE">
              <w:rPr>
                <w:rFonts w:ascii="Times New Roman" w:eastAsia="Times New Roman" w:hAnsi="Times New Roman" w:cs="Times New Roman"/>
                <w:color w:val="000000"/>
                <w:sz w:val="24"/>
                <w:szCs w:val="24"/>
                <w:lang w:eastAsia="ru-RU"/>
              </w:rPr>
              <w:t>с</w:t>
            </w:r>
            <w:proofErr w:type="gramEnd"/>
            <w:r w:rsidRPr="004B5BCE">
              <w:rPr>
                <w:rFonts w:ascii="Times New Roman" w:eastAsia="Times New Roman" w:hAnsi="Times New Roman" w:cs="Times New Roman"/>
                <w:color w:val="000000"/>
                <w:sz w:val="24"/>
                <w:szCs w:val="24"/>
                <w:lang w:eastAsia="ru-RU"/>
              </w:rPr>
              <w:t xml:space="preserve"> стихотворением, вызвать желание запомнить его.</w:t>
            </w:r>
          </w:p>
          <w:p w:rsidR="00D378D7" w:rsidRPr="004B5BCE" w:rsidRDefault="00D378D7" w:rsidP="00D378D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Развивать память, слуховое восприятие.</w:t>
            </w:r>
          </w:p>
          <w:p w:rsidR="005B3BA7" w:rsidRPr="004B5BCE" w:rsidRDefault="00D378D7" w:rsidP="00D378D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Воспитывать внимание, интерес к стихотворению.</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378D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Музыкальная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378D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r w:rsidRPr="004B5BCE">
              <w:rPr>
                <w:rFonts w:ascii="Times New Roman" w:eastAsia="Times New Roman" w:hAnsi="Times New Roman" w:cs="Times New Roman"/>
                <w:color w:val="000000"/>
                <w:sz w:val="24"/>
                <w:szCs w:val="24"/>
                <w:lang w:eastAsia="ru-RU"/>
              </w:rPr>
              <w:t> (Лепка)</w:t>
            </w:r>
          </w:p>
        </w:tc>
        <w:tc>
          <w:tcPr>
            <w:tcW w:w="1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378D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«Самолет»</w:t>
            </w:r>
          </w:p>
        </w:tc>
        <w:tc>
          <w:tcPr>
            <w:tcW w:w="4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378D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Продолжать учить детей раскатывать на дощечке движениями вперед – назад пластилиновые столбики и соединять их. Учить детей сопровождать слова стихотворения соответствующими движениями. Развивать внимание. Воспитывать познавательный интерес, самостоятельность.</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Л.В.Куцакова</w:t>
            </w:r>
            <w:proofErr w:type="spellEnd"/>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«Конструирование и художественный труд в детском саду»</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стр.122</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378D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Двигательная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252A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78D7" w:rsidRPr="004B5BCE" w:rsidRDefault="00D378D7" w:rsidP="00D378D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D378D7" w:rsidP="00D378D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(Рисование)</w:t>
            </w:r>
          </w:p>
        </w:tc>
        <w:tc>
          <w:tcPr>
            <w:tcW w:w="1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378D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«Праздничный салют»</w:t>
            </w:r>
          </w:p>
        </w:tc>
        <w:tc>
          <w:tcPr>
            <w:tcW w:w="4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378D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Вызвать интерес к рисованию салюта в сотворчестве с педагогом. Создать условия для экспериментирования с разными материалами. Продолжать освоение способа «принт</w:t>
            </w:r>
            <w:proofErr w:type="gramStart"/>
            <w:r w:rsidRPr="004B5BCE">
              <w:rPr>
                <w:rFonts w:ascii="Times New Roman" w:eastAsia="Times New Roman" w:hAnsi="Times New Roman" w:cs="Times New Roman"/>
                <w:color w:val="000000"/>
                <w:sz w:val="24"/>
                <w:szCs w:val="24"/>
                <w:lang w:eastAsia="ru-RU"/>
              </w:rPr>
              <w:t>»(</w:t>
            </w:r>
            <w:proofErr w:type="gramEnd"/>
            <w:r w:rsidRPr="004B5BCE">
              <w:rPr>
                <w:rFonts w:ascii="Times New Roman" w:eastAsia="Times New Roman" w:hAnsi="Times New Roman" w:cs="Times New Roman"/>
                <w:color w:val="000000"/>
                <w:sz w:val="24"/>
                <w:szCs w:val="24"/>
                <w:lang w:eastAsia="ru-RU"/>
              </w:rPr>
              <w:t xml:space="preserve">печать): учить рисовать нетрадиционными способами -ставить отпечатки тряпочкой, ватными тампоном, пробкой. Воспитывать интерес к наблюдению красивых явлений в окружающем мире и отображению впечатлений в </w:t>
            </w:r>
            <w:proofErr w:type="spellStart"/>
            <w:r w:rsidRPr="004B5BCE">
              <w:rPr>
                <w:rFonts w:ascii="Times New Roman" w:eastAsia="Times New Roman" w:hAnsi="Times New Roman" w:cs="Times New Roman"/>
                <w:color w:val="000000"/>
                <w:sz w:val="24"/>
                <w:szCs w:val="24"/>
                <w:lang w:eastAsia="ru-RU"/>
              </w:rPr>
              <w:t>изодеятельности</w:t>
            </w:r>
            <w:proofErr w:type="spellEnd"/>
            <w:r w:rsidRPr="004B5BCE">
              <w:rPr>
                <w:rFonts w:ascii="Times New Roman" w:eastAsia="Times New Roman" w:hAnsi="Times New Roman" w:cs="Times New Roman"/>
                <w:color w:val="000000"/>
                <w:sz w:val="24"/>
                <w:szCs w:val="24"/>
                <w:lang w:eastAsia="ru-RU"/>
              </w:rPr>
              <w:t xml:space="preserve"> доступными изобразительно-выразительными средствами.   Развивать мелкую моторику</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78D7" w:rsidRPr="004B5BCE" w:rsidRDefault="00D378D7" w:rsidP="00D378D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"Изобразительная деятельность в детском саду»</w:t>
            </w:r>
          </w:p>
          <w:p w:rsidR="00D378D7" w:rsidRPr="004B5BCE" w:rsidRDefault="00D378D7" w:rsidP="00D378D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И.А.Лыкова</w:t>
            </w:r>
          </w:p>
          <w:p w:rsidR="005B3BA7" w:rsidRPr="004B5BCE" w:rsidRDefault="00D378D7" w:rsidP="00D378D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стр.77</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78D7" w:rsidRPr="004B5BCE" w:rsidRDefault="00D378D7" w:rsidP="00D378D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D378D7" w:rsidP="00D378D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bl>
    <w:p w:rsidR="002F24EA" w:rsidRPr="004B5BCE" w:rsidRDefault="002F24EA" w:rsidP="009F502C">
      <w:pPr>
        <w:shd w:val="clear" w:color="auto" w:fill="FFFFFF"/>
        <w:spacing w:after="0" w:line="240" w:lineRule="auto"/>
        <w:ind w:right="-426"/>
        <w:rPr>
          <w:rFonts w:ascii="Times New Roman" w:eastAsia="Times New Roman" w:hAnsi="Times New Roman" w:cs="Times New Roman"/>
          <w:bCs/>
          <w:color w:val="000000"/>
          <w:sz w:val="24"/>
          <w:szCs w:val="24"/>
          <w:lang w:eastAsia="ru-RU"/>
        </w:rPr>
      </w:pPr>
    </w:p>
    <w:p w:rsidR="005B3BA7" w:rsidRPr="004B5BCE" w:rsidRDefault="005B3BA7" w:rsidP="005B3BA7">
      <w:pPr>
        <w:shd w:val="clear" w:color="auto" w:fill="FFFFFF"/>
        <w:spacing w:after="0" w:line="240" w:lineRule="auto"/>
        <w:ind w:right="-426"/>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«Профессии»</w:t>
      </w:r>
    </w:p>
    <w:tbl>
      <w:tblPr>
        <w:tblW w:w="0" w:type="auto"/>
        <w:tblInd w:w="-1276" w:type="dxa"/>
        <w:shd w:val="clear" w:color="auto" w:fill="FFFFFF"/>
        <w:tblCellMar>
          <w:top w:w="15" w:type="dxa"/>
          <w:left w:w="15" w:type="dxa"/>
          <w:bottom w:w="15" w:type="dxa"/>
          <w:right w:w="15" w:type="dxa"/>
        </w:tblCellMar>
        <w:tblLook w:val="04A0" w:firstRow="1" w:lastRow="0" w:firstColumn="1" w:lastColumn="0" w:noHBand="0" w:noVBand="1"/>
      </w:tblPr>
      <w:tblGrid>
        <w:gridCol w:w="991"/>
        <w:gridCol w:w="2272"/>
        <w:gridCol w:w="1769"/>
        <w:gridCol w:w="3641"/>
        <w:gridCol w:w="2174"/>
      </w:tblGrid>
      <w:tr w:rsidR="005B3BA7" w:rsidRPr="004B5BCE" w:rsidTr="005B3BA7">
        <w:tc>
          <w:tcPr>
            <w:tcW w:w="1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Неделя</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Вид деятельности</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Тема</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Программное содержание</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Литература</w:t>
            </w:r>
          </w:p>
        </w:tc>
      </w:tr>
      <w:tr w:rsidR="005B3BA7" w:rsidRPr="004B5BCE" w:rsidTr="005B3BA7">
        <w:tc>
          <w:tcPr>
            <w:tcW w:w="10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9D2098" w:rsidP="005A6F0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4</w:t>
            </w:r>
            <w:r w:rsidR="005B3BA7" w:rsidRPr="004B5BCE">
              <w:rPr>
                <w:rFonts w:ascii="Times New Roman" w:eastAsia="Times New Roman" w:hAnsi="Times New Roman" w:cs="Times New Roman"/>
                <w:bCs/>
                <w:color w:val="000000"/>
                <w:sz w:val="24"/>
                <w:szCs w:val="24"/>
                <w:lang w:eastAsia="ru-RU"/>
              </w:rPr>
              <w:t>-неделя</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098" w:rsidRPr="004B5BCE" w:rsidRDefault="009D2098" w:rsidP="009D2098">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1.Коммуникативная деятельность</w:t>
            </w:r>
          </w:p>
          <w:p w:rsidR="005B3BA7" w:rsidRPr="004B5BCE" w:rsidRDefault="009D2098" w:rsidP="009D2098">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(Развитие речи)</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«Профессия»</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9D2098"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Развивать у детей навыки фразовой речи. Закреплять знания по теме. Учить правильно, употреблять наречия высоко, низко, далеко, близко; существительные в дательном падеже; запоминать и повторять четверостишие с опорой на предметы. Развивать у детей пространственное восприятие. Воспитывать интерес к профессиям.</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«Смирнова Л. Н. Развитие речи у детей 2—3 лет»</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w:t>
            </w:r>
            <w:r w:rsidR="009D2098" w:rsidRPr="004B5BCE">
              <w:rPr>
                <w:rFonts w:ascii="Times New Roman" w:eastAsia="Times New Roman" w:hAnsi="Times New Roman" w:cs="Times New Roman"/>
                <w:color w:val="000000"/>
                <w:sz w:val="24"/>
                <w:szCs w:val="24"/>
                <w:lang w:eastAsia="ru-RU"/>
              </w:rPr>
              <w:t>2</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Стр.37</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098" w:rsidRPr="004B5BCE" w:rsidRDefault="009D2098" w:rsidP="009D2098">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2.Музыкальная деятельность</w:t>
            </w:r>
          </w:p>
          <w:p w:rsidR="005B3BA7" w:rsidRPr="004B5BCE" w:rsidRDefault="009D2098" w:rsidP="009D2098">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9D2098"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098" w:rsidRPr="004B5BCE" w:rsidRDefault="009D2098" w:rsidP="009D2098">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1.Познавательно-исследовательская деятельность</w:t>
            </w:r>
          </w:p>
          <w:p w:rsidR="005B3BA7" w:rsidRPr="004B5BCE" w:rsidRDefault="009D2098" w:rsidP="009D2098">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(Ознакомление с окружающим)</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9D2098" w:rsidP="005B3BA7">
            <w:pPr>
              <w:spacing w:after="0" w:line="240" w:lineRule="auto"/>
              <w:jc w:val="both"/>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«Профессия»</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9D2098"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Развивать речь детей в процессе выполнения действий с предметами. Дать детям представление о профессиях. Обогащать пассивный и активный словарный запас детей. Учить составлять </w:t>
            </w:r>
            <w:r w:rsidRPr="004B5BCE">
              <w:rPr>
                <w:rFonts w:ascii="Times New Roman" w:eastAsia="Times New Roman" w:hAnsi="Times New Roman" w:cs="Times New Roman"/>
                <w:color w:val="000000"/>
                <w:sz w:val="24"/>
                <w:szCs w:val="24"/>
                <w:lang w:eastAsia="ru-RU"/>
              </w:rPr>
              <w:lastRenderedPageBreak/>
              <w:t>предложения по картинкам; правильно употреблять предлог «за». Воспитывать уважение к труду взрослых.</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098" w:rsidRPr="004B5BCE" w:rsidRDefault="009D2098" w:rsidP="009D2098">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lastRenderedPageBreak/>
              <w:t>«Смирнова Л. Н. Развитие речи у детей 2—3 лет»</w:t>
            </w:r>
          </w:p>
          <w:p w:rsidR="009D2098" w:rsidRPr="004B5BCE" w:rsidRDefault="009D2098" w:rsidP="009D2098">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№1</w:t>
            </w:r>
          </w:p>
          <w:p w:rsidR="005B3BA7" w:rsidRPr="004B5BCE" w:rsidRDefault="009D2098" w:rsidP="009D2098">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Стр.37</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D2098" w:rsidRPr="004B5BCE" w:rsidRDefault="009D2098" w:rsidP="009D2098">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9D2098" w:rsidP="009D2098">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252A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9D2098">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9D2098"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1.Чтение художественной литературы</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9D2098"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Чтение: «Айболит» К.Чуковский</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627AF2" w:rsidP="005B3BA7">
            <w:pPr>
              <w:spacing w:after="0" w:line="240" w:lineRule="auto"/>
              <w:jc w:val="both"/>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Знакомить с литературным произведением. Развивать и активизировать словарь детей. Воспитывать интерес к произведению</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627AF2"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Музыкальная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27AF2" w:rsidRPr="004B5BCE" w:rsidRDefault="00627AF2" w:rsidP="005B3BA7">
            <w:pPr>
              <w:spacing w:after="0" w:line="240" w:lineRule="auto"/>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r w:rsidRPr="004B5BCE">
              <w:rPr>
                <w:rFonts w:ascii="Times New Roman" w:eastAsia="Times New Roman" w:hAnsi="Times New Roman" w:cs="Times New Roman"/>
                <w:color w:val="000000"/>
                <w:sz w:val="24"/>
                <w:szCs w:val="24"/>
                <w:lang w:eastAsia="ru-RU"/>
              </w:rPr>
              <w:t> </w:t>
            </w:r>
          </w:p>
          <w:p w:rsidR="005B3BA7" w:rsidRPr="004B5BCE" w:rsidRDefault="00627AF2"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(Лепка)</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627AF2"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«Поможем доктору Айболиту вылечить медвежат»</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27AF2" w:rsidRPr="004B5BCE" w:rsidRDefault="00627AF2" w:rsidP="00627AF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Формировать умение лепить фрукты округлой формы; воспитывать отзывчивость, доброту, желание помогать игровым персонажам.</w:t>
            </w:r>
          </w:p>
          <w:p w:rsidR="005B3BA7" w:rsidRPr="004B5BCE" w:rsidRDefault="00627AF2" w:rsidP="00627AF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Развивать внимание, мелкую моторику рук.</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27AF2" w:rsidRPr="004B5BCE" w:rsidRDefault="00627AF2" w:rsidP="00627AF2">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Т.М.Бондаренко «Комплексные занятия»</w:t>
            </w:r>
          </w:p>
          <w:p w:rsidR="005B3BA7" w:rsidRPr="004B5BCE" w:rsidRDefault="00627AF2" w:rsidP="00627AF2">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Стр.250</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627AF2"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Двигательная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252A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27AF2" w:rsidRPr="004B5BCE" w:rsidRDefault="00627AF2" w:rsidP="00627AF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627AF2" w:rsidP="00627AF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(Рисование)</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627AF2"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«Наш лисёнок заболел, фруктов очень захотел»</w:t>
            </w: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27AF2" w:rsidRPr="004B5BCE" w:rsidRDefault="00627AF2" w:rsidP="00627AF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Формировать умение держать кисть тремя пальцами чуть металлической части, обмакивать кисть в краску, снимать лишнюю краску о край баночки, проводить прямые горизонтальные линии, аккуратно обращаться с рабочим материалом;</w:t>
            </w:r>
          </w:p>
          <w:p w:rsidR="00627AF2" w:rsidRPr="004B5BCE" w:rsidRDefault="00627AF2" w:rsidP="00627AF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побуждать располагать линии по всей поверхности листа;</w:t>
            </w:r>
          </w:p>
          <w:p w:rsidR="00627AF2" w:rsidRPr="004B5BCE" w:rsidRDefault="00627AF2" w:rsidP="00627AF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формировать умение узнавать и называть цвет;</w:t>
            </w:r>
          </w:p>
          <w:p w:rsidR="00627AF2" w:rsidRPr="004B5BCE" w:rsidRDefault="00627AF2" w:rsidP="00627AF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Развивать чувство цвета и ритма.</w:t>
            </w:r>
          </w:p>
          <w:p w:rsidR="005B3BA7" w:rsidRPr="004B5BCE" w:rsidRDefault="00627AF2" w:rsidP="00627AF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воспитывать доброе и заботливое отношение к игровым партнерам.</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27AF2" w:rsidRPr="004B5BCE" w:rsidRDefault="00627AF2" w:rsidP="00627AF2">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Е.В.Полозова</w:t>
            </w:r>
          </w:p>
          <w:p w:rsidR="00627AF2" w:rsidRPr="004B5BCE" w:rsidRDefault="00627AF2" w:rsidP="00627AF2">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«Продуктивная деятельность с детьми раннего возраста»</w:t>
            </w:r>
          </w:p>
          <w:p w:rsidR="005B3BA7" w:rsidRPr="004B5BCE" w:rsidRDefault="00627AF2" w:rsidP="00627AF2">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стр.89</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27AF2" w:rsidRPr="004B5BCE" w:rsidRDefault="00627AF2" w:rsidP="00627AF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627AF2" w:rsidP="00627AF2">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bl>
    <w:p w:rsidR="00CB678D" w:rsidRPr="004B5BCE" w:rsidRDefault="00CB678D" w:rsidP="005B3BA7">
      <w:pPr>
        <w:shd w:val="clear" w:color="auto" w:fill="FFFFFF"/>
        <w:spacing w:after="0" w:line="240" w:lineRule="auto"/>
        <w:jc w:val="center"/>
        <w:rPr>
          <w:rFonts w:ascii="Times New Roman" w:eastAsia="Times New Roman" w:hAnsi="Times New Roman" w:cs="Times New Roman"/>
          <w:bCs/>
          <w:color w:val="FF0000"/>
          <w:sz w:val="24"/>
          <w:szCs w:val="24"/>
          <w:lang w:eastAsia="ru-RU"/>
        </w:rPr>
      </w:pPr>
    </w:p>
    <w:p w:rsidR="005B3BA7" w:rsidRPr="004B5BCE" w:rsidRDefault="005B3BA7" w:rsidP="005B3BA7">
      <w:pPr>
        <w:shd w:val="clear" w:color="auto" w:fill="FFFFFF"/>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FF0000"/>
          <w:sz w:val="24"/>
          <w:szCs w:val="24"/>
          <w:lang w:eastAsia="ru-RU"/>
        </w:rPr>
        <w:t>МАРТ</w:t>
      </w:r>
    </w:p>
    <w:p w:rsidR="005B3BA7" w:rsidRPr="004B5BCE" w:rsidRDefault="005B3BA7" w:rsidP="005B3BA7">
      <w:pPr>
        <w:shd w:val="clear" w:color="auto" w:fill="FFFFFF"/>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«Моя мама»</w:t>
      </w:r>
    </w:p>
    <w:tbl>
      <w:tblPr>
        <w:tblW w:w="0" w:type="auto"/>
        <w:tblInd w:w="-1418" w:type="dxa"/>
        <w:shd w:val="clear" w:color="auto" w:fill="FFFFFF"/>
        <w:tblCellMar>
          <w:top w:w="15" w:type="dxa"/>
          <w:left w:w="15" w:type="dxa"/>
          <w:bottom w:w="15" w:type="dxa"/>
          <w:right w:w="15" w:type="dxa"/>
        </w:tblCellMar>
        <w:tblLook w:val="04A0" w:firstRow="1" w:lastRow="0" w:firstColumn="1" w:lastColumn="0" w:noHBand="0" w:noVBand="1"/>
      </w:tblPr>
      <w:tblGrid>
        <w:gridCol w:w="987"/>
        <w:gridCol w:w="2406"/>
        <w:gridCol w:w="1802"/>
        <w:gridCol w:w="3672"/>
        <w:gridCol w:w="2122"/>
      </w:tblGrid>
      <w:tr w:rsidR="005B3BA7" w:rsidRPr="004B5BCE" w:rsidTr="005B3BA7">
        <w:tc>
          <w:tcPr>
            <w:tcW w:w="1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lastRenderedPageBreak/>
              <w:t>Неделя</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Вид деятельности</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Тема</w:t>
            </w:r>
          </w:p>
        </w:tc>
        <w:tc>
          <w:tcPr>
            <w:tcW w:w="4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Программное содержание</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Литература</w:t>
            </w:r>
          </w:p>
        </w:tc>
      </w:tr>
      <w:tr w:rsidR="005B3BA7" w:rsidRPr="004B5BCE" w:rsidTr="005B3BA7">
        <w:tc>
          <w:tcPr>
            <w:tcW w:w="10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A6F0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1-неделя</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00C3" w:rsidRPr="004B5BCE" w:rsidRDefault="00E400C3" w:rsidP="00E400C3">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1.Коммуникативная деятельность</w:t>
            </w:r>
          </w:p>
          <w:p w:rsidR="005B3BA7" w:rsidRPr="004B5BCE" w:rsidRDefault="00E400C3" w:rsidP="00E400C3">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(Развитие речи)</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E400C3"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«Моя любимая мама»</w:t>
            </w:r>
          </w:p>
        </w:tc>
        <w:tc>
          <w:tcPr>
            <w:tcW w:w="4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00C3" w:rsidRPr="004B5BCE" w:rsidRDefault="00E400C3" w:rsidP="00E400C3">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Учить детей отвечать на вопросы воспитателя. Составлять с помощью воспитателя короткий рассказ;</w:t>
            </w:r>
          </w:p>
          <w:p w:rsidR="005B3BA7" w:rsidRPr="004B5BCE" w:rsidRDefault="00E400C3" w:rsidP="00E400C3">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Учить детей правильно подбирать прилагательные и глаголы. Активизировать словарь. Развивать речь, мышление. Воспитывать любовь к маме.</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В.Н.Волчкова</w:t>
            </w:r>
            <w:proofErr w:type="spellEnd"/>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«Конспекты занятий»</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Стр.25</w:t>
            </w:r>
            <w:r w:rsidR="00E400C3" w:rsidRPr="004B5BCE">
              <w:rPr>
                <w:rFonts w:ascii="Times New Roman" w:eastAsia="Times New Roman" w:hAnsi="Times New Roman" w:cs="Times New Roman"/>
                <w:color w:val="000000"/>
                <w:sz w:val="24"/>
                <w:szCs w:val="24"/>
                <w:lang w:eastAsia="ru-RU"/>
              </w:rPr>
              <w:t>7</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00C3" w:rsidRPr="004B5BCE" w:rsidRDefault="00E400C3" w:rsidP="00E400C3">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2.Музыкальная деятельность</w:t>
            </w:r>
          </w:p>
          <w:p w:rsidR="005B3BA7" w:rsidRPr="004B5BCE" w:rsidRDefault="00E400C3" w:rsidP="00E400C3">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E400C3"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00C3" w:rsidRPr="004B5BCE" w:rsidRDefault="00E400C3" w:rsidP="00E400C3">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1.Познавательно-исследовательская деятельность</w:t>
            </w:r>
          </w:p>
          <w:p w:rsidR="005B3BA7" w:rsidRPr="004B5BCE" w:rsidRDefault="00E400C3" w:rsidP="00E400C3">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(Ознакомление с окружающим)</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E400C3"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«Мамы есть у всех»</w:t>
            </w:r>
          </w:p>
        </w:tc>
        <w:tc>
          <w:tcPr>
            <w:tcW w:w="4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00C3" w:rsidRPr="004B5BCE" w:rsidRDefault="00E400C3" w:rsidP="00E400C3">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Беседа о маме. Вызвать у детей радостный, эмоциональный настрой, помочь им выразить свое отношение, любовь к маме.</w:t>
            </w:r>
          </w:p>
          <w:p w:rsidR="005B3BA7" w:rsidRPr="004B5BCE" w:rsidRDefault="00E400C3" w:rsidP="00E400C3">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Дать детям представление, что у всех есть мамы. Развивать добрые, нежные чувства к своим родным людям и уважение к семьям животных на примере их сходства. Воспитывать чувство благодарности за заботу.</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00C3" w:rsidRPr="004B5BCE" w:rsidRDefault="00E400C3" w:rsidP="00E400C3">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В.Н.Волчкова</w:t>
            </w:r>
            <w:proofErr w:type="spellEnd"/>
          </w:p>
          <w:p w:rsidR="00E400C3" w:rsidRPr="004B5BCE" w:rsidRDefault="00E400C3" w:rsidP="00E400C3">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«Конспекты занятий»</w:t>
            </w:r>
          </w:p>
          <w:p w:rsidR="005B3BA7" w:rsidRPr="004B5BCE" w:rsidRDefault="00E400C3" w:rsidP="00E400C3">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Стр.256</w:t>
            </w:r>
          </w:p>
        </w:tc>
      </w:tr>
      <w:tr w:rsidR="005B3BA7" w:rsidRPr="004B5BCE" w:rsidTr="005B3BA7">
        <w:trPr>
          <w:trHeight w:val="20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3032" w:rsidRPr="004B5BCE" w:rsidRDefault="00E43032" w:rsidP="00E4303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9F502C" w:rsidRPr="004B5BCE" w:rsidRDefault="00E43032" w:rsidP="00E43032">
            <w:pPr>
              <w:spacing w:after="0" w:line="240" w:lineRule="auto"/>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7252A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E43032">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E400C3"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1.Чтение художественной литературы</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E400C3"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Чтение стихотворения Я. Акима «Мама»</w:t>
            </w:r>
          </w:p>
        </w:tc>
        <w:tc>
          <w:tcPr>
            <w:tcW w:w="4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E43032"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Познакомить со стихотворением, поощрять попытки прочесть текст целиком.  Развивать внимание, слуховое восприятие. Воспитывать любовь к маме.</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00C3" w:rsidRPr="004B5BCE" w:rsidRDefault="00E400C3" w:rsidP="00E400C3">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О.С.Ушакова</w:t>
            </w:r>
          </w:p>
          <w:p w:rsidR="00E400C3" w:rsidRPr="004B5BCE" w:rsidRDefault="00E400C3" w:rsidP="00E400C3">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Н.В.Гавриш</w:t>
            </w:r>
            <w:proofErr w:type="spellEnd"/>
            <w:r w:rsidRPr="004B5BCE">
              <w:rPr>
                <w:rFonts w:ascii="Times New Roman" w:eastAsia="Times New Roman" w:hAnsi="Times New Roman" w:cs="Times New Roman"/>
                <w:color w:val="000000"/>
                <w:sz w:val="24"/>
                <w:szCs w:val="24"/>
                <w:lang w:eastAsia="ru-RU"/>
              </w:rPr>
              <w:t>.</w:t>
            </w:r>
          </w:p>
          <w:p w:rsidR="00E400C3" w:rsidRPr="004B5BCE" w:rsidRDefault="00E400C3" w:rsidP="00E400C3">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«Знакомим с литературой детей».</w:t>
            </w:r>
          </w:p>
          <w:p w:rsidR="005B3BA7" w:rsidRPr="004B5BCE" w:rsidRDefault="00E400C3" w:rsidP="00E400C3">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Стр.45</w:t>
            </w:r>
          </w:p>
        </w:tc>
      </w:tr>
      <w:tr w:rsidR="005B3BA7" w:rsidRPr="004B5BCE" w:rsidTr="005B3BA7">
        <w:trPr>
          <w:trHeight w:val="9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E43032"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Музыкальная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E43032"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2.Изобразительная деятельность</w:t>
            </w:r>
            <w:r w:rsidRPr="004B5BCE">
              <w:rPr>
                <w:rFonts w:ascii="Times New Roman" w:eastAsia="Times New Roman" w:hAnsi="Times New Roman" w:cs="Times New Roman"/>
                <w:color w:val="000000"/>
                <w:sz w:val="24"/>
                <w:szCs w:val="24"/>
                <w:lang w:eastAsia="ru-RU"/>
              </w:rPr>
              <w:t> (Лепка)</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E43032"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«Угощайся, Мамочка!»</w:t>
            </w:r>
          </w:p>
        </w:tc>
        <w:tc>
          <w:tcPr>
            <w:tcW w:w="4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3032" w:rsidRPr="004B5BCE" w:rsidRDefault="00E43032" w:rsidP="00E4303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Вызвать интерес к лепке угощений для игрушек. Учить лепить шар и слегка сплющивать ладонями в диск для получения печенья и пряников. Развивать восприятие формы: показать разнообразие кондитерских изделий для обогащения зрительных впечатлений. </w:t>
            </w:r>
            <w:r w:rsidRPr="004B5BCE">
              <w:rPr>
                <w:rFonts w:ascii="Times New Roman" w:eastAsia="Times New Roman" w:hAnsi="Times New Roman" w:cs="Times New Roman"/>
                <w:color w:val="000000"/>
                <w:sz w:val="24"/>
                <w:szCs w:val="24"/>
                <w:lang w:eastAsia="ru-RU"/>
              </w:rPr>
              <w:lastRenderedPageBreak/>
              <w:t>Развивать мелкую моторику, координировать работу обеих рук</w:t>
            </w:r>
          </w:p>
          <w:p w:rsidR="005B3BA7" w:rsidRPr="004B5BCE" w:rsidRDefault="00E43032" w:rsidP="00E4303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Воспитывать заботливое отношение к маме.</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3032" w:rsidRPr="004B5BCE" w:rsidRDefault="00E43032" w:rsidP="00E43032">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lastRenderedPageBreak/>
              <w:t>"Изобразительная деятельность в детском саду»</w:t>
            </w:r>
          </w:p>
          <w:p w:rsidR="00E43032" w:rsidRPr="004B5BCE" w:rsidRDefault="00E43032" w:rsidP="00E43032">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И.А.Лыкова</w:t>
            </w:r>
          </w:p>
          <w:p w:rsidR="005B3BA7" w:rsidRPr="004B5BCE" w:rsidRDefault="00E43032" w:rsidP="00E43032">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Стр.52</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E43032"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Двигательная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0E2C39"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3032" w:rsidRPr="004B5BCE" w:rsidRDefault="00E43032" w:rsidP="00E4303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E43032" w:rsidP="00E4303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(Рисование)</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E43032"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«Украсим платочек для мамы»</w:t>
            </w:r>
          </w:p>
        </w:tc>
        <w:tc>
          <w:tcPr>
            <w:tcW w:w="4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3032" w:rsidRPr="004B5BCE" w:rsidRDefault="00E43032" w:rsidP="00E4303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Формировать умение располагать узор; совершенствовать навык рисования пальцами, развивать чувство ритма;</w:t>
            </w:r>
          </w:p>
          <w:p w:rsidR="005B3BA7" w:rsidRPr="004B5BCE" w:rsidRDefault="00E43032" w:rsidP="00E4303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Формировать представление о значении прилагательных; развивать мелкую моторику, умение выполнять действия с предметами, различать и называть форму; воспитывать доброе и заботливое отношение </w:t>
            </w:r>
            <w:proofErr w:type="gramStart"/>
            <w:r w:rsidRPr="004B5BCE">
              <w:rPr>
                <w:rFonts w:ascii="Times New Roman" w:eastAsia="Times New Roman" w:hAnsi="Times New Roman" w:cs="Times New Roman"/>
                <w:color w:val="000000"/>
                <w:sz w:val="24"/>
                <w:szCs w:val="24"/>
                <w:lang w:eastAsia="ru-RU"/>
              </w:rPr>
              <w:t>к</w:t>
            </w:r>
            <w:proofErr w:type="gramEnd"/>
            <w:r w:rsidRPr="004B5BCE">
              <w:rPr>
                <w:rFonts w:ascii="Times New Roman" w:eastAsia="Times New Roman" w:hAnsi="Times New Roman" w:cs="Times New Roman"/>
                <w:color w:val="000000"/>
                <w:sz w:val="24"/>
                <w:szCs w:val="24"/>
                <w:lang w:eastAsia="ru-RU"/>
              </w:rPr>
              <w:t xml:space="preserve"> близким.</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3032" w:rsidRPr="004B5BCE" w:rsidRDefault="00E43032" w:rsidP="00E4303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Е.В.Полозова</w:t>
            </w:r>
          </w:p>
          <w:p w:rsidR="00E43032" w:rsidRPr="004B5BCE" w:rsidRDefault="00E43032" w:rsidP="00E43032">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«Продуктивная деятельность с детьми младшего возраста»</w:t>
            </w:r>
          </w:p>
          <w:p w:rsidR="005B3BA7" w:rsidRPr="004B5BCE" w:rsidRDefault="00E43032" w:rsidP="00E43032">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Стр.57</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3032" w:rsidRPr="004B5BCE" w:rsidRDefault="00E43032" w:rsidP="00E4303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E43032" w:rsidP="00E4303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bl>
    <w:p w:rsidR="00CB678D" w:rsidRPr="004B5BCE" w:rsidRDefault="005B3BA7" w:rsidP="005B3BA7">
      <w:pPr>
        <w:shd w:val="clear" w:color="auto" w:fill="FFFFFF"/>
        <w:spacing w:after="0" w:line="240" w:lineRule="auto"/>
        <w:rPr>
          <w:rFonts w:ascii="Times New Roman" w:eastAsia="Times New Roman" w:hAnsi="Times New Roman" w:cs="Times New Roman"/>
          <w:bCs/>
          <w:color w:val="000000"/>
          <w:sz w:val="24"/>
          <w:szCs w:val="24"/>
          <w:lang w:eastAsia="ru-RU"/>
        </w:rPr>
      </w:pPr>
      <w:r w:rsidRPr="004B5BCE">
        <w:rPr>
          <w:rFonts w:ascii="Times New Roman" w:eastAsia="Times New Roman" w:hAnsi="Times New Roman" w:cs="Times New Roman"/>
          <w:bCs/>
          <w:color w:val="000000"/>
          <w:sz w:val="24"/>
          <w:szCs w:val="24"/>
          <w:lang w:eastAsia="ru-RU"/>
        </w:rPr>
        <w:t xml:space="preserve">                                                              </w:t>
      </w:r>
    </w:p>
    <w:p w:rsidR="005B3BA7" w:rsidRPr="004B5BCE" w:rsidRDefault="005B3BA7" w:rsidP="00CB678D">
      <w:pPr>
        <w:shd w:val="clear" w:color="auto" w:fill="FFFFFF"/>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«Весна »</w:t>
      </w:r>
    </w:p>
    <w:tbl>
      <w:tblPr>
        <w:tblW w:w="0" w:type="auto"/>
        <w:tblInd w:w="-1276" w:type="dxa"/>
        <w:shd w:val="clear" w:color="auto" w:fill="FFFFFF"/>
        <w:tblCellMar>
          <w:top w:w="15" w:type="dxa"/>
          <w:left w:w="15" w:type="dxa"/>
          <w:bottom w:w="15" w:type="dxa"/>
          <w:right w:w="15" w:type="dxa"/>
        </w:tblCellMar>
        <w:tblLook w:val="04A0" w:firstRow="1" w:lastRow="0" w:firstColumn="1" w:lastColumn="0" w:noHBand="0" w:noVBand="1"/>
      </w:tblPr>
      <w:tblGrid>
        <w:gridCol w:w="991"/>
        <w:gridCol w:w="2272"/>
        <w:gridCol w:w="1728"/>
        <w:gridCol w:w="3729"/>
        <w:gridCol w:w="2127"/>
      </w:tblGrid>
      <w:tr w:rsidR="005B3BA7" w:rsidRPr="004B5BCE" w:rsidTr="005B3BA7">
        <w:tc>
          <w:tcPr>
            <w:tcW w:w="1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Неделя</w:t>
            </w:r>
          </w:p>
        </w:tc>
        <w:tc>
          <w:tcPr>
            <w:tcW w:w="2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Вид деятельности</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Тема</w:t>
            </w:r>
          </w:p>
        </w:tc>
        <w:tc>
          <w:tcPr>
            <w:tcW w:w="4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Программное содержание</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Литература</w:t>
            </w:r>
          </w:p>
        </w:tc>
      </w:tr>
      <w:tr w:rsidR="005B3BA7" w:rsidRPr="004B5BCE" w:rsidTr="005B3BA7">
        <w:tc>
          <w:tcPr>
            <w:tcW w:w="10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A6F0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2-неделя</w:t>
            </w:r>
          </w:p>
        </w:tc>
        <w:tc>
          <w:tcPr>
            <w:tcW w:w="2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3032" w:rsidRPr="004B5BCE" w:rsidRDefault="00E43032" w:rsidP="00E4303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1.Коммуникативная деятельность</w:t>
            </w:r>
          </w:p>
          <w:p w:rsidR="005B3BA7" w:rsidRPr="004B5BCE" w:rsidRDefault="00E43032" w:rsidP="00E4303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(Развитие речи)</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«Весна»</w:t>
            </w:r>
          </w:p>
        </w:tc>
        <w:tc>
          <w:tcPr>
            <w:tcW w:w="4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3032" w:rsidRPr="004B5BCE" w:rsidRDefault="00E43032" w:rsidP="00E4303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Закреплять знания детей по теме. Развивать навыки связной речи. Учить координировать речь с движениями; запоминать четверостишие наизусть. Воспитывать внимание, интерес к стихотворению.</w:t>
            </w:r>
          </w:p>
          <w:p w:rsidR="005B3BA7" w:rsidRPr="004B5BCE" w:rsidRDefault="00E43032" w:rsidP="00E4303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Наглядный материал. Сюжетная картинка «Весна».</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«Смирнова Л. Н. Развитие речи у детей 2—3 лет» №1</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 4</w:t>
            </w:r>
            <w:r w:rsidR="00E43032" w:rsidRPr="004B5BCE">
              <w:rPr>
                <w:rFonts w:ascii="Times New Roman" w:eastAsia="Times New Roman" w:hAnsi="Times New Roman" w:cs="Times New Roman"/>
                <w:color w:val="000000"/>
                <w:sz w:val="24"/>
                <w:szCs w:val="24"/>
                <w:lang w:eastAsia="ru-RU"/>
              </w:rPr>
              <w:t>1</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3032" w:rsidRPr="004B5BCE" w:rsidRDefault="00E43032" w:rsidP="00E4303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2.Музыкальная деятельность</w:t>
            </w:r>
          </w:p>
          <w:p w:rsidR="005B3BA7" w:rsidRPr="004B5BCE" w:rsidRDefault="00E43032" w:rsidP="00E4303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E43032"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3032" w:rsidRPr="004B5BCE" w:rsidRDefault="00E43032" w:rsidP="00E4303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1.Познавательно-исследовательская деятельность</w:t>
            </w:r>
          </w:p>
          <w:p w:rsidR="005B3BA7" w:rsidRPr="004B5BCE" w:rsidRDefault="00E43032" w:rsidP="00E4303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(Ознакомление с окружающим)</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E43032"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«Весна»</w:t>
            </w:r>
          </w:p>
        </w:tc>
        <w:tc>
          <w:tcPr>
            <w:tcW w:w="4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E43032"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Знакомить детей с сезонными изменениями в природе. Обогащать активный словарный запас по теме. Учить вслушиваться в рифмованный текст и повторять его по частям вслед за педагогом; выполнять словесные рифмованные инструкции; координировать речь с движениями. Развивать речь </w:t>
            </w:r>
            <w:r w:rsidRPr="004B5BCE">
              <w:rPr>
                <w:rFonts w:ascii="Times New Roman" w:eastAsia="Times New Roman" w:hAnsi="Times New Roman" w:cs="Times New Roman"/>
                <w:color w:val="000000"/>
                <w:sz w:val="24"/>
                <w:szCs w:val="24"/>
                <w:lang w:eastAsia="ru-RU"/>
              </w:rPr>
              <w:lastRenderedPageBreak/>
              <w:t>детей в процессе речевой подвижной игры. Воспитывать интерес к природе.</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3032" w:rsidRPr="004B5BCE" w:rsidRDefault="00E43032" w:rsidP="00E43032">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lastRenderedPageBreak/>
              <w:t>«Смирнова Л. Н. Развитие речи у детей 2—3 лет» №1</w:t>
            </w:r>
          </w:p>
          <w:p w:rsidR="005B3BA7" w:rsidRPr="004B5BCE" w:rsidRDefault="00E43032" w:rsidP="00E43032">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 40</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3032" w:rsidRPr="004B5BCE" w:rsidRDefault="00E43032" w:rsidP="00E4303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E43032" w:rsidP="00E4303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0E2C39"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3032" w:rsidRPr="004B5BCE" w:rsidRDefault="00E43032" w:rsidP="00E43032">
            <w:pPr>
              <w:spacing w:after="0" w:line="240" w:lineRule="auto"/>
              <w:jc w:val="center"/>
              <w:rPr>
                <w:rFonts w:ascii="Arial" w:eastAsia="Times New Roman" w:hAnsi="Arial" w:cs="Arial"/>
                <w:color w:val="000000"/>
                <w:lang w:eastAsia="ru-RU"/>
              </w:rPr>
            </w:pPr>
          </w:p>
          <w:p w:rsidR="005B3BA7" w:rsidRPr="004B5BCE" w:rsidRDefault="005B3BA7" w:rsidP="00E43032">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E43032"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1.Чтение художественной литературы</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3032" w:rsidRPr="004B5BCE" w:rsidRDefault="00E43032" w:rsidP="00E4303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Чтение стихотворения</w:t>
            </w:r>
          </w:p>
          <w:p w:rsidR="00E43032" w:rsidRPr="004B5BCE" w:rsidRDefault="00E43032" w:rsidP="00E4303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А. Плещеева:</w:t>
            </w:r>
          </w:p>
          <w:p w:rsidR="005B3BA7" w:rsidRPr="004B5BCE" w:rsidRDefault="00E43032" w:rsidP="00E4303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«Ласточка»</w:t>
            </w:r>
          </w:p>
        </w:tc>
        <w:tc>
          <w:tcPr>
            <w:tcW w:w="4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3032" w:rsidRPr="004B5BCE" w:rsidRDefault="00E43032" w:rsidP="00E4303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Развивать навыки связной речи. Расширять знания детей о весне и ее признаках.</w:t>
            </w:r>
          </w:p>
          <w:p w:rsidR="005B3BA7" w:rsidRPr="004B5BCE" w:rsidRDefault="00E43032" w:rsidP="00E43032">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Воспитывать внимание, познавательный интерес.</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«Смирнова Л. Н. Развитие речи у детей 2—3 лет» №</w:t>
            </w:r>
            <w:r w:rsidR="00E43032" w:rsidRPr="004B5BCE">
              <w:rPr>
                <w:rFonts w:ascii="Times New Roman" w:eastAsia="Times New Roman" w:hAnsi="Times New Roman" w:cs="Times New Roman"/>
                <w:color w:val="000000"/>
                <w:sz w:val="24"/>
                <w:szCs w:val="24"/>
                <w:lang w:eastAsia="ru-RU"/>
              </w:rPr>
              <w:t>3</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 4</w:t>
            </w:r>
            <w:r w:rsidR="00E43032" w:rsidRPr="004B5BCE">
              <w:rPr>
                <w:rFonts w:ascii="Times New Roman" w:eastAsia="Times New Roman" w:hAnsi="Times New Roman" w:cs="Times New Roman"/>
                <w:color w:val="000000"/>
                <w:sz w:val="24"/>
                <w:szCs w:val="24"/>
                <w:lang w:eastAsia="ru-RU"/>
              </w:rPr>
              <w:t>2</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E43032"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Музыкальная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3032" w:rsidRPr="004B5BCE" w:rsidRDefault="00E43032" w:rsidP="005B3BA7">
            <w:pPr>
              <w:spacing w:after="0" w:line="240" w:lineRule="auto"/>
              <w:rPr>
                <w:rFonts w:ascii="Times New Roman" w:eastAsia="Times New Roman" w:hAnsi="Times New Roman" w:cs="Times New Roman"/>
                <w:bCs/>
                <w:color w:val="000000"/>
                <w:sz w:val="24"/>
                <w:szCs w:val="24"/>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E43032"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(Лепка)</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E43032"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«Божья коровка»</w:t>
            </w:r>
          </w:p>
        </w:tc>
        <w:tc>
          <w:tcPr>
            <w:tcW w:w="4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C041EE" w:rsidP="005B3BA7">
            <w:pPr>
              <w:spacing w:after="0" w:line="240" w:lineRule="auto"/>
              <w:jc w:val="both"/>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Вызвать интерес, желание слепить божью коровку, используя природный материал и пластилин; воспитывать любовь к природе желание спасти деревья от вредителей. Развивать мелкую моторику рук</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3032" w:rsidRPr="004B5BCE" w:rsidRDefault="00E43032" w:rsidP="00E43032">
            <w:pPr>
              <w:spacing w:after="0" w:line="240" w:lineRule="auto"/>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В.Н.Волчкова</w:t>
            </w:r>
            <w:proofErr w:type="spellEnd"/>
          </w:p>
          <w:p w:rsidR="00E43032" w:rsidRPr="004B5BCE" w:rsidRDefault="00E43032" w:rsidP="00E43032">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«Конспекты занятий»</w:t>
            </w:r>
          </w:p>
          <w:p w:rsidR="00E43032" w:rsidRPr="004B5BCE" w:rsidRDefault="00E43032" w:rsidP="00E43032">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Стр.350</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E43032"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Двигательная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0E2C39"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41EE" w:rsidRPr="004B5BCE" w:rsidRDefault="00C041EE" w:rsidP="00C041E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E43032" w:rsidRPr="004B5BCE" w:rsidRDefault="00C041EE" w:rsidP="00C041E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(Рисование)</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3032" w:rsidRPr="004B5BCE" w:rsidRDefault="00C041EE" w:rsidP="005B3BA7">
            <w:pPr>
              <w:spacing w:after="0" w:line="240" w:lineRule="auto"/>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color w:val="000000"/>
                <w:sz w:val="24"/>
                <w:szCs w:val="24"/>
                <w:lang w:eastAsia="ru-RU"/>
              </w:rPr>
              <w:t>«Ручейки бегут»</w:t>
            </w:r>
          </w:p>
          <w:p w:rsidR="00E43032" w:rsidRPr="004B5BCE" w:rsidRDefault="00E43032" w:rsidP="005B3BA7">
            <w:pPr>
              <w:spacing w:after="0" w:line="240" w:lineRule="auto"/>
              <w:rPr>
                <w:rFonts w:ascii="Times New Roman" w:eastAsia="Times New Roman" w:hAnsi="Times New Roman" w:cs="Times New Roman"/>
                <w:color w:val="000000"/>
                <w:sz w:val="24"/>
                <w:szCs w:val="24"/>
                <w:lang w:eastAsia="ru-RU"/>
              </w:rPr>
            </w:pPr>
          </w:p>
          <w:p w:rsidR="00E43032" w:rsidRPr="004B5BCE" w:rsidRDefault="00E43032" w:rsidP="005B3BA7">
            <w:pPr>
              <w:spacing w:after="0" w:line="240" w:lineRule="auto"/>
              <w:rPr>
                <w:rFonts w:ascii="Arial" w:eastAsia="Times New Roman" w:hAnsi="Arial" w:cs="Arial"/>
                <w:color w:val="000000"/>
                <w:lang w:eastAsia="ru-RU"/>
              </w:rPr>
            </w:pPr>
          </w:p>
          <w:p w:rsidR="00E43032" w:rsidRPr="004B5BCE" w:rsidRDefault="00E43032" w:rsidP="005B3BA7">
            <w:pPr>
              <w:spacing w:after="0" w:line="240" w:lineRule="auto"/>
              <w:rPr>
                <w:rFonts w:ascii="Arial" w:eastAsia="Times New Roman" w:hAnsi="Arial" w:cs="Arial"/>
                <w:color w:val="000000"/>
                <w:lang w:eastAsia="ru-RU"/>
              </w:rPr>
            </w:pPr>
          </w:p>
        </w:tc>
        <w:tc>
          <w:tcPr>
            <w:tcW w:w="4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C041EE"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Вызвать интерес к изображению ручейков в сотворчестве с воспитателем и другими детьми. Учить проводить волнистые линии (по горизонтали»). Упражнять в технике рисования кистью. Развивать чувство формы и ритма. Воспитывать интерес к природным явлениям, любознательность.</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41EE" w:rsidRPr="004B5BCE" w:rsidRDefault="00C041EE" w:rsidP="00C041EE">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"Изобразительная деятельность в детском саду»</w:t>
            </w:r>
          </w:p>
          <w:p w:rsidR="00C041EE" w:rsidRPr="004B5BCE" w:rsidRDefault="00C041EE" w:rsidP="00C041EE">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И.А.Лыкова</w:t>
            </w:r>
          </w:p>
          <w:p w:rsidR="005B3BA7" w:rsidRPr="004B5BCE" w:rsidRDefault="00C041EE" w:rsidP="00C041EE">
            <w:pPr>
              <w:spacing w:after="0" w:line="240" w:lineRule="auto"/>
              <w:jc w:val="center"/>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color w:val="000000"/>
                <w:sz w:val="24"/>
                <w:szCs w:val="24"/>
                <w:lang w:eastAsia="ru-RU"/>
              </w:rPr>
              <w:t> Стр.68</w:t>
            </w:r>
          </w:p>
          <w:p w:rsidR="00C041EE" w:rsidRPr="004B5BCE" w:rsidRDefault="00C041EE"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41EE" w:rsidRPr="004B5BCE" w:rsidRDefault="00C041EE" w:rsidP="00C041E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C041EE" w:rsidP="00C041E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bl>
    <w:p w:rsidR="00CB678D" w:rsidRPr="004B5BCE" w:rsidRDefault="005B3BA7" w:rsidP="005B3BA7">
      <w:pPr>
        <w:shd w:val="clear" w:color="auto" w:fill="FFFFFF"/>
        <w:spacing w:after="0" w:line="240" w:lineRule="auto"/>
        <w:rPr>
          <w:rFonts w:ascii="Times New Roman" w:eastAsia="Times New Roman" w:hAnsi="Times New Roman" w:cs="Times New Roman"/>
          <w:bCs/>
          <w:color w:val="000000"/>
          <w:sz w:val="24"/>
          <w:szCs w:val="24"/>
          <w:lang w:eastAsia="ru-RU"/>
        </w:rPr>
      </w:pPr>
      <w:r w:rsidRPr="004B5BCE">
        <w:rPr>
          <w:rFonts w:ascii="Times New Roman" w:eastAsia="Times New Roman" w:hAnsi="Times New Roman" w:cs="Times New Roman"/>
          <w:bCs/>
          <w:color w:val="000000"/>
          <w:sz w:val="24"/>
          <w:szCs w:val="24"/>
          <w:lang w:eastAsia="ru-RU"/>
        </w:rPr>
        <w:t>                                             </w:t>
      </w:r>
    </w:p>
    <w:p w:rsidR="005B3BA7" w:rsidRPr="004B5BCE" w:rsidRDefault="005B3BA7" w:rsidP="00CB678D">
      <w:pPr>
        <w:shd w:val="clear" w:color="auto" w:fill="FFFFFF"/>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«Живая и неживая природа»»</w:t>
      </w:r>
    </w:p>
    <w:tbl>
      <w:tblPr>
        <w:tblW w:w="0" w:type="auto"/>
        <w:tblInd w:w="-1276" w:type="dxa"/>
        <w:shd w:val="clear" w:color="auto" w:fill="FFFFFF"/>
        <w:tblCellMar>
          <w:top w:w="15" w:type="dxa"/>
          <w:left w:w="15" w:type="dxa"/>
          <w:bottom w:w="15" w:type="dxa"/>
          <w:right w:w="15" w:type="dxa"/>
        </w:tblCellMar>
        <w:tblLook w:val="04A0" w:firstRow="1" w:lastRow="0" w:firstColumn="1" w:lastColumn="0" w:noHBand="0" w:noVBand="1"/>
      </w:tblPr>
      <w:tblGrid>
        <w:gridCol w:w="984"/>
        <w:gridCol w:w="2406"/>
        <w:gridCol w:w="1880"/>
        <w:gridCol w:w="3462"/>
        <w:gridCol w:w="2115"/>
      </w:tblGrid>
      <w:tr w:rsidR="005B3BA7" w:rsidRPr="004B5BCE" w:rsidTr="005B3BA7">
        <w:tc>
          <w:tcPr>
            <w:tcW w:w="1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Неделя</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Вид деятельности</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Тема</w:t>
            </w:r>
          </w:p>
        </w:tc>
        <w:tc>
          <w:tcPr>
            <w:tcW w:w="4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Программное содержание</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Литература</w:t>
            </w:r>
          </w:p>
        </w:tc>
      </w:tr>
      <w:tr w:rsidR="005B3BA7" w:rsidRPr="004B5BCE" w:rsidTr="005B3BA7">
        <w:tc>
          <w:tcPr>
            <w:tcW w:w="10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A6F0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4-неделя</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41EE" w:rsidRPr="004B5BCE" w:rsidRDefault="00C041EE" w:rsidP="00C041E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1.Коммуникативная деятельность</w:t>
            </w:r>
          </w:p>
          <w:p w:rsidR="005B3BA7" w:rsidRPr="004B5BCE" w:rsidRDefault="00C041EE" w:rsidP="00C041E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(Развитие речи)</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C041EE"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«Живая и неживая природа»</w:t>
            </w:r>
          </w:p>
        </w:tc>
        <w:tc>
          <w:tcPr>
            <w:tcW w:w="4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C041EE"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Расширить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Расширить представления о правилах </w:t>
            </w:r>
            <w:r w:rsidRPr="004B5BCE">
              <w:rPr>
                <w:rFonts w:ascii="Times New Roman" w:eastAsia="Times New Roman" w:hAnsi="Times New Roman" w:cs="Times New Roman"/>
                <w:color w:val="000000"/>
                <w:sz w:val="24"/>
                <w:szCs w:val="24"/>
                <w:lang w:eastAsia="ru-RU"/>
              </w:rPr>
              <w:lastRenderedPageBreak/>
              <w:t>безопасного поведения в природе. Воспитывать бережное отношение к природе. Формировать представления о работах, проводимых весной в саду и огороде.</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41EE" w:rsidRPr="004B5BCE" w:rsidRDefault="00C041EE" w:rsidP="00C041E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2.Музыкальная деятельность</w:t>
            </w:r>
          </w:p>
          <w:p w:rsidR="005B3BA7" w:rsidRPr="004B5BCE" w:rsidRDefault="00C041EE" w:rsidP="00C041E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C041EE"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41EE" w:rsidRPr="004B5BCE" w:rsidRDefault="00C041EE" w:rsidP="00C041E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1.Познавательно-исследовательская деятельность</w:t>
            </w:r>
          </w:p>
          <w:p w:rsidR="005B3BA7" w:rsidRPr="004B5BCE" w:rsidRDefault="00C041EE" w:rsidP="00C041E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(Ознакомление с окружающим)</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C041EE"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«Почему снег таит?»</w:t>
            </w:r>
          </w:p>
        </w:tc>
        <w:tc>
          <w:tcPr>
            <w:tcW w:w="4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C041EE"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Формировать у детей навык наблюдательности, называть предметы и явления окружающего мира (вода, снег, сосулька); развивать тактильное восприятие; воспитывать аккуратность и трудолюбие.</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41EE" w:rsidRPr="004B5BCE" w:rsidRDefault="00C041EE" w:rsidP="00C041EE">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Н.А. Карпухина</w:t>
            </w:r>
          </w:p>
          <w:p w:rsidR="00C041EE" w:rsidRPr="004B5BCE" w:rsidRDefault="00C041EE" w:rsidP="00C041EE">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«Конспекты занятий»</w:t>
            </w:r>
          </w:p>
          <w:p w:rsidR="005B3BA7" w:rsidRPr="004B5BCE" w:rsidRDefault="00C041EE" w:rsidP="00C041EE">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стр.62</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41EE" w:rsidRPr="004B5BCE" w:rsidRDefault="00C041EE" w:rsidP="00C041E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C041EE" w:rsidP="00C041E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0E2C39"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C041EE">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C041EE"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1.Чтение художественной литературы</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41EE" w:rsidRPr="004B5BCE" w:rsidRDefault="00C041EE" w:rsidP="00C041E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Чтение потешек,</w:t>
            </w:r>
          </w:p>
          <w:p w:rsidR="005B3BA7" w:rsidRPr="004B5BCE" w:rsidRDefault="00C041EE" w:rsidP="00C041E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поговорок, считалок.</w:t>
            </w:r>
          </w:p>
        </w:tc>
        <w:tc>
          <w:tcPr>
            <w:tcW w:w="4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C041EE" w:rsidP="005B3BA7">
            <w:pPr>
              <w:spacing w:after="0" w:line="240" w:lineRule="auto"/>
              <w:jc w:val="both"/>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Знакомить со значением и содержанием </w:t>
            </w:r>
            <w:proofErr w:type="spellStart"/>
            <w:r w:rsidRPr="004B5BCE">
              <w:rPr>
                <w:rFonts w:ascii="Times New Roman" w:eastAsia="Times New Roman" w:hAnsi="Times New Roman" w:cs="Times New Roman"/>
                <w:color w:val="000000"/>
                <w:sz w:val="24"/>
                <w:szCs w:val="24"/>
                <w:lang w:eastAsia="ru-RU"/>
              </w:rPr>
              <w:t>потешек-закличек</w:t>
            </w:r>
            <w:proofErr w:type="spellEnd"/>
            <w:r w:rsidRPr="004B5BCE">
              <w:rPr>
                <w:rFonts w:ascii="Times New Roman" w:eastAsia="Times New Roman" w:hAnsi="Times New Roman" w:cs="Times New Roman"/>
                <w:color w:val="000000"/>
                <w:sz w:val="24"/>
                <w:szCs w:val="24"/>
                <w:lang w:eastAsia="ru-RU"/>
              </w:rPr>
              <w:t xml:space="preserve">; учить выразительно </w:t>
            </w:r>
            <w:proofErr w:type="spellStart"/>
            <w:r w:rsidRPr="004B5BCE">
              <w:rPr>
                <w:rFonts w:ascii="Times New Roman" w:eastAsia="Times New Roman" w:hAnsi="Times New Roman" w:cs="Times New Roman"/>
                <w:color w:val="000000"/>
                <w:sz w:val="24"/>
                <w:szCs w:val="24"/>
                <w:lang w:eastAsia="ru-RU"/>
              </w:rPr>
              <w:t>иритмично</w:t>
            </w:r>
            <w:proofErr w:type="spellEnd"/>
            <w:r w:rsidRPr="004B5BCE">
              <w:rPr>
                <w:rFonts w:ascii="Times New Roman" w:eastAsia="Times New Roman" w:hAnsi="Times New Roman" w:cs="Times New Roman"/>
                <w:color w:val="000000"/>
                <w:sz w:val="24"/>
                <w:szCs w:val="24"/>
                <w:lang w:eastAsia="ru-RU"/>
              </w:rPr>
              <w:t xml:space="preserve"> рассказывать наизусть потешку  «Солнышко </w:t>
            </w:r>
            <w:proofErr w:type="gramStart"/>
            <w:r w:rsidRPr="004B5BCE">
              <w:rPr>
                <w:rFonts w:ascii="Times New Roman" w:eastAsia="Times New Roman" w:hAnsi="Times New Roman" w:cs="Times New Roman"/>
                <w:color w:val="000000"/>
                <w:sz w:val="24"/>
                <w:szCs w:val="24"/>
                <w:lang w:eastAsia="ru-RU"/>
              </w:rPr>
              <w:t>–в</w:t>
            </w:r>
            <w:proofErr w:type="gramEnd"/>
            <w:r w:rsidRPr="004B5BCE">
              <w:rPr>
                <w:rFonts w:ascii="Times New Roman" w:eastAsia="Times New Roman" w:hAnsi="Times New Roman" w:cs="Times New Roman"/>
                <w:color w:val="000000"/>
                <w:sz w:val="24"/>
                <w:szCs w:val="24"/>
                <w:lang w:eastAsia="ru-RU"/>
              </w:rPr>
              <w:t>едрышко» и поговорку  «Вода с гор потекла -весну принесла; закреплять умением использовать считалки в подвижной игре. Развивать речь, память. Воспитывать интерес к фольклорному жанру.</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41EE" w:rsidRPr="004B5BCE" w:rsidRDefault="00C041EE" w:rsidP="00C041EE">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О.С.Ушакова</w:t>
            </w:r>
          </w:p>
          <w:p w:rsidR="00C041EE" w:rsidRPr="004B5BCE" w:rsidRDefault="00C041EE" w:rsidP="00C041EE">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Н.В.Гавриш</w:t>
            </w:r>
            <w:proofErr w:type="spellEnd"/>
            <w:r w:rsidRPr="004B5BCE">
              <w:rPr>
                <w:rFonts w:ascii="Times New Roman" w:eastAsia="Times New Roman" w:hAnsi="Times New Roman" w:cs="Times New Roman"/>
                <w:color w:val="000000"/>
                <w:sz w:val="24"/>
                <w:szCs w:val="24"/>
                <w:lang w:eastAsia="ru-RU"/>
              </w:rPr>
              <w:t>.</w:t>
            </w:r>
          </w:p>
          <w:p w:rsidR="00C041EE" w:rsidRPr="004B5BCE" w:rsidRDefault="00C041EE" w:rsidP="00C041EE">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«Знакомим с литературой детей».</w:t>
            </w:r>
          </w:p>
          <w:p w:rsidR="005B3BA7" w:rsidRPr="004B5BCE" w:rsidRDefault="00C041EE" w:rsidP="00C041EE">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Стр.48</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C041EE"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Музыкальная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r>
      <w:tr w:rsidR="005B3BA7" w:rsidRPr="004B5BCE" w:rsidTr="005B3BA7">
        <w:trPr>
          <w:trHeight w:val="8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C041EE"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r w:rsidRPr="004B5BCE">
              <w:rPr>
                <w:rFonts w:ascii="Times New Roman" w:eastAsia="Times New Roman" w:hAnsi="Times New Roman" w:cs="Times New Roman"/>
                <w:color w:val="000000"/>
                <w:sz w:val="24"/>
                <w:szCs w:val="24"/>
                <w:lang w:eastAsia="ru-RU"/>
              </w:rPr>
              <w:t> (Лепка)</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C041EE"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«Солнышко – </w:t>
            </w:r>
            <w:proofErr w:type="spellStart"/>
            <w:r w:rsidRPr="004B5BCE">
              <w:rPr>
                <w:rFonts w:ascii="Times New Roman" w:eastAsia="Times New Roman" w:hAnsi="Times New Roman" w:cs="Times New Roman"/>
                <w:color w:val="000000"/>
                <w:sz w:val="24"/>
                <w:szCs w:val="24"/>
                <w:lang w:eastAsia="ru-RU"/>
              </w:rPr>
              <w:t>колоколнышко</w:t>
            </w:r>
            <w:proofErr w:type="spellEnd"/>
            <w:r w:rsidRPr="004B5BCE">
              <w:rPr>
                <w:rFonts w:ascii="Times New Roman" w:eastAsia="Times New Roman" w:hAnsi="Times New Roman" w:cs="Times New Roman"/>
                <w:color w:val="000000"/>
                <w:sz w:val="24"/>
                <w:szCs w:val="24"/>
                <w:lang w:eastAsia="ru-RU"/>
              </w:rPr>
              <w:t>»</w:t>
            </w:r>
          </w:p>
        </w:tc>
        <w:tc>
          <w:tcPr>
            <w:tcW w:w="4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73251" w:rsidP="005B3BA7">
            <w:pPr>
              <w:spacing w:after="0" w:line="240" w:lineRule="auto"/>
              <w:jc w:val="both"/>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Вызвать яркий эмоциональный отклик на фольклорный образ солнца. Учить лепить солнце в виде пластилиновой картины из диск</w:t>
            </w:r>
            <w:proofErr w:type="gramStart"/>
            <w:r w:rsidRPr="004B5BCE">
              <w:rPr>
                <w:rFonts w:ascii="Times New Roman" w:eastAsia="Times New Roman" w:hAnsi="Times New Roman" w:cs="Times New Roman"/>
                <w:color w:val="000000"/>
                <w:sz w:val="24"/>
                <w:szCs w:val="24"/>
                <w:lang w:eastAsia="ru-RU"/>
              </w:rPr>
              <w:t>а(</w:t>
            </w:r>
            <w:proofErr w:type="gramEnd"/>
            <w:r w:rsidRPr="004B5BCE">
              <w:rPr>
                <w:rFonts w:ascii="Times New Roman" w:eastAsia="Times New Roman" w:hAnsi="Times New Roman" w:cs="Times New Roman"/>
                <w:color w:val="000000"/>
                <w:sz w:val="24"/>
                <w:szCs w:val="24"/>
                <w:lang w:eastAsia="ru-RU"/>
              </w:rPr>
              <w:t>сплющенного шара) и лучиков (жгутиков)Показать возможность сочетания разных по форме деталей в одном образе. Развивать чувство формы, ритма, мелкую моторику. Воспитывать самостоятельность.</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3251" w:rsidRPr="004B5BCE" w:rsidRDefault="00D73251" w:rsidP="00D73251">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Изобразительная деятельность в детском саду»</w:t>
            </w:r>
          </w:p>
          <w:p w:rsidR="00D73251" w:rsidRPr="004B5BCE" w:rsidRDefault="00D73251" w:rsidP="00D73251">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И.А.Лыкова</w:t>
            </w:r>
          </w:p>
          <w:p w:rsidR="005B3BA7" w:rsidRPr="004B5BCE" w:rsidRDefault="00D73251" w:rsidP="00D73251">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Стр.66</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C041EE"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 xml:space="preserve">Двигательная </w:t>
            </w:r>
            <w:r w:rsidR="005B3BA7" w:rsidRPr="004B5BCE">
              <w:rPr>
                <w:rFonts w:ascii="Times New Roman" w:eastAsia="Times New Roman" w:hAnsi="Times New Roman" w:cs="Times New Roman"/>
                <w:bCs/>
                <w:color w:val="000000"/>
                <w:sz w:val="24"/>
                <w:szCs w:val="24"/>
                <w:lang w:eastAsia="ru-RU"/>
              </w:rPr>
              <w:lastRenderedPageBreak/>
              <w:t>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0E2C39"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По плану физкультурного </w:t>
            </w:r>
            <w:r w:rsidRPr="004B5BCE">
              <w:rPr>
                <w:rFonts w:ascii="Times New Roman" w:eastAsia="Times New Roman" w:hAnsi="Times New Roman" w:cs="Times New Roman"/>
                <w:color w:val="000000"/>
                <w:sz w:val="24"/>
                <w:szCs w:val="24"/>
                <w:lang w:eastAsia="ru-RU"/>
              </w:rPr>
              <w:lastRenderedPageBreak/>
              <w:t>инструктора</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41EE" w:rsidRPr="004B5BCE" w:rsidRDefault="00C041EE" w:rsidP="00C041E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C041EE" w:rsidP="00C041E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(Рисование)</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CB678D"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«Вот какие у нас сосульки»</w:t>
            </w:r>
          </w:p>
        </w:tc>
        <w:tc>
          <w:tcPr>
            <w:tcW w:w="4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CB678D"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Вызвать интерес к изображению сосулек. Учить проводить вертикальные линии разной длины. Продолжать формировать умение рисовать кистью гуашевыми красками.  Развивать чувство формы и ритма. Воспитывать интерес к природе, вызывать желание передавать свои впечатления в ассоциативных образах доступными изобразительно-выразительными средствами.</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"Изобразительная деятельность в детском саду»</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И.А.Лыкова</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Стр.6</w:t>
            </w:r>
            <w:r w:rsidR="00D73251" w:rsidRPr="004B5BCE">
              <w:rPr>
                <w:rFonts w:ascii="Times New Roman" w:eastAsia="Times New Roman" w:hAnsi="Times New Roman" w:cs="Times New Roman"/>
                <w:color w:val="000000"/>
                <w:sz w:val="24"/>
                <w:szCs w:val="24"/>
                <w:lang w:eastAsia="ru-RU"/>
              </w:rPr>
              <w:t>3</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3251" w:rsidRPr="004B5BCE" w:rsidRDefault="00D73251" w:rsidP="00D7325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D73251" w:rsidP="00D7325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bl>
    <w:p w:rsidR="002F24EA" w:rsidRPr="004B5BCE" w:rsidRDefault="005B3BA7" w:rsidP="005B3BA7">
      <w:pPr>
        <w:shd w:val="clear" w:color="auto" w:fill="FFFFFF"/>
        <w:spacing w:after="0" w:line="240" w:lineRule="auto"/>
        <w:rPr>
          <w:rFonts w:ascii="Times New Roman" w:eastAsia="Times New Roman" w:hAnsi="Times New Roman" w:cs="Times New Roman"/>
          <w:bCs/>
          <w:color w:val="000000"/>
          <w:sz w:val="24"/>
          <w:szCs w:val="24"/>
          <w:lang w:eastAsia="ru-RU"/>
        </w:rPr>
      </w:pPr>
      <w:r w:rsidRPr="004B5BCE">
        <w:rPr>
          <w:rFonts w:ascii="Times New Roman" w:eastAsia="Times New Roman" w:hAnsi="Times New Roman" w:cs="Times New Roman"/>
          <w:bCs/>
          <w:color w:val="000000"/>
          <w:sz w:val="24"/>
          <w:szCs w:val="24"/>
          <w:lang w:eastAsia="ru-RU"/>
        </w:rPr>
        <w:t>                                                                     </w:t>
      </w:r>
    </w:p>
    <w:p w:rsidR="005B3BA7" w:rsidRPr="004B5BCE" w:rsidRDefault="005B3BA7" w:rsidP="009F502C">
      <w:pPr>
        <w:shd w:val="clear" w:color="auto" w:fill="FFFFFF"/>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FF0000"/>
          <w:sz w:val="24"/>
          <w:szCs w:val="24"/>
          <w:lang w:eastAsia="ru-RU"/>
        </w:rPr>
        <w:t>АПРЕЛЬ</w:t>
      </w:r>
    </w:p>
    <w:p w:rsidR="005B3BA7" w:rsidRPr="004B5BCE" w:rsidRDefault="005B3BA7" w:rsidP="005B3BA7">
      <w:pPr>
        <w:shd w:val="clear" w:color="auto" w:fill="FFFFFF"/>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«Мой дом»</w:t>
      </w:r>
    </w:p>
    <w:tbl>
      <w:tblPr>
        <w:tblW w:w="0" w:type="auto"/>
        <w:tblInd w:w="-1418" w:type="dxa"/>
        <w:shd w:val="clear" w:color="auto" w:fill="FFFFFF"/>
        <w:tblCellMar>
          <w:top w:w="15" w:type="dxa"/>
          <w:left w:w="15" w:type="dxa"/>
          <w:bottom w:w="15" w:type="dxa"/>
          <w:right w:w="15" w:type="dxa"/>
        </w:tblCellMar>
        <w:tblLook w:val="04A0" w:firstRow="1" w:lastRow="0" w:firstColumn="1" w:lastColumn="0" w:noHBand="0" w:noVBand="1"/>
      </w:tblPr>
      <w:tblGrid>
        <w:gridCol w:w="995"/>
        <w:gridCol w:w="2142"/>
        <w:gridCol w:w="1634"/>
        <w:gridCol w:w="4104"/>
        <w:gridCol w:w="2114"/>
      </w:tblGrid>
      <w:tr w:rsidR="005B3BA7" w:rsidRPr="004B5BCE" w:rsidTr="005B3BA7">
        <w:tc>
          <w:tcPr>
            <w:tcW w:w="1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Неделя</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Вид деятельности</w:t>
            </w:r>
          </w:p>
        </w:tc>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        Тема</w:t>
            </w:r>
          </w:p>
        </w:tc>
        <w:tc>
          <w:tcPr>
            <w:tcW w:w="4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Программное содержание</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Литература</w:t>
            </w:r>
          </w:p>
        </w:tc>
      </w:tr>
      <w:tr w:rsidR="005B3BA7" w:rsidRPr="004B5BCE" w:rsidTr="005B3BA7">
        <w:tc>
          <w:tcPr>
            <w:tcW w:w="10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D0C10" w:rsidP="005A6F0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w:t>
            </w:r>
            <w:r w:rsidR="005B3BA7" w:rsidRPr="004B5BCE">
              <w:rPr>
                <w:rFonts w:ascii="Times New Roman" w:eastAsia="Times New Roman" w:hAnsi="Times New Roman" w:cs="Times New Roman"/>
                <w:bCs/>
                <w:color w:val="000000"/>
                <w:sz w:val="24"/>
                <w:szCs w:val="24"/>
                <w:lang w:eastAsia="ru-RU"/>
              </w:rPr>
              <w:t>-неделя</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D0C10" w:rsidRPr="004B5BCE" w:rsidRDefault="005D0C10" w:rsidP="005D0C1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Коммуникативная деятельность</w:t>
            </w:r>
          </w:p>
          <w:p w:rsidR="005B3BA7" w:rsidRPr="004B5BCE" w:rsidRDefault="005D0C10" w:rsidP="005D0C1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(Развитие речи)</w:t>
            </w:r>
          </w:p>
        </w:tc>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«Дом и предметы быта»</w:t>
            </w:r>
          </w:p>
        </w:tc>
        <w:tc>
          <w:tcPr>
            <w:tcW w:w="4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D0C10" w:rsidRPr="004B5BCE" w:rsidRDefault="005D0C10" w:rsidP="005D0C10">
            <w:pPr>
              <w:spacing w:after="0" w:line="240" w:lineRule="auto"/>
              <w:jc w:val="both"/>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Развивать навыки фразовой речи. Закреплять названия предметов домашнего обихода. Учить детей отвечать на вопросы воспитателя; координировать речь с движениями; внимательно вслушиваться в рифмованный текст, запоминать и повторять его. Развивать пространственное восприятие.</w:t>
            </w:r>
          </w:p>
          <w:p w:rsidR="005B3BA7" w:rsidRPr="004B5BCE" w:rsidRDefault="005D0C10" w:rsidP="005D0C1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Воспитывать внимание, безопасное поведение.</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«Смирнова Л. Н. Развитие речи у детей 2—3 лет»</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w:t>
            </w:r>
            <w:r w:rsidR="005D0C10" w:rsidRPr="004B5BCE">
              <w:rPr>
                <w:rFonts w:ascii="Times New Roman" w:eastAsia="Times New Roman" w:hAnsi="Times New Roman" w:cs="Times New Roman"/>
                <w:color w:val="000000"/>
                <w:sz w:val="24"/>
                <w:szCs w:val="24"/>
                <w:lang w:eastAsia="ru-RU"/>
              </w:rPr>
              <w:t>2</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Стр.3</w:t>
            </w:r>
            <w:r w:rsidR="000628EB" w:rsidRPr="004B5BCE">
              <w:rPr>
                <w:rFonts w:ascii="Times New Roman" w:eastAsia="Times New Roman" w:hAnsi="Times New Roman" w:cs="Times New Roman"/>
                <w:color w:val="000000"/>
                <w:sz w:val="24"/>
                <w:szCs w:val="24"/>
                <w:lang w:eastAsia="ru-RU"/>
              </w:rPr>
              <w:t>5</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D0C10" w:rsidRPr="004B5BCE" w:rsidRDefault="005D0C10" w:rsidP="005D0C1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2.Музыкальная деятельность</w:t>
            </w:r>
          </w:p>
          <w:p w:rsidR="005B3BA7" w:rsidRPr="004B5BCE" w:rsidRDefault="005D0C10" w:rsidP="005D0C1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w:t>
            </w:r>
            <w:r w:rsidR="005D0C10"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D0C10">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0DDF" w:rsidRPr="004B5BCE" w:rsidRDefault="00BE0DDF" w:rsidP="00BE0DDF">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1.Познавательно-исследовательс-кая деятельность</w:t>
            </w:r>
          </w:p>
          <w:p w:rsidR="005B3BA7" w:rsidRPr="004B5BCE" w:rsidRDefault="00BE0DDF" w:rsidP="00BE0DDF">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(Ознакомление с окружающим)</w:t>
            </w:r>
          </w:p>
        </w:tc>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BE0DDF"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«Дом и предметы быта»</w:t>
            </w:r>
          </w:p>
        </w:tc>
        <w:tc>
          <w:tcPr>
            <w:tcW w:w="4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BE0DDF"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Развивать навыки фразовой речи. Знакомить с бытовыми предметами, их названиями и назначением. Обогащать словарный запас по теме. Учить </w:t>
            </w:r>
            <w:proofErr w:type="gramStart"/>
            <w:r w:rsidRPr="004B5BCE">
              <w:rPr>
                <w:rFonts w:ascii="Times New Roman" w:eastAsia="Times New Roman" w:hAnsi="Times New Roman" w:cs="Times New Roman"/>
                <w:color w:val="000000"/>
                <w:sz w:val="24"/>
                <w:szCs w:val="24"/>
                <w:lang w:eastAsia="ru-RU"/>
              </w:rPr>
              <w:t>внимательно</w:t>
            </w:r>
            <w:proofErr w:type="gramEnd"/>
            <w:r w:rsidRPr="004B5BCE">
              <w:rPr>
                <w:rFonts w:ascii="Times New Roman" w:eastAsia="Times New Roman" w:hAnsi="Times New Roman" w:cs="Times New Roman"/>
                <w:color w:val="000000"/>
                <w:sz w:val="24"/>
                <w:szCs w:val="24"/>
                <w:lang w:eastAsia="ru-RU"/>
              </w:rPr>
              <w:t xml:space="preserve"> слушать и запоминать речевой образец воспитателя; комментировать свои действия. Воспитывать внимание, аккуратность</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0DDF" w:rsidRPr="004B5BCE" w:rsidRDefault="00BE0DDF" w:rsidP="00BE0DDF">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«Смирнова Л. Н. Развитие речи у детей 2—3 лет»</w:t>
            </w:r>
          </w:p>
          <w:p w:rsidR="00BE0DDF" w:rsidRPr="004B5BCE" w:rsidRDefault="00BE0DDF" w:rsidP="00BE0DDF">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№1</w:t>
            </w:r>
          </w:p>
          <w:p w:rsidR="005B3BA7" w:rsidRPr="004B5BCE" w:rsidRDefault="00BE0DDF" w:rsidP="00BE0DDF">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Стр.34</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0DDF" w:rsidRPr="004B5BCE" w:rsidRDefault="00BE0DDF" w:rsidP="00BE0DDF">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BE0DDF" w:rsidP="00BE0DDF">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0E2C39"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BE0DDF">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BE0DDF"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1.Чтение художественной литературы</w:t>
            </w:r>
          </w:p>
        </w:tc>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0DDF" w:rsidRPr="004B5BCE" w:rsidRDefault="00BE0DDF" w:rsidP="00BE0DDF">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Чтение р.н.</w:t>
            </w:r>
            <w:proofErr w:type="gramStart"/>
            <w:r w:rsidRPr="004B5BCE">
              <w:rPr>
                <w:rFonts w:ascii="Times New Roman" w:eastAsia="Times New Roman" w:hAnsi="Times New Roman" w:cs="Times New Roman"/>
                <w:color w:val="000000"/>
                <w:sz w:val="24"/>
                <w:szCs w:val="24"/>
                <w:lang w:eastAsia="ru-RU"/>
              </w:rPr>
              <w:t>с</w:t>
            </w:r>
            <w:proofErr w:type="gramEnd"/>
            <w:r w:rsidRPr="004B5BCE">
              <w:rPr>
                <w:rFonts w:ascii="Times New Roman" w:eastAsia="Times New Roman" w:hAnsi="Times New Roman" w:cs="Times New Roman"/>
                <w:color w:val="000000"/>
                <w:sz w:val="24"/>
                <w:szCs w:val="24"/>
                <w:lang w:eastAsia="ru-RU"/>
              </w:rPr>
              <w:t>.</w:t>
            </w:r>
          </w:p>
          <w:p w:rsidR="005B3BA7" w:rsidRPr="004B5BCE" w:rsidRDefault="00BE0DDF" w:rsidP="00BE0DDF">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«Теремок»</w:t>
            </w:r>
          </w:p>
        </w:tc>
        <w:tc>
          <w:tcPr>
            <w:tcW w:w="4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BE0DDF" w:rsidP="005B3BA7">
            <w:pPr>
              <w:spacing w:after="0" w:line="240" w:lineRule="auto"/>
              <w:jc w:val="both"/>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Учить воспринимать сказку без наглядного сопровождения, отвечать на вопросы, проговаривать отдельные фрагменты сказки. Развивать речь, память. Воспитывать интерес к сказке.</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«Смирнова Л. Н. Развитие речи у детей 2—3 лет»</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№2</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Стр.35</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BE0DDF"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Музыкальная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0DDF" w:rsidRPr="004B5BCE" w:rsidRDefault="00BE0DDF" w:rsidP="005B3BA7">
            <w:pPr>
              <w:spacing w:after="0" w:line="240" w:lineRule="auto"/>
              <w:rPr>
                <w:rFonts w:ascii="Times New Roman" w:eastAsia="Times New Roman" w:hAnsi="Times New Roman" w:cs="Times New Roman"/>
                <w:bCs/>
                <w:color w:val="000000"/>
                <w:sz w:val="24"/>
                <w:szCs w:val="24"/>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BE0DDF"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(Лепка)</w:t>
            </w:r>
          </w:p>
        </w:tc>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BE0DDF"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«Приглашаем мишку, зайку, лисичку  в гости</w:t>
            </w:r>
          </w:p>
        </w:tc>
        <w:tc>
          <w:tcPr>
            <w:tcW w:w="4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BE0DDF"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Учить лепить разные конфеты (круглые, длинные, как палочки) круговыми и прямыми движениями ладоней; лепить печенье (раскатывание, сплющивание). Развивать чувство цвета и формы. Воспитывать у детей доброжелательное отношение к животным</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0DDF" w:rsidRPr="004B5BCE" w:rsidRDefault="00BE0DDF" w:rsidP="00BE0DDF">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Т.М.Бондаренко «Комплексные занятия»</w:t>
            </w:r>
          </w:p>
          <w:p w:rsidR="005B3BA7" w:rsidRPr="004B5BCE" w:rsidRDefault="00BE0DDF" w:rsidP="00BE0DDF">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Стр.172</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BE0DDF"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Двигательная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0E2C39"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2C39" w:rsidRPr="004B5BCE" w:rsidRDefault="000E2C39" w:rsidP="000E2C39">
            <w:pPr>
              <w:spacing w:after="0" w:line="240" w:lineRule="auto"/>
              <w:jc w:val="center"/>
              <w:rPr>
                <w:rFonts w:ascii="Arial" w:eastAsia="Times New Roman" w:hAnsi="Arial" w:cs="Arial"/>
                <w:color w:val="000000"/>
                <w:lang w:eastAsia="ru-RU"/>
              </w:rPr>
            </w:pPr>
          </w:p>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0DDF" w:rsidRPr="004B5BCE" w:rsidRDefault="00BE0DDF" w:rsidP="00BE0DDF">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BE0DDF" w:rsidP="00BE0DDF">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(Рисование)</w:t>
            </w:r>
          </w:p>
        </w:tc>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BE0DDF"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«Норка для мышки»</w:t>
            </w:r>
          </w:p>
        </w:tc>
        <w:tc>
          <w:tcPr>
            <w:tcW w:w="4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0DDF" w:rsidRPr="004B5BCE" w:rsidRDefault="005B3BA7" w:rsidP="00BE0DDF">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w:t>
            </w:r>
            <w:r w:rsidR="00BE0DDF" w:rsidRPr="004B5BCE">
              <w:rPr>
                <w:rFonts w:ascii="Times New Roman" w:eastAsia="Times New Roman" w:hAnsi="Times New Roman" w:cs="Times New Roman"/>
                <w:color w:val="000000"/>
                <w:sz w:val="24"/>
                <w:szCs w:val="24"/>
                <w:lang w:eastAsia="ru-RU"/>
              </w:rPr>
              <w:t>Формировать умение закрашивать готовое графическое изображение на бумаге карандашом;</w:t>
            </w:r>
          </w:p>
          <w:p w:rsidR="00BE0DDF" w:rsidRPr="004B5BCE" w:rsidRDefault="00BE0DDF" w:rsidP="00BE0DDF">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Развивать  умение узнавать и называть цвета;</w:t>
            </w:r>
          </w:p>
          <w:p w:rsidR="00BE0DDF" w:rsidRPr="004B5BCE" w:rsidRDefault="00BE0DDF" w:rsidP="00BE0DDF">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доставлять ребенку радость, удовлетворение от работы.</w:t>
            </w:r>
          </w:p>
          <w:p w:rsidR="005B3BA7" w:rsidRPr="004B5BCE" w:rsidRDefault="00BE0DDF" w:rsidP="00CB678D">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Воспитывать самостоятельность, аккуратность.</w:t>
            </w:r>
            <w:r w:rsidR="005B3BA7" w:rsidRPr="004B5BCE">
              <w:rPr>
                <w:rFonts w:ascii="Times New Roman" w:eastAsia="Times New Roman" w:hAnsi="Times New Roman" w:cs="Times New Roman"/>
                <w:color w:val="000000"/>
                <w:sz w:val="24"/>
                <w:szCs w:val="24"/>
                <w:lang w:eastAsia="ru-RU"/>
              </w:rPr>
              <w:t xml:space="preserve">                                           </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4360" w:rsidRPr="004B5BCE" w:rsidRDefault="00224360" w:rsidP="0022436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Е.В.Полозова</w:t>
            </w:r>
          </w:p>
          <w:p w:rsidR="00224360" w:rsidRPr="004B5BCE" w:rsidRDefault="00224360" w:rsidP="0022436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«Продуктивная деятельность с детьми раннего возраста»</w:t>
            </w:r>
          </w:p>
          <w:p w:rsidR="00224360" w:rsidRPr="004B5BCE" w:rsidRDefault="00224360" w:rsidP="00224360">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стр.42</w:t>
            </w:r>
          </w:p>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2F24EA">
        <w:trPr>
          <w:trHeight w:val="45"/>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4360" w:rsidRPr="004B5BCE" w:rsidRDefault="00224360" w:rsidP="0022436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224360" w:rsidP="0022436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bl>
    <w:p w:rsidR="00CB678D" w:rsidRPr="004B5BCE" w:rsidRDefault="005B3BA7" w:rsidP="005B3BA7">
      <w:pPr>
        <w:shd w:val="clear" w:color="auto" w:fill="FFFFFF"/>
        <w:spacing w:after="0" w:line="240" w:lineRule="auto"/>
        <w:rPr>
          <w:rFonts w:ascii="Times New Roman" w:eastAsia="Times New Roman" w:hAnsi="Times New Roman" w:cs="Times New Roman"/>
          <w:bCs/>
          <w:color w:val="000000"/>
          <w:sz w:val="24"/>
          <w:szCs w:val="24"/>
          <w:lang w:eastAsia="ru-RU"/>
        </w:rPr>
      </w:pPr>
      <w:r w:rsidRPr="004B5BCE">
        <w:rPr>
          <w:rFonts w:ascii="Times New Roman" w:eastAsia="Times New Roman" w:hAnsi="Times New Roman" w:cs="Times New Roman"/>
          <w:bCs/>
          <w:color w:val="000000"/>
          <w:sz w:val="24"/>
          <w:szCs w:val="24"/>
          <w:lang w:eastAsia="ru-RU"/>
        </w:rPr>
        <w:t xml:space="preserve">                                                                </w:t>
      </w:r>
    </w:p>
    <w:p w:rsidR="005B3BA7" w:rsidRPr="004B5BCE" w:rsidRDefault="005B3BA7" w:rsidP="00CB678D">
      <w:pPr>
        <w:shd w:val="clear" w:color="auto" w:fill="FFFFFF"/>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 Мебель»</w:t>
      </w:r>
    </w:p>
    <w:tbl>
      <w:tblPr>
        <w:tblW w:w="0" w:type="auto"/>
        <w:tblInd w:w="-1276" w:type="dxa"/>
        <w:shd w:val="clear" w:color="auto" w:fill="FFFFFF"/>
        <w:tblCellMar>
          <w:top w:w="15" w:type="dxa"/>
          <w:left w:w="15" w:type="dxa"/>
          <w:bottom w:w="15" w:type="dxa"/>
          <w:right w:w="15" w:type="dxa"/>
        </w:tblCellMar>
        <w:tblLook w:val="04A0" w:firstRow="1" w:lastRow="0" w:firstColumn="1" w:lastColumn="0" w:noHBand="0" w:noVBand="1"/>
      </w:tblPr>
      <w:tblGrid>
        <w:gridCol w:w="993"/>
        <w:gridCol w:w="2272"/>
        <w:gridCol w:w="1791"/>
        <w:gridCol w:w="3723"/>
        <w:gridCol w:w="2068"/>
      </w:tblGrid>
      <w:tr w:rsidR="005B3BA7" w:rsidRPr="004B5BCE" w:rsidTr="005B3BA7">
        <w:tc>
          <w:tcPr>
            <w:tcW w:w="1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Неделя</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Вид деятельности</w:t>
            </w:r>
          </w:p>
        </w:tc>
        <w:tc>
          <w:tcPr>
            <w:tcW w:w="17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     </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  Тема</w:t>
            </w: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Программное содержание</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Литература</w:t>
            </w:r>
          </w:p>
        </w:tc>
      </w:tr>
      <w:tr w:rsidR="005B3BA7" w:rsidRPr="004B5BCE" w:rsidTr="005B3BA7">
        <w:tc>
          <w:tcPr>
            <w:tcW w:w="10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F4B9E" w:rsidP="005A6F0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-неделя</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2CF0" w:rsidRPr="004B5BCE" w:rsidRDefault="00E22CF0" w:rsidP="00E22CF0">
            <w:pPr>
              <w:spacing w:after="0" w:line="240" w:lineRule="auto"/>
              <w:rPr>
                <w:rFonts w:ascii="Times New Roman" w:eastAsia="Times New Roman" w:hAnsi="Times New Roman" w:cs="Times New Roman"/>
                <w:bCs/>
                <w:color w:val="000000"/>
                <w:sz w:val="24"/>
                <w:szCs w:val="24"/>
                <w:lang w:eastAsia="ru-RU"/>
              </w:rPr>
            </w:pPr>
            <w:r w:rsidRPr="004B5BCE">
              <w:rPr>
                <w:rFonts w:ascii="Times New Roman" w:eastAsia="Times New Roman" w:hAnsi="Times New Roman" w:cs="Times New Roman"/>
                <w:bCs/>
                <w:color w:val="000000"/>
                <w:sz w:val="24"/>
                <w:szCs w:val="24"/>
                <w:lang w:eastAsia="ru-RU"/>
              </w:rPr>
              <w:t>1.Коммуникативная деятельность</w:t>
            </w:r>
          </w:p>
          <w:p w:rsidR="005B3BA7" w:rsidRPr="004B5BCE" w:rsidRDefault="00E22CF0" w:rsidP="00E22CF0">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(Развитие речи)</w:t>
            </w:r>
          </w:p>
        </w:tc>
        <w:tc>
          <w:tcPr>
            <w:tcW w:w="17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E22CF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«Квартира куклы Светы»</w:t>
            </w: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E22CF0"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Закрепить знания о мебели. Расширить словарный запас детей; учить правильно, употреблять предлоги с существительными. Уточнить произношение звука (у). Развивать речь, память. Воспитывать познавательный интерес.</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5F4B" w:rsidRPr="004B5BCE" w:rsidRDefault="00A65F4B" w:rsidP="00A65F4B">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В.Н.Волчкова</w:t>
            </w:r>
            <w:proofErr w:type="spellEnd"/>
          </w:p>
          <w:p w:rsidR="00A65F4B" w:rsidRPr="004B5BCE" w:rsidRDefault="00A65F4B" w:rsidP="00A65F4B">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«Конспекты занятий»</w:t>
            </w:r>
          </w:p>
          <w:p w:rsidR="005B3BA7" w:rsidRPr="004B5BCE" w:rsidRDefault="00A65F4B" w:rsidP="00A65F4B">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Стр.291</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5F4B" w:rsidRPr="004B5BCE" w:rsidRDefault="00A65F4B" w:rsidP="00A65F4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2.Музыкальная деятельность</w:t>
            </w:r>
          </w:p>
          <w:p w:rsidR="005B3BA7" w:rsidRPr="004B5BCE" w:rsidRDefault="00A65F4B" w:rsidP="00A65F4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lastRenderedPageBreak/>
              <w:t>         (Музыка)</w:t>
            </w:r>
          </w:p>
        </w:tc>
        <w:tc>
          <w:tcPr>
            <w:tcW w:w="17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A65F4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5F4B" w:rsidRPr="004B5BCE" w:rsidRDefault="00A65F4B" w:rsidP="00A65F4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1.Познавательно-исследовательская деятельность</w:t>
            </w:r>
          </w:p>
          <w:p w:rsidR="005B3BA7" w:rsidRPr="004B5BCE" w:rsidRDefault="00A65F4B" w:rsidP="00A65F4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(Ознакомление с окружающим)</w:t>
            </w:r>
          </w:p>
        </w:tc>
        <w:tc>
          <w:tcPr>
            <w:tcW w:w="17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A65F4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«Мебель»</w:t>
            </w: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A65F4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Обогащать активный словарный запас детей. Способствовать усвоению обобщающего понятия мебель. </w:t>
            </w:r>
            <w:proofErr w:type="gramStart"/>
            <w:r w:rsidRPr="004B5BCE">
              <w:rPr>
                <w:rFonts w:ascii="Times New Roman" w:eastAsia="Times New Roman" w:hAnsi="Times New Roman" w:cs="Times New Roman"/>
                <w:color w:val="000000"/>
                <w:sz w:val="24"/>
                <w:szCs w:val="24"/>
                <w:lang w:eastAsia="ru-RU"/>
              </w:rPr>
              <w:t>Учить правильно, употреблять предлоги на и под; вслушиваться в двухступенчатые рифмованные инструкции воспитателя и правильно выполнять их.</w:t>
            </w:r>
            <w:proofErr w:type="gramEnd"/>
            <w:r w:rsidRPr="004B5BCE">
              <w:rPr>
                <w:rFonts w:ascii="Times New Roman" w:eastAsia="Times New Roman" w:hAnsi="Times New Roman" w:cs="Times New Roman"/>
                <w:color w:val="000000"/>
                <w:sz w:val="24"/>
                <w:szCs w:val="24"/>
                <w:lang w:eastAsia="ru-RU"/>
              </w:rPr>
              <w:t xml:space="preserve"> Развивать память мышление. Воспитывать бережное отношение к мебели.</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5F4B" w:rsidRPr="004B5BCE" w:rsidRDefault="00A65F4B" w:rsidP="00A65F4B">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«Смирнова Л. Н. Развитие речи у детей 2—3 лет» №2</w:t>
            </w:r>
          </w:p>
          <w:p w:rsidR="005B3BA7" w:rsidRPr="004B5BCE" w:rsidRDefault="00A65F4B" w:rsidP="00A65F4B">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 27</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5F4B" w:rsidRPr="004B5BCE" w:rsidRDefault="00A65F4B" w:rsidP="00A65F4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A65F4B" w:rsidP="00A65F4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7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2C39" w:rsidRPr="004B5BCE" w:rsidRDefault="000E2C39" w:rsidP="000E2C39">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p w:rsidR="005B3BA7" w:rsidRPr="004B5BCE" w:rsidRDefault="005B3BA7" w:rsidP="00A65F4B">
            <w:pPr>
              <w:spacing w:after="0" w:line="240" w:lineRule="auto"/>
              <w:rPr>
                <w:rFonts w:ascii="Arial" w:eastAsia="Times New Roman" w:hAnsi="Arial" w:cs="Arial"/>
                <w:color w:val="000000"/>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A65F4B">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A65F4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1.Чтение художественной литературы</w:t>
            </w:r>
          </w:p>
        </w:tc>
        <w:tc>
          <w:tcPr>
            <w:tcW w:w="17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5F4B" w:rsidRPr="004B5BCE" w:rsidRDefault="00A65F4B" w:rsidP="00A65F4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Чтение сказки</w:t>
            </w:r>
          </w:p>
          <w:p w:rsidR="005B3BA7" w:rsidRPr="004B5BCE" w:rsidRDefault="00A65F4B" w:rsidP="00A65F4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Л. Толстого «Три медведя»</w:t>
            </w: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A65F4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Учить эмоционально, внимательно относиться к образному слову, помочь усвоить содержание сказки с помощью моделирования. Развивать речь, память. Воспитывать интерес к сказке.</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5F4B" w:rsidRPr="004B5BCE" w:rsidRDefault="00A65F4B" w:rsidP="00A65F4B">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О.С.Ушакова</w:t>
            </w:r>
          </w:p>
          <w:p w:rsidR="00A65F4B" w:rsidRPr="004B5BCE" w:rsidRDefault="00A65F4B" w:rsidP="00A65F4B">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Н.В.Гавриш</w:t>
            </w:r>
            <w:proofErr w:type="spellEnd"/>
            <w:r w:rsidRPr="004B5BCE">
              <w:rPr>
                <w:rFonts w:ascii="Times New Roman" w:eastAsia="Times New Roman" w:hAnsi="Times New Roman" w:cs="Times New Roman"/>
                <w:color w:val="000000"/>
                <w:sz w:val="24"/>
                <w:szCs w:val="24"/>
                <w:lang w:eastAsia="ru-RU"/>
              </w:rPr>
              <w:t>.</w:t>
            </w:r>
          </w:p>
          <w:p w:rsidR="00A65F4B" w:rsidRPr="004B5BCE" w:rsidRDefault="00A65F4B" w:rsidP="00A65F4B">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«Знакомим с литературой детей».</w:t>
            </w:r>
          </w:p>
          <w:p w:rsidR="005B3BA7" w:rsidRPr="004B5BCE" w:rsidRDefault="00A65F4B" w:rsidP="00A65F4B">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Стр.30</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A65F4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Музыкальная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7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5F4B" w:rsidRPr="004B5BCE" w:rsidRDefault="00A65F4B" w:rsidP="005B3BA7">
            <w:pPr>
              <w:spacing w:after="0" w:line="240" w:lineRule="auto"/>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r w:rsidRPr="004B5BCE">
              <w:rPr>
                <w:rFonts w:ascii="Times New Roman" w:eastAsia="Times New Roman" w:hAnsi="Times New Roman" w:cs="Times New Roman"/>
                <w:color w:val="000000"/>
                <w:sz w:val="24"/>
                <w:szCs w:val="24"/>
                <w:lang w:eastAsia="ru-RU"/>
              </w:rPr>
              <w:t> </w:t>
            </w:r>
          </w:p>
          <w:p w:rsidR="005B3BA7" w:rsidRPr="004B5BCE" w:rsidRDefault="00A65F4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(Лепка)</w:t>
            </w:r>
          </w:p>
        </w:tc>
        <w:tc>
          <w:tcPr>
            <w:tcW w:w="17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A65F4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«Миски для трех медведей»</w:t>
            </w: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A65F4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Упражнять в скатывании из пластилина шаров круговыми движениями рук, в сплющивании в ладонях комка; учить, пальцами делать углубления, развивать чувство цвета и формы. Воспитывать интерес к лепке.</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5F4B" w:rsidRPr="004B5BCE" w:rsidRDefault="00A65F4B" w:rsidP="00A65F4B">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Т.М. Бондаренко</w:t>
            </w:r>
          </w:p>
          <w:p w:rsidR="00A65F4B" w:rsidRPr="004B5BCE" w:rsidRDefault="00A65F4B" w:rsidP="00A65F4B">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«Комплексные занятия»</w:t>
            </w:r>
          </w:p>
          <w:p w:rsidR="005B3BA7" w:rsidRPr="004B5BCE" w:rsidRDefault="00A65F4B" w:rsidP="00A65F4B">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Стр.174</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A65F4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Двигательная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7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w:t>
            </w:r>
            <w:r w:rsidR="000E2C39"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5F4B" w:rsidRPr="004B5BCE" w:rsidRDefault="00A65F4B" w:rsidP="00A65F4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A65F4B" w:rsidP="00A65F4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(Рисование)</w:t>
            </w:r>
          </w:p>
        </w:tc>
        <w:tc>
          <w:tcPr>
            <w:tcW w:w="17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A65F4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«Разноцветный ковер»</w:t>
            </w: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5F4B" w:rsidRPr="004B5BCE" w:rsidRDefault="00A65F4B" w:rsidP="00A65F4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Формировать умение рисовать пальцами любимые линии от кляксы; вызвать интерес к рисованию и чувство удовлетворения от работы.</w:t>
            </w:r>
          </w:p>
          <w:p w:rsidR="005B3BA7" w:rsidRPr="004B5BCE" w:rsidRDefault="00A65F4B" w:rsidP="00A65F4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Развивать умение различать и называть цвет. Воспитывать самостоятельность, аккуратность.</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5F4B" w:rsidRPr="004B5BCE" w:rsidRDefault="00A65F4B" w:rsidP="00A65F4B">
            <w:pPr>
              <w:spacing w:after="0" w:line="240" w:lineRule="auto"/>
              <w:jc w:val="center"/>
              <w:rPr>
                <w:rFonts w:ascii="Arial" w:eastAsia="Times New Roman" w:hAnsi="Arial" w:cs="Arial"/>
                <w:color w:val="000000"/>
                <w:lang w:eastAsia="ru-RU"/>
              </w:rPr>
            </w:pPr>
          </w:p>
          <w:p w:rsidR="00A65F4B" w:rsidRPr="004B5BCE" w:rsidRDefault="00A65F4B" w:rsidP="00A65F4B">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Е.В.Полозова</w:t>
            </w:r>
          </w:p>
          <w:p w:rsidR="00A65F4B" w:rsidRPr="004B5BCE" w:rsidRDefault="00A65F4B" w:rsidP="00A65F4B">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Продуктивная деятельность с детьми раннего возраста»</w:t>
            </w:r>
          </w:p>
          <w:p w:rsidR="005B3BA7" w:rsidRPr="004B5BCE" w:rsidRDefault="00A65F4B" w:rsidP="00A65F4B">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стр.72</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5F4B" w:rsidRPr="004B5BCE" w:rsidRDefault="00A65F4B" w:rsidP="00A65F4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A65F4B" w:rsidP="00A65F4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7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bl>
    <w:p w:rsidR="002F24EA" w:rsidRPr="004B5BCE" w:rsidRDefault="005B3BA7" w:rsidP="005B3BA7">
      <w:pPr>
        <w:shd w:val="clear" w:color="auto" w:fill="FFFFFF"/>
        <w:spacing w:after="0" w:line="240" w:lineRule="auto"/>
        <w:rPr>
          <w:rFonts w:ascii="Times New Roman" w:eastAsia="Times New Roman" w:hAnsi="Times New Roman" w:cs="Times New Roman"/>
          <w:bCs/>
          <w:color w:val="000000"/>
          <w:sz w:val="24"/>
          <w:szCs w:val="24"/>
          <w:lang w:eastAsia="ru-RU"/>
        </w:rPr>
      </w:pPr>
      <w:r w:rsidRPr="004B5BCE">
        <w:rPr>
          <w:rFonts w:ascii="Times New Roman" w:eastAsia="Times New Roman" w:hAnsi="Times New Roman" w:cs="Times New Roman"/>
          <w:bCs/>
          <w:color w:val="000000"/>
          <w:sz w:val="24"/>
          <w:szCs w:val="24"/>
          <w:lang w:eastAsia="ru-RU"/>
        </w:rPr>
        <w:t>                                           </w:t>
      </w:r>
    </w:p>
    <w:p w:rsidR="005B3BA7" w:rsidRPr="004B5BCE" w:rsidRDefault="005B3BA7" w:rsidP="002F24EA">
      <w:pPr>
        <w:shd w:val="clear" w:color="auto" w:fill="FFFFFF"/>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«Одежда, обувь, головные уборы»»</w:t>
      </w:r>
    </w:p>
    <w:tbl>
      <w:tblPr>
        <w:tblW w:w="0" w:type="auto"/>
        <w:tblInd w:w="-1276" w:type="dxa"/>
        <w:shd w:val="clear" w:color="auto" w:fill="FFFFFF"/>
        <w:tblCellMar>
          <w:top w:w="15" w:type="dxa"/>
          <w:left w:w="15" w:type="dxa"/>
          <w:bottom w:w="15" w:type="dxa"/>
          <w:right w:w="15" w:type="dxa"/>
        </w:tblCellMar>
        <w:tblLook w:val="04A0" w:firstRow="1" w:lastRow="0" w:firstColumn="1" w:lastColumn="0" w:noHBand="0" w:noVBand="1"/>
      </w:tblPr>
      <w:tblGrid>
        <w:gridCol w:w="991"/>
        <w:gridCol w:w="2272"/>
        <w:gridCol w:w="1728"/>
        <w:gridCol w:w="3748"/>
        <w:gridCol w:w="2108"/>
      </w:tblGrid>
      <w:tr w:rsidR="005B3BA7" w:rsidRPr="004B5BCE" w:rsidTr="005B3BA7">
        <w:tc>
          <w:tcPr>
            <w:tcW w:w="1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lastRenderedPageBreak/>
              <w:t>Неделя</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Вид деятельности</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Тема</w:t>
            </w:r>
          </w:p>
        </w:tc>
        <w:tc>
          <w:tcPr>
            <w:tcW w:w="4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Программное содержание</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Литература</w:t>
            </w:r>
          </w:p>
        </w:tc>
      </w:tr>
      <w:tr w:rsidR="005B3BA7" w:rsidRPr="004B5BCE" w:rsidTr="005B3BA7">
        <w:tc>
          <w:tcPr>
            <w:tcW w:w="10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A6F0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3-неделя</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2A67" w:rsidRPr="004B5BCE" w:rsidRDefault="0049663A" w:rsidP="009A2A6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w:t>
            </w:r>
            <w:r w:rsidR="009A2A67" w:rsidRPr="004B5BCE">
              <w:rPr>
                <w:rFonts w:ascii="Times New Roman" w:eastAsia="Times New Roman" w:hAnsi="Times New Roman" w:cs="Times New Roman"/>
                <w:bCs/>
                <w:color w:val="000000"/>
                <w:sz w:val="24"/>
                <w:szCs w:val="24"/>
                <w:lang w:eastAsia="ru-RU"/>
              </w:rPr>
              <w:t>Коммуникативная деятельность</w:t>
            </w:r>
          </w:p>
          <w:p w:rsidR="005B3BA7" w:rsidRPr="004B5BCE" w:rsidRDefault="009A2A67" w:rsidP="009A2A6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(Развитие речи)</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9663A"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«Одежда»</w:t>
            </w:r>
          </w:p>
        </w:tc>
        <w:tc>
          <w:tcPr>
            <w:tcW w:w="4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9663A" w:rsidRPr="004B5BCE" w:rsidRDefault="0049663A" w:rsidP="0049663A">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Развивать речь детей в процессе выполнения действий с предметами. Обогащать словарь детей существительными в уменьшительно-ласкательной форме. Учить сопровождать игру речью.</w:t>
            </w:r>
          </w:p>
          <w:p w:rsidR="005B3BA7" w:rsidRPr="004B5BCE" w:rsidRDefault="0049663A" w:rsidP="0049663A">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Воспитывать внимание,  познавательный интерес.</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«Смирнова Л. Н. Развитие речи у детей 2—3 лет» №</w:t>
            </w:r>
            <w:r w:rsidR="0049663A" w:rsidRPr="004B5BCE">
              <w:rPr>
                <w:rFonts w:ascii="Times New Roman" w:eastAsia="Times New Roman" w:hAnsi="Times New Roman" w:cs="Times New Roman"/>
                <w:color w:val="000000"/>
                <w:sz w:val="24"/>
                <w:szCs w:val="24"/>
                <w:lang w:eastAsia="ru-RU"/>
              </w:rPr>
              <w:t>2</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 2</w:t>
            </w:r>
            <w:r w:rsidR="0049663A" w:rsidRPr="004B5BCE">
              <w:rPr>
                <w:rFonts w:ascii="Times New Roman" w:eastAsia="Times New Roman" w:hAnsi="Times New Roman" w:cs="Times New Roman"/>
                <w:color w:val="000000"/>
                <w:sz w:val="24"/>
                <w:szCs w:val="24"/>
                <w:lang w:eastAsia="ru-RU"/>
              </w:rPr>
              <w:t>7</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08AB" w:rsidRPr="004B5BCE" w:rsidRDefault="005508AB" w:rsidP="005508A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2.Музыкальная деятельность</w:t>
            </w:r>
          </w:p>
          <w:p w:rsidR="005B3BA7" w:rsidRPr="004B5BCE" w:rsidRDefault="005508AB" w:rsidP="005508A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508A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08AB" w:rsidRPr="004B5BCE" w:rsidRDefault="005508AB" w:rsidP="005508A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1.Познавательно-исследовательская деятельность</w:t>
            </w:r>
          </w:p>
          <w:p w:rsidR="005B3BA7" w:rsidRPr="004B5BCE" w:rsidRDefault="005508AB" w:rsidP="005508A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(Ознакомление с окружающим)</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508A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«Одежда»</w:t>
            </w:r>
          </w:p>
        </w:tc>
        <w:tc>
          <w:tcPr>
            <w:tcW w:w="4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508A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Развивать навыки фразовой речи. Обогащать активный словарный запас детей. Способствовать усвоению обобщающего понятия одежда. Учить детей вслушиваться в рифмованные инструкции воспитателя и выполнять их; отвечать на вопросы педагога; правильно употреблять предлог в. Развивать внимание. Воспитывать познавательный интерес, бережное отношение к одежде.</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08AB" w:rsidRPr="004B5BCE" w:rsidRDefault="005508AB" w:rsidP="005508AB">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«Смирнова Л. Н. Развитие речи у детей 2—3 лет» №1</w:t>
            </w:r>
          </w:p>
          <w:p w:rsidR="005508AB" w:rsidRPr="004B5BCE" w:rsidRDefault="005508AB" w:rsidP="005508AB">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 26</w:t>
            </w:r>
          </w:p>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08AB" w:rsidRPr="004B5BCE" w:rsidRDefault="005508AB" w:rsidP="005508A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5508AB" w:rsidP="005508A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0E2C39"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508AB">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508A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1.Чтение художественной литературы</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508A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Чтение стихотворения П.Воронько «Обновки»</w:t>
            </w:r>
          </w:p>
        </w:tc>
        <w:tc>
          <w:tcPr>
            <w:tcW w:w="4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08AB" w:rsidRPr="004B5BCE" w:rsidRDefault="005508AB" w:rsidP="005508A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Вызвать интерес к стихотворению.</w:t>
            </w:r>
          </w:p>
          <w:p w:rsidR="005508AB" w:rsidRPr="004B5BCE" w:rsidRDefault="005508AB" w:rsidP="005508A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Учить понимать текст;</w:t>
            </w:r>
          </w:p>
          <w:p w:rsidR="005508AB" w:rsidRPr="004B5BCE" w:rsidRDefault="005508AB" w:rsidP="005508A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Развивать эмоциональную сферу.</w:t>
            </w:r>
          </w:p>
          <w:p w:rsidR="005B3BA7" w:rsidRPr="004B5BCE" w:rsidRDefault="005508AB" w:rsidP="005508AB">
            <w:pPr>
              <w:spacing w:after="0" w:line="240" w:lineRule="auto"/>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color w:val="000000"/>
                <w:sz w:val="24"/>
                <w:szCs w:val="24"/>
                <w:lang w:eastAsia="ru-RU"/>
              </w:rPr>
              <w:t>Воспитывать интерес к стихотворению.</w:t>
            </w:r>
          </w:p>
          <w:p w:rsidR="00BC391C" w:rsidRPr="004B5BCE" w:rsidRDefault="00BC391C" w:rsidP="005508AB">
            <w:pPr>
              <w:spacing w:after="0" w:line="240" w:lineRule="auto"/>
              <w:rPr>
                <w:rFonts w:ascii="Arial" w:eastAsia="Times New Roman" w:hAnsi="Arial" w:cs="Arial"/>
                <w:color w:val="000000"/>
                <w:lang w:eastAsia="ru-RU"/>
              </w:rPr>
            </w:pP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508A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Музыкальная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08AB" w:rsidRPr="004B5BCE" w:rsidRDefault="005508AB" w:rsidP="005B3BA7">
            <w:pPr>
              <w:spacing w:after="0" w:line="240" w:lineRule="auto"/>
              <w:rPr>
                <w:rFonts w:ascii="Times New Roman" w:eastAsia="Times New Roman" w:hAnsi="Times New Roman" w:cs="Times New Roman"/>
                <w:bCs/>
                <w:color w:val="000000"/>
                <w:sz w:val="24"/>
                <w:szCs w:val="24"/>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5508A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(Лепка)</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0932F7" w:rsidP="005B3BA7">
            <w:pPr>
              <w:spacing w:after="0" w:line="240" w:lineRule="auto"/>
              <w:jc w:val="both"/>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«Пуговицы для платья»</w:t>
            </w:r>
          </w:p>
        </w:tc>
        <w:tc>
          <w:tcPr>
            <w:tcW w:w="4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32F7" w:rsidRPr="004B5BCE" w:rsidRDefault="005B3BA7" w:rsidP="000932F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w:t>
            </w:r>
            <w:r w:rsidR="000932F7" w:rsidRPr="004B5BCE">
              <w:rPr>
                <w:rFonts w:ascii="Times New Roman" w:eastAsia="Times New Roman" w:hAnsi="Times New Roman" w:cs="Times New Roman"/>
                <w:color w:val="000000"/>
                <w:sz w:val="24"/>
                <w:szCs w:val="24"/>
                <w:lang w:eastAsia="ru-RU"/>
              </w:rPr>
              <w:t>Развивать  умение различать и называть основные цвета.</w:t>
            </w:r>
          </w:p>
          <w:p w:rsidR="000932F7" w:rsidRPr="004B5BCE" w:rsidRDefault="000932F7" w:rsidP="000932F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Отделять маленькие комочки от большого куска пластилина, умение располагать комочки (пуговицы) на ограниченном пространстве;</w:t>
            </w:r>
          </w:p>
          <w:p w:rsidR="000932F7" w:rsidRPr="004B5BCE" w:rsidRDefault="000932F7" w:rsidP="000932F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Учить называть существительные детали и части предмето</w:t>
            </w:r>
            <w:proofErr w:type="gramStart"/>
            <w:r w:rsidRPr="004B5BCE">
              <w:rPr>
                <w:rFonts w:ascii="Times New Roman" w:eastAsia="Times New Roman" w:hAnsi="Times New Roman" w:cs="Times New Roman"/>
                <w:color w:val="000000"/>
                <w:sz w:val="24"/>
                <w:szCs w:val="24"/>
                <w:lang w:eastAsia="ru-RU"/>
              </w:rPr>
              <w:t>в(</w:t>
            </w:r>
            <w:proofErr w:type="gramEnd"/>
            <w:r w:rsidRPr="004B5BCE">
              <w:rPr>
                <w:rFonts w:ascii="Times New Roman" w:eastAsia="Times New Roman" w:hAnsi="Times New Roman" w:cs="Times New Roman"/>
                <w:color w:val="000000"/>
                <w:sz w:val="24"/>
                <w:szCs w:val="24"/>
                <w:lang w:eastAsia="ru-RU"/>
              </w:rPr>
              <w:t>рукава, воротник, пояс, карманы, рюшки, юбка, кофта, пуговицы)</w:t>
            </w:r>
          </w:p>
          <w:p w:rsidR="005508AB" w:rsidRPr="004B5BCE" w:rsidRDefault="000932F7" w:rsidP="000932F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lastRenderedPageBreak/>
              <w:t>Создать удовлетворение от результатов работы. Воспитывать бережное отношение к одежде.</w:t>
            </w:r>
          </w:p>
          <w:p w:rsidR="005B3BA7" w:rsidRPr="004B5BCE" w:rsidRDefault="005B3BA7" w:rsidP="005B3BA7">
            <w:pPr>
              <w:spacing w:after="0" w:line="240" w:lineRule="auto"/>
              <w:rPr>
                <w:rFonts w:ascii="Arial" w:eastAsia="Times New Roman" w:hAnsi="Arial" w:cs="Arial"/>
                <w:color w:val="000000"/>
                <w:lang w:eastAsia="ru-RU"/>
              </w:rPr>
            </w:pP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32F7" w:rsidRPr="004B5BCE" w:rsidRDefault="000932F7" w:rsidP="000932F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lastRenderedPageBreak/>
              <w:t>Е.В.Полозова</w:t>
            </w:r>
          </w:p>
          <w:p w:rsidR="000932F7" w:rsidRPr="004B5BCE" w:rsidRDefault="000932F7" w:rsidP="000932F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Продуктивная деятельность с детьми раннего возраста»</w:t>
            </w:r>
          </w:p>
          <w:p w:rsidR="005B3BA7" w:rsidRPr="004B5BCE" w:rsidRDefault="000932F7" w:rsidP="000932F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стр.60</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Двигательная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0E2C39"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08AB" w:rsidRPr="004B5BCE" w:rsidRDefault="005508AB" w:rsidP="005508A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5508AB" w:rsidP="005508AB">
            <w:pPr>
              <w:spacing w:after="0" w:line="240" w:lineRule="auto"/>
              <w:rPr>
                <w:rFonts w:ascii="Times New Roman" w:eastAsia="Times New Roman" w:hAnsi="Times New Roman" w:cs="Times New Roman"/>
                <w:bCs/>
                <w:color w:val="000000"/>
                <w:sz w:val="24"/>
                <w:szCs w:val="24"/>
                <w:lang w:eastAsia="ru-RU"/>
              </w:rPr>
            </w:pPr>
            <w:r w:rsidRPr="004B5BCE">
              <w:rPr>
                <w:rFonts w:ascii="Times New Roman" w:eastAsia="Times New Roman" w:hAnsi="Times New Roman" w:cs="Times New Roman"/>
                <w:color w:val="000000"/>
                <w:sz w:val="24"/>
                <w:szCs w:val="24"/>
                <w:lang w:eastAsia="ru-RU"/>
              </w:rPr>
              <w:t>(Рисование)</w:t>
            </w:r>
          </w:p>
          <w:p w:rsidR="005508AB" w:rsidRPr="004B5BCE" w:rsidRDefault="005508AB" w:rsidP="005B3BA7">
            <w:pPr>
              <w:spacing w:after="0" w:line="240" w:lineRule="auto"/>
              <w:rPr>
                <w:rFonts w:ascii="Arial" w:eastAsia="Times New Roman" w:hAnsi="Arial" w:cs="Arial"/>
                <w:color w:val="000000"/>
                <w:lang w:eastAsia="ru-RU"/>
              </w:rPr>
            </w:pP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508AB"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«Сапожки для матрешки»</w:t>
            </w:r>
          </w:p>
        </w:tc>
        <w:tc>
          <w:tcPr>
            <w:tcW w:w="4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08AB" w:rsidRPr="004B5BCE" w:rsidRDefault="005508AB" w:rsidP="005508A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Формировать умение обмакивать кисть в краску, снимая лишнюю краску о край баночки, продолжать развивать умение правильно держать кисть, учить составлять целое из частей, группировать обувь (детская </w:t>
            </w:r>
            <w:proofErr w:type="gramStart"/>
            <w:r w:rsidRPr="004B5BCE">
              <w:rPr>
                <w:rFonts w:ascii="Times New Roman" w:eastAsia="Times New Roman" w:hAnsi="Times New Roman" w:cs="Times New Roman"/>
                <w:color w:val="000000"/>
                <w:sz w:val="24"/>
                <w:szCs w:val="24"/>
                <w:lang w:eastAsia="ru-RU"/>
              </w:rPr>
              <w:t>–в</w:t>
            </w:r>
            <w:proofErr w:type="gramEnd"/>
            <w:r w:rsidRPr="004B5BCE">
              <w:rPr>
                <w:rFonts w:ascii="Times New Roman" w:eastAsia="Times New Roman" w:hAnsi="Times New Roman" w:cs="Times New Roman"/>
                <w:color w:val="000000"/>
                <w:sz w:val="24"/>
                <w:szCs w:val="24"/>
                <w:lang w:eastAsia="ru-RU"/>
              </w:rPr>
              <w:t>зрослая).</w:t>
            </w:r>
          </w:p>
          <w:p w:rsidR="005508AB" w:rsidRPr="004B5BCE" w:rsidRDefault="005508AB" w:rsidP="005508A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Развивать умение различать и называть цвет, величину.</w:t>
            </w:r>
          </w:p>
          <w:p w:rsidR="005508AB" w:rsidRPr="004B5BCE" w:rsidRDefault="005508AB" w:rsidP="005508A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Способствовать развитию слухового восприятия.</w:t>
            </w:r>
          </w:p>
          <w:p w:rsidR="005B3BA7" w:rsidRPr="004B5BCE" w:rsidRDefault="005508AB" w:rsidP="005508A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Создать радостное настроение, удовлетворение от результатов работы. Воспитывать аккуратность.</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Е.В.Полозова</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Продуктивная деятельность с детьми раннего возраста»</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стр.6</w:t>
            </w:r>
            <w:r w:rsidR="005508AB" w:rsidRPr="004B5BCE">
              <w:rPr>
                <w:rFonts w:ascii="Times New Roman" w:eastAsia="Times New Roman" w:hAnsi="Times New Roman" w:cs="Times New Roman"/>
                <w:color w:val="000000"/>
                <w:sz w:val="24"/>
                <w:szCs w:val="24"/>
                <w:lang w:eastAsia="ru-RU"/>
              </w:rPr>
              <w:t>7</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08AB" w:rsidRPr="004B5BCE" w:rsidRDefault="005508AB" w:rsidP="005508A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Двигательная деятельность</w:t>
            </w:r>
          </w:p>
          <w:p w:rsidR="005B3BA7" w:rsidRPr="004B5BCE" w:rsidRDefault="005508AB" w:rsidP="005508A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bl>
    <w:p w:rsidR="009F502C" w:rsidRPr="004B5BCE" w:rsidRDefault="005B3BA7" w:rsidP="005B3BA7">
      <w:pPr>
        <w:shd w:val="clear" w:color="auto" w:fill="FFFFFF"/>
        <w:spacing w:after="0" w:line="240" w:lineRule="auto"/>
        <w:rPr>
          <w:rFonts w:ascii="Times New Roman" w:eastAsia="Times New Roman" w:hAnsi="Times New Roman" w:cs="Times New Roman"/>
          <w:bCs/>
          <w:color w:val="000000"/>
          <w:sz w:val="24"/>
          <w:szCs w:val="24"/>
          <w:lang w:eastAsia="ru-RU"/>
        </w:rPr>
      </w:pPr>
      <w:r w:rsidRPr="004B5BCE">
        <w:rPr>
          <w:rFonts w:ascii="Times New Roman" w:eastAsia="Times New Roman" w:hAnsi="Times New Roman" w:cs="Times New Roman"/>
          <w:bCs/>
          <w:color w:val="000000"/>
          <w:sz w:val="24"/>
          <w:szCs w:val="24"/>
          <w:lang w:eastAsia="ru-RU"/>
        </w:rPr>
        <w:t>                                                       </w:t>
      </w:r>
    </w:p>
    <w:p w:rsidR="005B3BA7" w:rsidRPr="004B5BCE" w:rsidRDefault="005B3BA7" w:rsidP="009F502C">
      <w:pPr>
        <w:shd w:val="clear" w:color="auto" w:fill="FFFFFF"/>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«Посуда»</w:t>
      </w:r>
    </w:p>
    <w:tbl>
      <w:tblPr>
        <w:tblW w:w="0" w:type="auto"/>
        <w:tblInd w:w="-1276" w:type="dxa"/>
        <w:shd w:val="clear" w:color="auto" w:fill="FFFFFF"/>
        <w:tblCellMar>
          <w:top w:w="15" w:type="dxa"/>
          <w:left w:w="15" w:type="dxa"/>
          <w:bottom w:w="15" w:type="dxa"/>
          <w:right w:w="15" w:type="dxa"/>
        </w:tblCellMar>
        <w:tblLook w:val="04A0" w:firstRow="1" w:lastRow="0" w:firstColumn="1" w:lastColumn="0" w:noHBand="0" w:noVBand="1"/>
      </w:tblPr>
      <w:tblGrid>
        <w:gridCol w:w="993"/>
        <w:gridCol w:w="2272"/>
        <w:gridCol w:w="1514"/>
        <w:gridCol w:w="3940"/>
        <w:gridCol w:w="2128"/>
      </w:tblGrid>
      <w:tr w:rsidR="005B3BA7" w:rsidRPr="004B5BCE" w:rsidTr="005B3BA7">
        <w:tc>
          <w:tcPr>
            <w:tcW w:w="1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Неделя</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Вид деятельности</w:t>
            </w: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        Тема</w:t>
            </w:r>
          </w:p>
        </w:tc>
        <w:tc>
          <w:tcPr>
            <w:tcW w:w="4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Программное содержание</w:t>
            </w: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Литература</w:t>
            </w:r>
          </w:p>
        </w:tc>
      </w:tr>
      <w:tr w:rsidR="005B3BA7" w:rsidRPr="004B5BCE" w:rsidTr="005B3BA7">
        <w:tc>
          <w:tcPr>
            <w:tcW w:w="10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F4B9E" w:rsidP="005A6F01">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3</w:t>
            </w:r>
            <w:r w:rsidR="005B3BA7" w:rsidRPr="004B5BCE">
              <w:rPr>
                <w:rFonts w:ascii="Times New Roman" w:eastAsia="Times New Roman" w:hAnsi="Times New Roman" w:cs="Times New Roman"/>
                <w:bCs/>
                <w:color w:val="000000"/>
                <w:sz w:val="24"/>
                <w:szCs w:val="24"/>
                <w:lang w:eastAsia="ru-RU"/>
              </w:rPr>
              <w:t>-неделя</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08AB" w:rsidRPr="004B5BCE" w:rsidRDefault="004C12EC" w:rsidP="005508A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w:t>
            </w:r>
            <w:r w:rsidR="005508AB" w:rsidRPr="004B5BCE">
              <w:rPr>
                <w:rFonts w:ascii="Times New Roman" w:eastAsia="Times New Roman" w:hAnsi="Times New Roman" w:cs="Times New Roman"/>
                <w:bCs/>
                <w:color w:val="000000"/>
                <w:sz w:val="24"/>
                <w:szCs w:val="24"/>
                <w:lang w:eastAsia="ru-RU"/>
              </w:rPr>
              <w:t>Коммуникативная деятельность</w:t>
            </w:r>
          </w:p>
          <w:p w:rsidR="005B3BA7" w:rsidRPr="004B5BCE" w:rsidRDefault="005508AB" w:rsidP="005508AB">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(Развитие речи)</w:t>
            </w: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«Посуда»</w:t>
            </w:r>
          </w:p>
        </w:tc>
        <w:tc>
          <w:tcPr>
            <w:tcW w:w="4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Развивать навыки фразовой речи. Обогащать активный словарный запас детей. Способствовать усвоению обобщающего понятия посуда. Учить детей вслушиваться в рифмованную речь воспитателя и повторять текст; выполнять двухступенчатые инструкции педагога.</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Воспитывать аккуратность, бережное отношение к посуде.</w:t>
            </w: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«Смирнова Л. Н. Развитие речи у детей 2—3 лет» №1</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 24</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2EC" w:rsidRPr="004B5BCE" w:rsidRDefault="004C12EC" w:rsidP="004C12E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2.Музыкальная деятельность</w:t>
            </w:r>
          </w:p>
          <w:p w:rsidR="005B3BA7" w:rsidRPr="004B5BCE" w:rsidRDefault="004C12EC" w:rsidP="004C12E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C12EC"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2EC" w:rsidRPr="004B5BCE" w:rsidRDefault="004C12EC" w:rsidP="004C12E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1.Познавательно-исследовательская деятельность</w:t>
            </w:r>
          </w:p>
          <w:p w:rsidR="005B3BA7" w:rsidRPr="004B5BCE" w:rsidRDefault="004C12EC" w:rsidP="004C12E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(Ознакомление с окружающим)</w:t>
            </w: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C12EC"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«Посуда»</w:t>
            </w:r>
          </w:p>
        </w:tc>
        <w:tc>
          <w:tcPr>
            <w:tcW w:w="4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2EC" w:rsidRPr="004B5BCE" w:rsidRDefault="004C12EC" w:rsidP="004C12E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Развивать навыки фразовой речи. Обогащать активный словарный запас детей. Способствовать усвоению обобщающего понятия посуда. Учить детей вслушиваться в рифмованную речь воспитателя и </w:t>
            </w:r>
            <w:r w:rsidRPr="004B5BCE">
              <w:rPr>
                <w:rFonts w:ascii="Times New Roman" w:eastAsia="Times New Roman" w:hAnsi="Times New Roman" w:cs="Times New Roman"/>
                <w:color w:val="000000"/>
                <w:sz w:val="24"/>
                <w:szCs w:val="24"/>
                <w:lang w:eastAsia="ru-RU"/>
              </w:rPr>
              <w:lastRenderedPageBreak/>
              <w:t>повторять текст; выполнять двухступенчатые инструкции педагога.</w:t>
            </w:r>
          </w:p>
          <w:p w:rsidR="005B3BA7" w:rsidRPr="004B5BCE" w:rsidRDefault="004C12EC" w:rsidP="004C12E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Воспитывать аккуратность, бережное отношение к посуде.</w:t>
            </w: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2EC" w:rsidRPr="004B5BCE" w:rsidRDefault="004C12EC" w:rsidP="004C12EC">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lastRenderedPageBreak/>
              <w:t>«Смирнова Л. Н. Развитие речи у детей 2—3 лет» №1</w:t>
            </w:r>
          </w:p>
          <w:p w:rsidR="005B3BA7" w:rsidRPr="004B5BCE" w:rsidRDefault="004C12EC" w:rsidP="004C12EC">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 24</w:t>
            </w:r>
          </w:p>
        </w:tc>
      </w:tr>
      <w:tr w:rsidR="005B3BA7" w:rsidRPr="004B5BCE" w:rsidTr="004C12EC">
        <w:trPr>
          <w:trHeight w:val="107"/>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2EC" w:rsidRPr="004B5BCE" w:rsidRDefault="004C12EC" w:rsidP="004C12E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4C12EC" w:rsidP="004C12E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2C39" w:rsidRPr="004B5BCE" w:rsidRDefault="000E2C39" w:rsidP="000E2C39">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p w:rsidR="005B3BA7" w:rsidRPr="004B5BCE" w:rsidRDefault="005B3BA7" w:rsidP="004C12EC">
            <w:pPr>
              <w:spacing w:after="0" w:line="240" w:lineRule="auto"/>
              <w:rPr>
                <w:rFonts w:ascii="Arial" w:eastAsia="Times New Roman" w:hAnsi="Arial" w:cs="Arial"/>
                <w:color w:val="000000"/>
                <w:lang w:eastAsia="ru-RU"/>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4C12EC">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C12EC"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1.Чтение художественной литературы</w:t>
            </w: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2EC" w:rsidRPr="004B5BCE" w:rsidRDefault="004C12EC" w:rsidP="004C12E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Чтение</w:t>
            </w:r>
          </w:p>
          <w:p w:rsidR="005B3BA7" w:rsidRPr="004B5BCE" w:rsidRDefault="004C12EC" w:rsidP="004C12E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К. Чуковского «</w:t>
            </w:r>
            <w:proofErr w:type="spellStart"/>
            <w:r w:rsidRPr="004B5BCE">
              <w:rPr>
                <w:rFonts w:ascii="Times New Roman" w:eastAsia="Times New Roman" w:hAnsi="Times New Roman" w:cs="Times New Roman"/>
                <w:color w:val="000000"/>
                <w:sz w:val="24"/>
                <w:szCs w:val="24"/>
                <w:lang w:eastAsia="ru-RU"/>
              </w:rPr>
              <w:t>Федорино</w:t>
            </w:r>
            <w:proofErr w:type="spellEnd"/>
            <w:r w:rsidRPr="004B5BCE">
              <w:rPr>
                <w:rFonts w:ascii="Times New Roman" w:eastAsia="Times New Roman" w:hAnsi="Times New Roman" w:cs="Times New Roman"/>
                <w:color w:val="000000"/>
                <w:sz w:val="24"/>
                <w:szCs w:val="24"/>
                <w:lang w:eastAsia="ru-RU"/>
              </w:rPr>
              <w:t xml:space="preserve"> горе</w:t>
            </w:r>
          </w:p>
        </w:tc>
        <w:tc>
          <w:tcPr>
            <w:tcW w:w="4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C12EC" w:rsidP="005B3BA7">
            <w:pPr>
              <w:spacing w:after="0" w:line="240" w:lineRule="auto"/>
              <w:jc w:val="both"/>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Формировать представления детей о предметном мире и бережном отношении к предметам и игрушкам как результату труда взрослых. Развивать речь, мышление. Воспитывать доброту, аккуратность.</w:t>
            </w: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«Смирнова Л. Н. Развитие речи у детей 2—3 лет» №</w:t>
            </w:r>
            <w:r w:rsidR="004C12EC" w:rsidRPr="004B5BCE">
              <w:rPr>
                <w:rFonts w:ascii="Times New Roman" w:eastAsia="Times New Roman" w:hAnsi="Times New Roman" w:cs="Times New Roman"/>
                <w:color w:val="000000"/>
                <w:sz w:val="24"/>
                <w:szCs w:val="24"/>
                <w:lang w:eastAsia="ru-RU"/>
              </w:rPr>
              <w:t>3</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 2</w:t>
            </w:r>
            <w:r w:rsidR="004C12EC" w:rsidRPr="004B5BCE">
              <w:rPr>
                <w:rFonts w:ascii="Times New Roman" w:eastAsia="Times New Roman" w:hAnsi="Times New Roman" w:cs="Times New Roman"/>
                <w:color w:val="000000"/>
                <w:sz w:val="24"/>
                <w:szCs w:val="24"/>
                <w:lang w:eastAsia="ru-RU"/>
              </w:rPr>
              <w:t>6</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C12EC"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Музыкальная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По плану музыкального руководителя</w:t>
            </w: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2EC" w:rsidRPr="004B5BCE" w:rsidRDefault="004C12EC" w:rsidP="005B3BA7">
            <w:pPr>
              <w:spacing w:after="0" w:line="240" w:lineRule="auto"/>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r w:rsidRPr="004B5BCE">
              <w:rPr>
                <w:rFonts w:ascii="Times New Roman" w:eastAsia="Times New Roman" w:hAnsi="Times New Roman" w:cs="Times New Roman"/>
                <w:color w:val="000000"/>
                <w:sz w:val="24"/>
                <w:szCs w:val="24"/>
                <w:lang w:eastAsia="ru-RU"/>
              </w:rPr>
              <w:t> </w:t>
            </w:r>
          </w:p>
          <w:p w:rsidR="005B3BA7" w:rsidRPr="004B5BCE" w:rsidRDefault="004C12EC"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(Лепка)</w:t>
            </w: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C12EC"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«Вкусный пирог»</w:t>
            </w:r>
          </w:p>
        </w:tc>
        <w:tc>
          <w:tcPr>
            <w:tcW w:w="4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900FE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Учить детей сплющивать пластилиновый шар между ладоней, придавая ему форму лепешки; учить украшать изделие с помощью дополнительного материала. Развивать внимание, мелкую моторику рук. Воспитывать отзывчивость и доброту</w:t>
            </w: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900FE7" w:rsidP="005B3BA7">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Д.Н.Колдина</w:t>
            </w:r>
            <w:proofErr w:type="spellEnd"/>
            <w:r w:rsidRPr="004B5BCE">
              <w:rPr>
                <w:rFonts w:ascii="Times New Roman" w:eastAsia="Times New Roman" w:hAnsi="Times New Roman" w:cs="Times New Roman"/>
                <w:color w:val="000000"/>
                <w:sz w:val="24"/>
                <w:szCs w:val="24"/>
                <w:lang w:eastAsia="ru-RU"/>
              </w:rPr>
              <w:t xml:space="preserve">  «Лепка и рисование  с детьми 2-3 лет» стр.16</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900FE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Двигательная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0E2C39"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FE7" w:rsidRPr="004B5BCE" w:rsidRDefault="00900FE7" w:rsidP="00900FE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900FE7" w:rsidP="00900FE7">
            <w:pPr>
              <w:spacing w:after="0" w:line="240" w:lineRule="auto"/>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color w:val="000000"/>
                <w:sz w:val="24"/>
                <w:szCs w:val="24"/>
                <w:lang w:eastAsia="ru-RU"/>
              </w:rPr>
              <w:t>(Рисование)</w:t>
            </w:r>
          </w:p>
          <w:p w:rsidR="004C12EC" w:rsidRPr="004B5BCE" w:rsidRDefault="004C12EC" w:rsidP="005B3BA7">
            <w:pPr>
              <w:spacing w:after="0" w:line="240" w:lineRule="auto"/>
              <w:rPr>
                <w:rFonts w:ascii="Arial" w:eastAsia="Times New Roman" w:hAnsi="Arial" w:cs="Arial"/>
                <w:color w:val="000000"/>
                <w:lang w:eastAsia="ru-RU"/>
              </w:rPr>
            </w:pPr>
          </w:p>
          <w:p w:rsidR="004C12EC" w:rsidRPr="004B5BCE" w:rsidRDefault="004C12EC" w:rsidP="005B3BA7">
            <w:pPr>
              <w:spacing w:after="0" w:line="240" w:lineRule="auto"/>
              <w:rPr>
                <w:rFonts w:ascii="Arial" w:eastAsia="Times New Roman" w:hAnsi="Arial" w:cs="Arial"/>
                <w:color w:val="000000"/>
                <w:lang w:eastAsia="ru-RU"/>
              </w:rPr>
            </w:pP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900FE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«Тарелки»</w:t>
            </w:r>
          </w:p>
        </w:tc>
        <w:tc>
          <w:tcPr>
            <w:tcW w:w="4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900FE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Познакомить детей с техникой печатания печатками из картофеля; учить рисовать кисточкой круги, ориентируясь на образец; упражнять в комбинировании разных техник рисования. Развитие мелкой моторики. Воспитывать отзывчивость и доброту.</w:t>
            </w: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Д.Н.Колдина</w:t>
            </w:r>
            <w:proofErr w:type="spellEnd"/>
            <w:r w:rsidRPr="004B5BCE">
              <w:rPr>
                <w:rFonts w:ascii="Times New Roman" w:eastAsia="Times New Roman" w:hAnsi="Times New Roman" w:cs="Times New Roman"/>
                <w:color w:val="000000"/>
                <w:sz w:val="24"/>
                <w:szCs w:val="24"/>
                <w:lang w:eastAsia="ru-RU"/>
              </w:rPr>
              <w:t xml:space="preserve">  «Лепка и рисование  с детьми 2-3 лет» стр.</w:t>
            </w:r>
            <w:r w:rsidR="00900FE7" w:rsidRPr="004B5BCE">
              <w:rPr>
                <w:rFonts w:ascii="Times New Roman" w:eastAsia="Times New Roman" w:hAnsi="Times New Roman" w:cs="Times New Roman"/>
                <w:color w:val="000000"/>
                <w:sz w:val="24"/>
                <w:szCs w:val="24"/>
                <w:lang w:eastAsia="ru-RU"/>
              </w:rPr>
              <w:t>42</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FE7" w:rsidRPr="004B5BCE" w:rsidRDefault="00900FE7" w:rsidP="00900FE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900FE7" w:rsidP="00900FE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2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bl>
    <w:p w:rsidR="000932F7" w:rsidRPr="004B5BCE" w:rsidRDefault="000932F7" w:rsidP="00D84A80">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5B3BA7" w:rsidRPr="004B5BCE" w:rsidRDefault="005B3BA7" w:rsidP="00D84A80">
      <w:pPr>
        <w:shd w:val="clear" w:color="auto" w:fill="FFFFFF"/>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«Продукты питания»</w:t>
      </w:r>
    </w:p>
    <w:tbl>
      <w:tblPr>
        <w:tblW w:w="0" w:type="auto"/>
        <w:tblInd w:w="-1276" w:type="dxa"/>
        <w:shd w:val="clear" w:color="auto" w:fill="FFFFFF"/>
        <w:tblCellMar>
          <w:top w:w="15" w:type="dxa"/>
          <w:left w:w="15" w:type="dxa"/>
          <w:bottom w:w="15" w:type="dxa"/>
          <w:right w:w="15" w:type="dxa"/>
        </w:tblCellMar>
        <w:tblLook w:val="04A0" w:firstRow="1" w:lastRow="0" w:firstColumn="1" w:lastColumn="0" w:noHBand="0" w:noVBand="1"/>
      </w:tblPr>
      <w:tblGrid>
        <w:gridCol w:w="956"/>
        <w:gridCol w:w="2272"/>
        <w:gridCol w:w="1642"/>
        <w:gridCol w:w="3925"/>
        <w:gridCol w:w="2052"/>
      </w:tblGrid>
      <w:tr w:rsidR="005B3BA7" w:rsidRPr="004B5BCE" w:rsidTr="005B3BA7">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Неделя</w:t>
            </w:r>
          </w:p>
        </w:tc>
        <w:tc>
          <w:tcPr>
            <w:tcW w:w="20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Вид деятельности</w:t>
            </w:r>
          </w:p>
        </w:tc>
        <w:tc>
          <w:tcPr>
            <w:tcW w:w="1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Тема</w:t>
            </w: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Программное содержание</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Литература</w:t>
            </w:r>
          </w:p>
        </w:tc>
      </w:tr>
      <w:tr w:rsidR="005B3BA7" w:rsidRPr="004B5BCE" w:rsidTr="005B3BA7">
        <w:tc>
          <w:tcPr>
            <w:tcW w:w="9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F4B9E" w:rsidP="00073BE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4</w:t>
            </w:r>
            <w:r w:rsidR="005B3BA7" w:rsidRPr="004B5BCE">
              <w:rPr>
                <w:rFonts w:ascii="Times New Roman" w:eastAsia="Times New Roman" w:hAnsi="Times New Roman" w:cs="Times New Roman"/>
                <w:bCs/>
                <w:color w:val="000000"/>
                <w:sz w:val="24"/>
                <w:szCs w:val="24"/>
                <w:lang w:eastAsia="ru-RU"/>
              </w:rPr>
              <w:t>-неделя</w:t>
            </w:r>
          </w:p>
        </w:tc>
        <w:tc>
          <w:tcPr>
            <w:tcW w:w="20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2F67" w:rsidRPr="004B5BCE" w:rsidRDefault="00D02F67" w:rsidP="00D02F6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1.Коммуникативная деятельность</w:t>
            </w:r>
          </w:p>
          <w:p w:rsidR="005B3BA7" w:rsidRPr="004B5BCE" w:rsidRDefault="00D02F67" w:rsidP="00D02F6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(Развитие речи)</w:t>
            </w:r>
          </w:p>
        </w:tc>
        <w:tc>
          <w:tcPr>
            <w:tcW w:w="1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«Продукты питания»</w:t>
            </w: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02F6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Закреплять знания детей по теме. Учить внимательно, вслушиваться в рифмованный текст воспитателя и повторять его, опираясь на предметные картинки. Развивать </w:t>
            </w:r>
            <w:r w:rsidRPr="004B5BCE">
              <w:rPr>
                <w:rFonts w:ascii="Times New Roman" w:eastAsia="Times New Roman" w:hAnsi="Times New Roman" w:cs="Times New Roman"/>
                <w:color w:val="000000"/>
                <w:sz w:val="24"/>
                <w:szCs w:val="24"/>
                <w:lang w:eastAsia="ru-RU"/>
              </w:rPr>
              <w:lastRenderedPageBreak/>
              <w:t>фонематическое восприятие.</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lastRenderedPageBreak/>
              <w:t>«Смирнова Л. Н. Развитие речи у детей 2—3 лет»</w:t>
            </w:r>
          </w:p>
          <w:p w:rsidR="005B3BA7" w:rsidRPr="004B5BCE" w:rsidRDefault="00D02F6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№3</w:t>
            </w:r>
            <w:r w:rsidR="005B3BA7" w:rsidRPr="004B5BCE">
              <w:rPr>
                <w:rFonts w:ascii="Times New Roman" w:eastAsia="Times New Roman" w:hAnsi="Times New Roman" w:cs="Times New Roman"/>
                <w:color w:val="000000"/>
                <w:sz w:val="24"/>
                <w:szCs w:val="24"/>
                <w:lang w:eastAsia="ru-RU"/>
              </w:rPr>
              <w:t> </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 31</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2F67" w:rsidRPr="004B5BCE" w:rsidRDefault="00D02F67" w:rsidP="00D02F6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2.Музыкальная деятельность</w:t>
            </w:r>
          </w:p>
          <w:p w:rsidR="005B3BA7" w:rsidRPr="004B5BCE" w:rsidRDefault="00D02F67" w:rsidP="00D02F6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02F6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2F67" w:rsidRPr="004B5BCE" w:rsidRDefault="00D02F67" w:rsidP="00D02F6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1.Познавательно-исследовательская деятельность</w:t>
            </w:r>
          </w:p>
          <w:p w:rsidR="005B3BA7" w:rsidRPr="004B5BCE" w:rsidRDefault="00D02F67" w:rsidP="00D02F6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(Ознакомление с окружающим)</w:t>
            </w:r>
          </w:p>
        </w:tc>
        <w:tc>
          <w:tcPr>
            <w:tcW w:w="1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02F6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«Продукты питания»</w:t>
            </w: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02F6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Обогащать активный словарный запас детей. Учить вслушиваться в рифмованную речь воспитателя, повторять текст и отвечать на вопросы. Развивать речь, мышление. Воспитывать интерес к продуктам питания.</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2F67" w:rsidRPr="004B5BCE" w:rsidRDefault="00D02F67" w:rsidP="00D02F6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«Смирнова Л. Н. Развитие речи у детей 2—3 лет»</w:t>
            </w:r>
          </w:p>
          <w:p w:rsidR="00D02F67" w:rsidRPr="004B5BCE" w:rsidRDefault="00D02F67" w:rsidP="00D02F6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w:t>
            </w:r>
          </w:p>
          <w:p w:rsidR="005B3BA7" w:rsidRPr="004B5BCE" w:rsidRDefault="00D02F67" w:rsidP="00D02F6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 31</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2F67" w:rsidRPr="004B5BCE" w:rsidRDefault="00D02F67" w:rsidP="00D02F6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D02F67" w:rsidP="00D02F6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0E2C39"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02F6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1.Чтение художественной литературы</w:t>
            </w:r>
          </w:p>
        </w:tc>
        <w:tc>
          <w:tcPr>
            <w:tcW w:w="1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02F6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Чтение сказки «Маша и медведь»</w:t>
            </w: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02F6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Учить эмоционально, воспринимать сказку, запоминать и интонационно выразительно воспроизводить слова и фразы из текста в процессе театрализации. Развивать речь, память. Воспитывать интерес к сказке.</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2F67" w:rsidRPr="004B5BCE" w:rsidRDefault="00D02F67" w:rsidP="00D02F6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О.С.Ушакова</w:t>
            </w:r>
          </w:p>
          <w:p w:rsidR="00D02F67" w:rsidRPr="004B5BCE" w:rsidRDefault="00D02F67" w:rsidP="00D02F67">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Н.В.Гавриш</w:t>
            </w:r>
            <w:proofErr w:type="spellEnd"/>
            <w:r w:rsidRPr="004B5BCE">
              <w:rPr>
                <w:rFonts w:ascii="Times New Roman" w:eastAsia="Times New Roman" w:hAnsi="Times New Roman" w:cs="Times New Roman"/>
                <w:color w:val="000000"/>
                <w:sz w:val="24"/>
                <w:szCs w:val="24"/>
                <w:lang w:eastAsia="ru-RU"/>
              </w:rPr>
              <w:t>.</w:t>
            </w:r>
          </w:p>
          <w:p w:rsidR="00D02F67" w:rsidRPr="004B5BCE" w:rsidRDefault="00D02F67" w:rsidP="00D02F6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«Знакомим с литературой детей».</w:t>
            </w:r>
          </w:p>
          <w:p w:rsidR="005B3BA7" w:rsidRPr="004B5BCE" w:rsidRDefault="00D02F67" w:rsidP="00D02F6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Стр.106</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02F6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Музыкальная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2F67" w:rsidRPr="004B5BCE" w:rsidRDefault="00D02F67" w:rsidP="005B3BA7">
            <w:pPr>
              <w:spacing w:after="0" w:line="240" w:lineRule="auto"/>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r w:rsidRPr="004B5BCE">
              <w:rPr>
                <w:rFonts w:ascii="Times New Roman" w:eastAsia="Times New Roman" w:hAnsi="Times New Roman" w:cs="Times New Roman"/>
                <w:color w:val="000000"/>
                <w:sz w:val="24"/>
                <w:szCs w:val="24"/>
                <w:lang w:eastAsia="ru-RU"/>
              </w:rPr>
              <w:t> </w:t>
            </w:r>
          </w:p>
          <w:p w:rsidR="005B3BA7" w:rsidRPr="004B5BCE" w:rsidRDefault="00D02F6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(Лепка)</w:t>
            </w:r>
          </w:p>
        </w:tc>
        <w:tc>
          <w:tcPr>
            <w:tcW w:w="1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02F6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«Конфеты»</w:t>
            </w: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2F67" w:rsidRPr="004B5BCE" w:rsidRDefault="00D02F67" w:rsidP="00D02F6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Продолжать учить детей круговыми движениями рук скатывать из пластилина шарики; прямыми движениями раскатывать толстые столбики; учить оформлять поделку.  Развивать мелкую моторику рук.</w:t>
            </w:r>
          </w:p>
          <w:p w:rsidR="005B3BA7" w:rsidRPr="004B5BCE" w:rsidRDefault="00D02F67" w:rsidP="00D02F6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Воспитывать отзывчивость и доброту.</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2F67" w:rsidRPr="004B5BCE" w:rsidRDefault="00D02F67" w:rsidP="00D02F67">
            <w:pPr>
              <w:spacing w:after="0" w:line="240" w:lineRule="auto"/>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Д.Н.Колдина</w:t>
            </w:r>
            <w:proofErr w:type="spellEnd"/>
            <w:r w:rsidRPr="004B5BCE">
              <w:rPr>
                <w:rFonts w:ascii="Times New Roman" w:eastAsia="Times New Roman" w:hAnsi="Times New Roman" w:cs="Times New Roman"/>
                <w:color w:val="000000"/>
                <w:sz w:val="24"/>
                <w:szCs w:val="24"/>
                <w:lang w:eastAsia="ru-RU"/>
              </w:rPr>
              <w:t xml:space="preserve">  «Лепка и рисование  с детьми 2-3 лет» стр.18</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02F6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Двигательная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0E2C39" w:rsidP="005B3BA7">
            <w:pPr>
              <w:spacing w:after="0" w:line="240" w:lineRule="auto"/>
              <w:ind w:right="40"/>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2F67" w:rsidRPr="004B5BCE" w:rsidRDefault="00D02F67" w:rsidP="00D02F6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D02F67" w:rsidP="00D02F67">
            <w:pPr>
              <w:spacing w:after="0" w:line="240" w:lineRule="auto"/>
              <w:rPr>
                <w:rFonts w:ascii="Times New Roman" w:eastAsia="Times New Roman" w:hAnsi="Times New Roman" w:cs="Times New Roman"/>
                <w:bCs/>
                <w:color w:val="000000"/>
                <w:sz w:val="24"/>
                <w:szCs w:val="24"/>
                <w:lang w:eastAsia="ru-RU"/>
              </w:rPr>
            </w:pPr>
            <w:r w:rsidRPr="004B5BCE">
              <w:rPr>
                <w:rFonts w:ascii="Times New Roman" w:eastAsia="Times New Roman" w:hAnsi="Times New Roman" w:cs="Times New Roman"/>
                <w:color w:val="000000"/>
                <w:sz w:val="24"/>
                <w:szCs w:val="24"/>
                <w:lang w:eastAsia="ru-RU"/>
              </w:rPr>
              <w:t>(Рисование)</w:t>
            </w:r>
          </w:p>
          <w:p w:rsidR="00D02F67" w:rsidRPr="004B5BCE" w:rsidRDefault="00D02F67" w:rsidP="005B3BA7">
            <w:pPr>
              <w:spacing w:after="0" w:line="240" w:lineRule="auto"/>
              <w:rPr>
                <w:rFonts w:ascii="Arial" w:eastAsia="Times New Roman" w:hAnsi="Arial" w:cs="Arial"/>
                <w:color w:val="000000"/>
                <w:lang w:eastAsia="ru-RU"/>
              </w:rPr>
            </w:pPr>
          </w:p>
        </w:tc>
        <w:tc>
          <w:tcPr>
            <w:tcW w:w="1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02F67" w:rsidP="005B3BA7">
            <w:pPr>
              <w:spacing w:after="0" w:line="240" w:lineRule="auto"/>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color w:val="000000"/>
                <w:sz w:val="24"/>
                <w:szCs w:val="24"/>
                <w:lang w:eastAsia="ru-RU"/>
              </w:rPr>
              <w:t>Чтение сказки «Маша и медведь»</w:t>
            </w:r>
          </w:p>
          <w:p w:rsidR="00D02F67" w:rsidRPr="004B5BCE" w:rsidRDefault="00D02F67" w:rsidP="005B3BA7">
            <w:pPr>
              <w:spacing w:after="0" w:line="240" w:lineRule="auto"/>
              <w:rPr>
                <w:rFonts w:ascii="Arial" w:eastAsia="Times New Roman" w:hAnsi="Arial" w:cs="Arial"/>
                <w:color w:val="000000"/>
                <w:lang w:eastAsia="ru-RU"/>
              </w:rPr>
            </w:pPr>
          </w:p>
          <w:p w:rsidR="00D02F67" w:rsidRPr="004B5BCE" w:rsidRDefault="00D02F67" w:rsidP="005B3BA7">
            <w:pPr>
              <w:spacing w:after="0" w:line="240" w:lineRule="auto"/>
              <w:rPr>
                <w:rFonts w:ascii="Arial" w:eastAsia="Times New Roman" w:hAnsi="Arial" w:cs="Arial"/>
                <w:color w:val="000000"/>
                <w:lang w:eastAsia="ru-RU"/>
              </w:rPr>
            </w:pP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02F6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Учить эмоционально, воспринимать сказку, запоминать и интонационно выразительно воспроизводить слова и фразы из текста в процессе театрализации. Развивать речь, память. Воспитывать интерес к сказке.</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2F67" w:rsidRPr="004B5BCE" w:rsidRDefault="00D02F67" w:rsidP="00D02F6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О.С.Ушакова</w:t>
            </w:r>
          </w:p>
          <w:p w:rsidR="00D02F67" w:rsidRPr="004B5BCE" w:rsidRDefault="00D02F67" w:rsidP="00D02F67">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Н.В.Гавриш</w:t>
            </w:r>
            <w:proofErr w:type="spellEnd"/>
            <w:r w:rsidRPr="004B5BCE">
              <w:rPr>
                <w:rFonts w:ascii="Times New Roman" w:eastAsia="Times New Roman" w:hAnsi="Times New Roman" w:cs="Times New Roman"/>
                <w:color w:val="000000"/>
                <w:sz w:val="24"/>
                <w:szCs w:val="24"/>
                <w:lang w:eastAsia="ru-RU"/>
              </w:rPr>
              <w:t>.</w:t>
            </w:r>
          </w:p>
          <w:p w:rsidR="00D02F67" w:rsidRPr="004B5BCE" w:rsidRDefault="00D02F67" w:rsidP="00D02F6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«Знакомим с литературой детей».</w:t>
            </w:r>
          </w:p>
          <w:p w:rsidR="005B3BA7" w:rsidRPr="004B5BCE" w:rsidRDefault="00D02F67" w:rsidP="00D02F6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Стр.106</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2F67" w:rsidRPr="004B5BCE" w:rsidRDefault="00D02F67" w:rsidP="00D02F6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D02F67" w:rsidP="00D02F6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bl>
    <w:p w:rsidR="00D84A80" w:rsidRPr="004B5BCE" w:rsidRDefault="00D84A80" w:rsidP="005B3BA7">
      <w:pPr>
        <w:shd w:val="clear" w:color="auto" w:fill="FFFFFF"/>
        <w:spacing w:after="0" w:line="240" w:lineRule="auto"/>
        <w:jc w:val="center"/>
        <w:rPr>
          <w:rFonts w:ascii="Times New Roman" w:eastAsia="Times New Roman" w:hAnsi="Times New Roman" w:cs="Times New Roman"/>
          <w:bCs/>
          <w:color w:val="FF0000"/>
          <w:sz w:val="24"/>
          <w:szCs w:val="24"/>
          <w:lang w:eastAsia="ru-RU"/>
        </w:rPr>
      </w:pPr>
    </w:p>
    <w:p w:rsidR="005B3BA7" w:rsidRPr="004B5BCE" w:rsidRDefault="005B3BA7" w:rsidP="005B3BA7">
      <w:pPr>
        <w:shd w:val="clear" w:color="auto" w:fill="FFFFFF"/>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FF0000"/>
          <w:sz w:val="24"/>
          <w:szCs w:val="24"/>
          <w:lang w:eastAsia="ru-RU"/>
        </w:rPr>
        <w:t>МАЙ</w:t>
      </w:r>
    </w:p>
    <w:p w:rsidR="005B3BA7" w:rsidRPr="004B5BCE" w:rsidRDefault="005B3BA7" w:rsidP="005B3BA7">
      <w:pPr>
        <w:shd w:val="clear" w:color="auto" w:fill="FFFFFF"/>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lastRenderedPageBreak/>
        <w:t>«Растения»</w:t>
      </w:r>
    </w:p>
    <w:tbl>
      <w:tblPr>
        <w:tblW w:w="0" w:type="auto"/>
        <w:tblInd w:w="-1276" w:type="dxa"/>
        <w:shd w:val="clear" w:color="auto" w:fill="FFFFFF"/>
        <w:tblCellMar>
          <w:top w:w="15" w:type="dxa"/>
          <w:left w:w="15" w:type="dxa"/>
          <w:bottom w:w="15" w:type="dxa"/>
          <w:right w:w="15" w:type="dxa"/>
        </w:tblCellMar>
        <w:tblLook w:val="04A0" w:firstRow="1" w:lastRow="0" w:firstColumn="1" w:lastColumn="0" w:noHBand="0" w:noVBand="1"/>
      </w:tblPr>
      <w:tblGrid>
        <w:gridCol w:w="991"/>
        <w:gridCol w:w="2272"/>
        <w:gridCol w:w="1728"/>
        <w:gridCol w:w="3753"/>
        <w:gridCol w:w="2103"/>
      </w:tblGrid>
      <w:tr w:rsidR="005B3BA7" w:rsidRPr="004B5BCE" w:rsidTr="005B3BA7">
        <w:tc>
          <w:tcPr>
            <w:tcW w:w="1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Неделя</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Вид деятельности</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Тема</w:t>
            </w:r>
          </w:p>
        </w:tc>
        <w:tc>
          <w:tcPr>
            <w:tcW w:w="4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Программное содержание</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Литература</w:t>
            </w:r>
          </w:p>
        </w:tc>
      </w:tr>
      <w:tr w:rsidR="005B3BA7" w:rsidRPr="004B5BCE" w:rsidTr="005B3BA7">
        <w:tc>
          <w:tcPr>
            <w:tcW w:w="10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F4B9E" w:rsidP="00073BE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w:t>
            </w:r>
            <w:r w:rsidR="005B3BA7" w:rsidRPr="004B5BCE">
              <w:rPr>
                <w:rFonts w:ascii="Times New Roman" w:eastAsia="Times New Roman" w:hAnsi="Times New Roman" w:cs="Times New Roman"/>
                <w:bCs/>
                <w:color w:val="000000"/>
                <w:sz w:val="24"/>
                <w:szCs w:val="24"/>
                <w:lang w:eastAsia="ru-RU"/>
              </w:rPr>
              <w:t>-неделя</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B9E" w:rsidRPr="004B5BCE" w:rsidRDefault="004F4B9E" w:rsidP="004F4B9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1.Коммуникативная деятельность</w:t>
            </w:r>
          </w:p>
          <w:p w:rsidR="005B3BA7" w:rsidRPr="004B5BCE" w:rsidRDefault="004F4B9E" w:rsidP="004F4B9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(Развитие речи)</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«Растения»</w:t>
            </w:r>
          </w:p>
        </w:tc>
        <w:tc>
          <w:tcPr>
            <w:tcW w:w="4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F4B9E"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Закреплять знания детей по теме. Развивать навыки связной речи. Учить детей запоминать и повторять рифмованный текст, опираясь на картинки; координировать речь с движениями; различать слова, близкие по звучанию. Воспитывать интерес к растениям.</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«Смирнова Л. Н. Развитие речи у детей 2—3 лет» №</w:t>
            </w:r>
            <w:r w:rsidR="004F4B9E" w:rsidRPr="004B5BCE">
              <w:rPr>
                <w:rFonts w:ascii="Times New Roman" w:eastAsia="Times New Roman" w:hAnsi="Times New Roman" w:cs="Times New Roman"/>
                <w:color w:val="000000"/>
                <w:sz w:val="24"/>
                <w:szCs w:val="24"/>
                <w:lang w:eastAsia="ru-RU"/>
              </w:rPr>
              <w:t>2</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 42</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B9E" w:rsidRPr="004B5BCE" w:rsidRDefault="004F4B9E" w:rsidP="004F4B9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2.Музыкальная деятельность</w:t>
            </w:r>
          </w:p>
          <w:p w:rsidR="005B3BA7" w:rsidRPr="004B5BCE" w:rsidRDefault="004F4B9E" w:rsidP="004F4B9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F4B9E"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B9E" w:rsidRPr="004B5BCE" w:rsidRDefault="004F4B9E" w:rsidP="004F4B9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1.Познавательно-исследовательская деятельность</w:t>
            </w:r>
          </w:p>
          <w:p w:rsidR="005B3BA7" w:rsidRPr="004B5BCE" w:rsidRDefault="004F4B9E" w:rsidP="004F4B9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(Ознакомление с окружающим)</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F4B9E"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«Растения»</w:t>
            </w:r>
          </w:p>
        </w:tc>
        <w:tc>
          <w:tcPr>
            <w:tcW w:w="4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F4B9E"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Способствовать усвоению существительного с обобщающим значением растения. Обогащать активный словарный запас детей. Учить понимать короткий рифмованный текст. Развивать речь и память. Воспитывать бережное и заботливое</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4B9E" w:rsidRPr="004B5BCE" w:rsidRDefault="004F4B9E" w:rsidP="004F4B9E">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«Смирнова Л. Н. Развитие речи у детей 2—3 лет» №1</w:t>
            </w:r>
          </w:p>
          <w:p w:rsidR="005B3BA7" w:rsidRPr="004B5BCE" w:rsidRDefault="004F4B9E" w:rsidP="004F4B9E">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 42</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Times New Roman" w:eastAsia="Times New Roman" w:hAnsi="Times New Roman" w:cs="Times New Roman"/>
                <w:color w:val="000000"/>
                <w:sz w:val="24"/>
                <w:szCs w:val="24"/>
                <w:lang w:val="en-US" w:eastAsia="ru-RU"/>
              </w:rPr>
            </w:pPr>
            <w:r w:rsidRPr="004B5BCE">
              <w:rPr>
                <w:rFonts w:ascii="Times New Roman" w:eastAsia="Times New Roman" w:hAnsi="Times New Roman" w:cs="Times New Roman"/>
                <w:color w:val="000000"/>
                <w:sz w:val="24"/>
                <w:szCs w:val="24"/>
                <w:lang w:eastAsia="ru-RU"/>
              </w:rPr>
              <w:t>Формировать элементарные представления об одуванчике; воспитывать бережное отношение к растениям, учить ценить и беречь красоту природы. Развивать внимание, слуховое восприятие.</w:t>
            </w:r>
          </w:p>
          <w:p w:rsidR="00BC391C" w:rsidRPr="004B5BCE" w:rsidRDefault="00BC391C" w:rsidP="005B3BA7">
            <w:pPr>
              <w:spacing w:after="0" w:line="240" w:lineRule="auto"/>
              <w:rPr>
                <w:rFonts w:ascii="Times New Roman" w:eastAsia="Times New Roman" w:hAnsi="Times New Roman" w:cs="Times New Roman"/>
                <w:color w:val="000000"/>
                <w:sz w:val="24"/>
                <w:szCs w:val="24"/>
                <w:lang w:val="en-US" w:eastAsia="ru-RU"/>
              </w:rPr>
            </w:pPr>
          </w:p>
          <w:p w:rsidR="00BC391C" w:rsidRPr="004B5BCE" w:rsidRDefault="00BC391C" w:rsidP="005B3BA7">
            <w:pPr>
              <w:spacing w:after="0" w:line="240" w:lineRule="auto"/>
              <w:rPr>
                <w:rFonts w:ascii="Arial" w:eastAsia="Times New Roman" w:hAnsi="Arial" w:cs="Arial"/>
                <w:color w:val="000000"/>
                <w:lang w:val="en-US" w:eastAsia="ru-RU"/>
              </w:rPr>
            </w:pP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0932F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                                                                                                                                                                                       </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F4B9E"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1.Чтение художественной литературы</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F4B9E"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Чтение стихотворения «Носит одуванчик…»</w:t>
            </w:r>
          </w:p>
        </w:tc>
        <w:tc>
          <w:tcPr>
            <w:tcW w:w="4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34537C"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Формировать элементарные представления об одуванчике; воспитывать бережное отношение к растениям, учить ценить и беречь красоту природы. Развивать внимание, слуховое восприятие</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34537C"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Музыкальная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537C" w:rsidRPr="004B5BCE" w:rsidRDefault="0034537C" w:rsidP="005B3BA7">
            <w:pPr>
              <w:spacing w:after="0" w:line="240" w:lineRule="auto"/>
              <w:rPr>
                <w:rFonts w:ascii="Times New Roman" w:eastAsia="Times New Roman" w:hAnsi="Times New Roman" w:cs="Times New Roman"/>
                <w:bCs/>
                <w:color w:val="000000"/>
                <w:sz w:val="24"/>
                <w:szCs w:val="24"/>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34537C"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(Лепка)</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34537C"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«Цветок»</w:t>
            </w:r>
          </w:p>
        </w:tc>
        <w:tc>
          <w:tcPr>
            <w:tcW w:w="4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537C" w:rsidRPr="004B5BCE" w:rsidRDefault="0034537C" w:rsidP="0034537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Создать эмоционально </w:t>
            </w:r>
            <w:proofErr w:type="gramStart"/>
            <w:r w:rsidRPr="004B5BCE">
              <w:rPr>
                <w:rFonts w:ascii="Times New Roman" w:eastAsia="Times New Roman" w:hAnsi="Times New Roman" w:cs="Times New Roman"/>
                <w:color w:val="000000"/>
                <w:sz w:val="24"/>
                <w:szCs w:val="24"/>
                <w:lang w:eastAsia="ru-RU"/>
              </w:rPr>
              <w:t>–п</w:t>
            </w:r>
            <w:proofErr w:type="gramEnd"/>
            <w:r w:rsidRPr="004B5BCE">
              <w:rPr>
                <w:rFonts w:ascii="Times New Roman" w:eastAsia="Times New Roman" w:hAnsi="Times New Roman" w:cs="Times New Roman"/>
                <w:color w:val="000000"/>
                <w:sz w:val="24"/>
                <w:szCs w:val="24"/>
                <w:lang w:eastAsia="ru-RU"/>
              </w:rPr>
              <w:t>оложительное настроение; формировать интерес детей к лепке;</w:t>
            </w:r>
          </w:p>
          <w:p w:rsidR="0034537C" w:rsidRPr="004B5BCE" w:rsidRDefault="0034537C" w:rsidP="0034537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Развивать чувство формы и  цвета</w:t>
            </w:r>
            <w:proofErr w:type="gramStart"/>
            <w:r w:rsidRPr="004B5BCE">
              <w:rPr>
                <w:rFonts w:ascii="Times New Roman" w:eastAsia="Times New Roman" w:hAnsi="Times New Roman" w:cs="Times New Roman"/>
                <w:color w:val="000000"/>
                <w:sz w:val="24"/>
                <w:szCs w:val="24"/>
                <w:lang w:eastAsia="ru-RU"/>
              </w:rPr>
              <w:t xml:space="preserve"> .</w:t>
            </w:r>
            <w:proofErr w:type="gramEnd"/>
          </w:p>
          <w:p w:rsidR="005B3BA7" w:rsidRPr="004B5BCE" w:rsidRDefault="0034537C" w:rsidP="0034537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Воспитывать самостоятельность, аккуратность.</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34537C"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 xml:space="preserve">Двигательная </w:t>
            </w:r>
            <w:r w:rsidR="005B3BA7" w:rsidRPr="004B5BCE">
              <w:rPr>
                <w:rFonts w:ascii="Times New Roman" w:eastAsia="Times New Roman" w:hAnsi="Times New Roman" w:cs="Times New Roman"/>
                <w:bCs/>
                <w:color w:val="000000"/>
                <w:sz w:val="24"/>
                <w:szCs w:val="24"/>
                <w:lang w:eastAsia="ru-RU"/>
              </w:rPr>
              <w:lastRenderedPageBreak/>
              <w:t>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0E2C39"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По плану физкультурного </w:t>
            </w:r>
            <w:r w:rsidRPr="004B5BCE">
              <w:rPr>
                <w:rFonts w:ascii="Times New Roman" w:eastAsia="Times New Roman" w:hAnsi="Times New Roman" w:cs="Times New Roman"/>
                <w:color w:val="000000"/>
                <w:sz w:val="24"/>
                <w:szCs w:val="24"/>
                <w:lang w:eastAsia="ru-RU"/>
              </w:rPr>
              <w:lastRenderedPageBreak/>
              <w:t>инструктора</w:t>
            </w:r>
            <w:r w:rsidR="005B3BA7" w:rsidRPr="004B5BCE">
              <w:rPr>
                <w:rFonts w:ascii="Times New Roman" w:eastAsia="Times New Roman" w:hAnsi="Times New Roman" w:cs="Times New Roman"/>
                <w:color w:val="000000"/>
                <w:sz w:val="24"/>
                <w:szCs w:val="24"/>
                <w:lang w:eastAsia="ru-RU"/>
              </w:rPr>
              <w:t>.</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537C" w:rsidRPr="004B5BCE" w:rsidRDefault="0034537C" w:rsidP="0034537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34537C" w:rsidP="0034537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(Рисование)</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34537C"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«Трава для зайчат»</w:t>
            </w:r>
          </w:p>
        </w:tc>
        <w:tc>
          <w:tcPr>
            <w:tcW w:w="4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537C" w:rsidRPr="004B5BCE" w:rsidRDefault="0034537C" w:rsidP="0034537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Формировать  умение ритмично наносить штрихи; поддерживать желание дополнять содержание рисунка словами, жестами, звукоподражанием;</w:t>
            </w:r>
          </w:p>
          <w:p w:rsidR="005B3BA7" w:rsidRPr="004B5BCE" w:rsidRDefault="0034537C" w:rsidP="0034537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Развивать и называть цвет (зеленый); воспитывать у детей доброе отношение к игровым персонажам, вызвать желание помогать им.</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537C" w:rsidRPr="004B5BCE" w:rsidRDefault="0034537C" w:rsidP="0034537C">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Е.В.Полозова</w:t>
            </w:r>
          </w:p>
          <w:p w:rsidR="0034537C" w:rsidRPr="004B5BCE" w:rsidRDefault="0034537C" w:rsidP="0034537C">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Продуктивная деятельность с детьми раннего возраста»</w:t>
            </w:r>
          </w:p>
          <w:p w:rsidR="005B3BA7" w:rsidRPr="004B5BCE" w:rsidRDefault="0034537C" w:rsidP="0034537C">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стр.122</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537C" w:rsidRPr="004B5BCE" w:rsidRDefault="0034537C" w:rsidP="0034537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34537C" w:rsidP="0034537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bl>
    <w:p w:rsidR="000932F7" w:rsidRPr="004B5BCE" w:rsidRDefault="005B3BA7" w:rsidP="005B3BA7">
      <w:pPr>
        <w:shd w:val="clear" w:color="auto" w:fill="FFFFFF"/>
        <w:spacing w:after="0" w:line="240" w:lineRule="auto"/>
        <w:rPr>
          <w:rFonts w:ascii="Times New Roman" w:eastAsia="Times New Roman" w:hAnsi="Times New Roman" w:cs="Times New Roman"/>
          <w:bCs/>
          <w:color w:val="000000"/>
          <w:sz w:val="24"/>
          <w:szCs w:val="24"/>
          <w:lang w:eastAsia="ru-RU"/>
        </w:rPr>
      </w:pPr>
      <w:r w:rsidRPr="004B5BCE">
        <w:rPr>
          <w:rFonts w:ascii="Times New Roman" w:eastAsia="Times New Roman" w:hAnsi="Times New Roman" w:cs="Times New Roman"/>
          <w:bCs/>
          <w:color w:val="000000"/>
          <w:sz w:val="24"/>
          <w:szCs w:val="24"/>
          <w:lang w:eastAsia="ru-RU"/>
        </w:rPr>
        <w:t xml:space="preserve">                                                          </w:t>
      </w:r>
    </w:p>
    <w:p w:rsidR="005B3BA7" w:rsidRPr="004B5BCE" w:rsidRDefault="005B3BA7" w:rsidP="000932F7">
      <w:pPr>
        <w:shd w:val="clear" w:color="auto" w:fill="FFFFFF"/>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«Насекомые»</w:t>
      </w:r>
    </w:p>
    <w:tbl>
      <w:tblPr>
        <w:tblW w:w="0" w:type="auto"/>
        <w:tblInd w:w="-1276" w:type="dxa"/>
        <w:shd w:val="clear" w:color="auto" w:fill="FFFFFF"/>
        <w:tblCellMar>
          <w:top w:w="15" w:type="dxa"/>
          <w:left w:w="15" w:type="dxa"/>
          <w:bottom w:w="15" w:type="dxa"/>
          <w:right w:w="15" w:type="dxa"/>
        </w:tblCellMar>
        <w:tblLook w:val="04A0" w:firstRow="1" w:lastRow="0" w:firstColumn="1" w:lastColumn="0" w:noHBand="0" w:noVBand="1"/>
      </w:tblPr>
      <w:tblGrid>
        <w:gridCol w:w="985"/>
        <w:gridCol w:w="2406"/>
        <w:gridCol w:w="1780"/>
        <w:gridCol w:w="3498"/>
        <w:gridCol w:w="2178"/>
      </w:tblGrid>
      <w:tr w:rsidR="005B3BA7" w:rsidRPr="004B5BCE" w:rsidTr="005B3BA7">
        <w:tc>
          <w:tcPr>
            <w:tcW w:w="1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Неделя</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Вид деятельности</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Тема</w:t>
            </w:r>
          </w:p>
        </w:tc>
        <w:tc>
          <w:tcPr>
            <w:tcW w:w="4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Программное содержание</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Литература</w:t>
            </w:r>
          </w:p>
        </w:tc>
      </w:tr>
      <w:tr w:rsidR="005B3BA7" w:rsidRPr="004B5BCE" w:rsidTr="005B3BA7">
        <w:tc>
          <w:tcPr>
            <w:tcW w:w="10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F4B9E" w:rsidP="00073BE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-неделя</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537C" w:rsidRPr="004B5BCE" w:rsidRDefault="0034537C" w:rsidP="0034537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1.Коммуникативная деятельность</w:t>
            </w:r>
          </w:p>
          <w:p w:rsidR="005B3BA7" w:rsidRPr="004B5BCE" w:rsidRDefault="0034537C" w:rsidP="0034537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(Развитие речи)</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34537C"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«Насекомые»</w:t>
            </w:r>
          </w:p>
        </w:tc>
        <w:tc>
          <w:tcPr>
            <w:tcW w:w="4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34537C" w:rsidP="005B3BA7">
            <w:pPr>
              <w:spacing w:after="0" w:line="240" w:lineRule="auto"/>
              <w:rPr>
                <w:rFonts w:ascii="Times New Roman" w:eastAsia="Times New Roman" w:hAnsi="Times New Roman" w:cs="Times New Roman"/>
                <w:color w:val="000000"/>
                <w:sz w:val="24"/>
                <w:szCs w:val="24"/>
                <w:lang w:eastAsia="ru-RU"/>
              </w:rPr>
            </w:pPr>
            <w:r w:rsidRPr="004B5BCE">
              <w:rPr>
                <w:rFonts w:ascii="Times New Roman" w:eastAsia="Times New Roman" w:hAnsi="Times New Roman" w:cs="Times New Roman"/>
                <w:color w:val="000000"/>
                <w:sz w:val="24"/>
                <w:szCs w:val="24"/>
                <w:lang w:eastAsia="ru-RU"/>
              </w:rPr>
              <w:t>Развивать навыки связной речи. Учить детей запоминать и повторять рифмованный текст; координировать речь с движениями. Способствовать усвоению понятий один, много, ни одного. Воспитывать гуманное отношение к животному миру.</w:t>
            </w:r>
          </w:p>
          <w:p w:rsidR="00BC391C" w:rsidRPr="004B5BCE" w:rsidRDefault="00BC391C" w:rsidP="005B3BA7">
            <w:pPr>
              <w:spacing w:after="0" w:line="240" w:lineRule="auto"/>
              <w:rPr>
                <w:rFonts w:ascii="Times New Roman" w:eastAsia="Times New Roman" w:hAnsi="Times New Roman" w:cs="Times New Roman"/>
                <w:color w:val="000000"/>
                <w:sz w:val="24"/>
                <w:szCs w:val="24"/>
                <w:lang w:eastAsia="ru-RU"/>
              </w:rPr>
            </w:pPr>
          </w:p>
          <w:p w:rsidR="00BC391C" w:rsidRPr="004B5BCE" w:rsidRDefault="00BC391C" w:rsidP="005B3BA7">
            <w:pPr>
              <w:spacing w:after="0" w:line="240" w:lineRule="auto"/>
              <w:rPr>
                <w:rFonts w:ascii="Arial" w:eastAsia="Times New Roman" w:hAnsi="Arial" w:cs="Arial"/>
                <w:color w:val="000000"/>
                <w:lang w:eastAsia="ru-RU"/>
              </w:rPr>
            </w:pP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«Смирнова Л. Н. Развитие речи у детей 2—3 лет» №</w:t>
            </w:r>
            <w:r w:rsidR="0034537C" w:rsidRPr="004B5BCE">
              <w:rPr>
                <w:rFonts w:ascii="Times New Roman" w:eastAsia="Times New Roman" w:hAnsi="Times New Roman" w:cs="Times New Roman"/>
                <w:color w:val="000000"/>
                <w:sz w:val="24"/>
                <w:szCs w:val="24"/>
                <w:lang w:eastAsia="ru-RU"/>
              </w:rPr>
              <w:t>3</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 44</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537C" w:rsidRPr="004B5BCE" w:rsidRDefault="0034537C" w:rsidP="0034537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2.Музыкальная деятельность</w:t>
            </w:r>
          </w:p>
          <w:p w:rsidR="005B3BA7" w:rsidRPr="004B5BCE" w:rsidRDefault="0034537C" w:rsidP="0034537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34537C"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537C" w:rsidRPr="004B5BCE" w:rsidRDefault="0034537C" w:rsidP="0034537C">
            <w:pPr>
              <w:spacing w:after="0" w:line="240" w:lineRule="auto"/>
              <w:jc w:val="center"/>
              <w:rPr>
                <w:rFonts w:ascii="Arial" w:eastAsia="Times New Roman" w:hAnsi="Arial" w:cs="Arial"/>
                <w:color w:val="000000"/>
                <w:lang w:eastAsia="ru-RU"/>
              </w:rPr>
            </w:pPr>
          </w:p>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537C" w:rsidRPr="004B5BCE" w:rsidRDefault="0034537C" w:rsidP="0034537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1.Познавательно-исследовательская деятельность</w:t>
            </w:r>
          </w:p>
          <w:p w:rsidR="005B3BA7" w:rsidRPr="004B5BCE" w:rsidRDefault="0034537C" w:rsidP="0034537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(Ознакомление с окружающим)</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AB19BE"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«Насекомые»</w:t>
            </w:r>
          </w:p>
        </w:tc>
        <w:tc>
          <w:tcPr>
            <w:tcW w:w="4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9BE" w:rsidRPr="004B5BCE" w:rsidRDefault="00AB19BE" w:rsidP="00AB19B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Ввести в пассивный словарь детей существительное с обобщающим значением насекомые. Обогащать активный словарный запас. Учить детей рассказывать про некоторых насекомых.</w:t>
            </w:r>
          </w:p>
          <w:p w:rsidR="005B3BA7" w:rsidRPr="004B5BCE" w:rsidRDefault="00AB19BE" w:rsidP="00AB19B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Развивать внимание, память. Воспитывать интерес к насекомым.</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9BE" w:rsidRPr="004B5BCE" w:rsidRDefault="00AB19BE" w:rsidP="00AB19BE">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«Смирнова Л. Н. Развитие речи у детей 2—3 лет» №1</w:t>
            </w:r>
          </w:p>
          <w:p w:rsidR="005B3BA7" w:rsidRPr="004B5BCE" w:rsidRDefault="00AB19BE" w:rsidP="00AB19B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 44</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9BE" w:rsidRPr="004B5BCE" w:rsidRDefault="00AB19BE" w:rsidP="00AB19B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AB19BE" w:rsidP="00AB19B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0E2C39"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AB19BE">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AB19BE"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Чтение художественной литературы</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9BE" w:rsidRPr="004B5BCE" w:rsidRDefault="00AB19BE" w:rsidP="00AB19B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Чтение К.Чуковский</w:t>
            </w:r>
          </w:p>
          <w:p w:rsidR="005B3BA7" w:rsidRPr="004B5BCE" w:rsidRDefault="00AB19BE" w:rsidP="00AB19B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«Муха </w:t>
            </w:r>
            <w:r w:rsidRPr="004B5BCE">
              <w:rPr>
                <w:rFonts w:ascii="Times New Roman" w:eastAsia="Times New Roman" w:hAnsi="Times New Roman" w:cs="Times New Roman"/>
                <w:color w:val="000000"/>
                <w:sz w:val="24"/>
                <w:szCs w:val="24"/>
                <w:lang w:eastAsia="ru-RU"/>
              </w:rPr>
              <w:lastRenderedPageBreak/>
              <w:t>цокотуха».</w:t>
            </w:r>
          </w:p>
        </w:tc>
        <w:tc>
          <w:tcPr>
            <w:tcW w:w="4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AB19BE"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lastRenderedPageBreak/>
              <w:t xml:space="preserve">Учить </w:t>
            </w:r>
            <w:proofErr w:type="gramStart"/>
            <w:r w:rsidRPr="004B5BCE">
              <w:rPr>
                <w:rFonts w:ascii="Times New Roman" w:eastAsia="Times New Roman" w:hAnsi="Times New Roman" w:cs="Times New Roman"/>
                <w:color w:val="000000"/>
                <w:sz w:val="24"/>
                <w:szCs w:val="24"/>
                <w:lang w:eastAsia="ru-RU"/>
              </w:rPr>
              <w:t>эмоционально</w:t>
            </w:r>
            <w:proofErr w:type="gramEnd"/>
            <w:r w:rsidRPr="004B5BCE">
              <w:rPr>
                <w:rFonts w:ascii="Times New Roman" w:eastAsia="Times New Roman" w:hAnsi="Times New Roman" w:cs="Times New Roman"/>
                <w:color w:val="000000"/>
                <w:sz w:val="24"/>
                <w:szCs w:val="24"/>
                <w:lang w:eastAsia="ru-RU"/>
              </w:rPr>
              <w:t xml:space="preserve"> воспринимать стихи, понимать содержание текстов, </w:t>
            </w:r>
            <w:r w:rsidRPr="004B5BCE">
              <w:rPr>
                <w:rFonts w:ascii="Times New Roman" w:eastAsia="Times New Roman" w:hAnsi="Times New Roman" w:cs="Times New Roman"/>
                <w:color w:val="000000"/>
                <w:sz w:val="24"/>
                <w:szCs w:val="24"/>
                <w:lang w:eastAsia="ru-RU"/>
              </w:rPr>
              <w:lastRenderedPageBreak/>
              <w:t>чувствовать ритм стихотворной речи; стимулировать выражение своих впечатлений в самостоятельных высказываниях. Развивать внимание, слуховое восприятие. Воспитывать доброту и взаимопомощь.</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9BE" w:rsidRPr="004B5BCE" w:rsidRDefault="00AB19BE" w:rsidP="00AB19BE">
            <w:pPr>
              <w:spacing w:after="0" w:line="240" w:lineRule="auto"/>
              <w:jc w:val="center"/>
              <w:rPr>
                <w:rFonts w:ascii="Arial" w:eastAsia="Times New Roman" w:hAnsi="Arial" w:cs="Arial"/>
                <w:color w:val="000000"/>
                <w:lang w:eastAsia="ru-RU"/>
              </w:rPr>
            </w:pPr>
          </w:p>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AB19BE"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Музыкальная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AB19BE"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r w:rsidRPr="004B5BCE">
              <w:rPr>
                <w:rFonts w:ascii="Times New Roman" w:eastAsia="Times New Roman" w:hAnsi="Times New Roman" w:cs="Times New Roman"/>
                <w:color w:val="000000"/>
                <w:sz w:val="24"/>
                <w:szCs w:val="24"/>
                <w:lang w:eastAsia="ru-RU"/>
              </w:rPr>
              <w:t> (Лепка)</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AB19BE"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«Вот какие ножки у сороконожки»</w:t>
            </w:r>
          </w:p>
        </w:tc>
        <w:tc>
          <w:tcPr>
            <w:tcW w:w="4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w:t>
            </w:r>
            <w:r w:rsidR="00AB19BE" w:rsidRPr="004B5BCE">
              <w:rPr>
                <w:rFonts w:ascii="Times New Roman" w:eastAsia="Times New Roman" w:hAnsi="Times New Roman" w:cs="Times New Roman"/>
                <w:color w:val="000000"/>
                <w:sz w:val="24"/>
                <w:szCs w:val="24"/>
                <w:lang w:eastAsia="ru-RU"/>
              </w:rPr>
              <w:t>Вызвать интерес к изображению живых существ. Учить лепить образы на основе валика (цилиндра): раскатывать столбики прямыми движениями ладоней «туда- сюда» и слегка видоизменять форму – изгибать, дополнять мелкими деталями (ножки, глазки). Развивать координацию движений рук, мелкую моторику. Воспитывать аккуратность и самостоятельность.</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9BE" w:rsidRPr="004B5BCE" w:rsidRDefault="00AB19BE" w:rsidP="00AB19BE">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"Изобразительная деятельность в детском саду»</w:t>
            </w:r>
          </w:p>
          <w:p w:rsidR="00AB19BE" w:rsidRPr="004B5BCE" w:rsidRDefault="00AB19BE" w:rsidP="00AB19BE">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И.А.Лыкова</w:t>
            </w:r>
          </w:p>
          <w:p w:rsidR="005B3BA7" w:rsidRPr="004B5BCE" w:rsidRDefault="00AB19BE" w:rsidP="00AB19BE">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Стр.36</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AB19BE"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Двигательная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0E2C39"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9BE" w:rsidRPr="004B5BCE" w:rsidRDefault="00AB19BE" w:rsidP="00AB19B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AB19BE" w:rsidP="00AB19B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(Рисование)</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AB19BE"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«Вот какие ножки у сороконожки!»</w:t>
            </w:r>
          </w:p>
        </w:tc>
        <w:tc>
          <w:tcPr>
            <w:tcW w:w="4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AB19BE"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Вовлекать в сотворчество с педагогом и другими детьми: рисовать ножки-прямые вертикальные линии, дополняя созданный педагогом образ сороконожки. Учить наблюдать за творческой работой педагога и действовать по подражанию. Вызывать желание украсить сороконожку цветными пятнышками – самостоятельно рисовать «узор» ватными палочками или пальчиками. Развивать чувство цвета и ритма. Воспитывать любознательность.</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"Изобразительная деятельность в детском саду»</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И.А.Лыкова</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Стр.3</w:t>
            </w:r>
            <w:r w:rsidR="00AB19BE" w:rsidRPr="004B5BCE">
              <w:rPr>
                <w:rFonts w:ascii="Times New Roman" w:eastAsia="Times New Roman" w:hAnsi="Times New Roman" w:cs="Times New Roman"/>
                <w:color w:val="000000"/>
                <w:sz w:val="24"/>
                <w:szCs w:val="24"/>
                <w:lang w:eastAsia="ru-RU"/>
              </w:rPr>
              <w:t>7</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9BE" w:rsidRPr="004B5BCE" w:rsidRDefault="00AB19BE" w:rsidP="00AB19B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AB19BE" w:rsidP="00AB19B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bl>
    <w:p w:rsidR="000932F7" w:rsidRPr="004B5BCE" w:rsidRDefault="005B3BA7" w:rsidP="005B3BA7">
      <w:pPr>
        <w:shd w:val="clear" w:color="auto" w:fill="FFFFFF"/>
        <w:spacing w:after="0" w:line="240" w:lineRule="auto"/>
        <w:rPr>
          <w:rFonts w:ascii="Times New Roman" w:eastAsia="Times New Roman" w:hAnsi="Times New Roman" w:cs="Times New Roman"/>
          <w:bCs/>
          <w:color w:val="000000"/>
          <w:sz w:val="24"/>
          <w:szCs w:val="24"/>
          <w:lang w:eastAsia="ru-RU"/>
        </w:rPr>
      </w:pPr>
      <w:r w:rsidRPr="004B5BCE">
        <w:rPr>
          <w:rFonts w:ascii="Times New Roman" w:eastAsia="Times New Roman" w:hAnsi="Times New Roman" w:cs="Times New Roman"/>
          <w:bCs/>
          <w:color w:val="000000"/>
          <w:sz w:val="24"/>
          <w:szCs w:val="24"/>
          <w:lang w:eastAsia="ru-RU"/>
        </w:rPr>
        <w:t xml:space="preserve">                                        </w:t>
      </w:r>
    </w:p>
    <w:p w:rsidR="005B3BA7" w:rsidRPr="004B5BCE" w:rsidRDefault="005B3BA7" w:rsidP="000932F7">
      <w:pPr>
        <w:shd w:val="clear" w:color="auto" w:fill="FFFFFF"/>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«Кто живет в воде»</w:t>
      </w:r>
    </w:p>
    <w:tbl>
      <w:tblPr>
        <w:tblW w:w="0" w:type="auto"/>
        <w:tblInd w:w="-1134" w:type="dxa"/>
        <w:shd w:val="clear" w:color="auto" w:fill="FFFFFF"/>
        <w:tblCellMar>
          <w:top w:w="15" w:type="dxa"/>
          <w:left w:w="15" w:type="dxa"/>
          <w:bottom w:w="15" w:type="dxa"/>
          <w:right w:w="15" w:type="dxa"/>
        </w:tblCellMar>
        <w:tblLook w:val="04A0" w:firstRow="1" w:lastRow="0" w:firstColumn="1" w:lastColumn="0" w:noHBand="0" w:noVBand="1"/>
      </w:tblPr>
      <w:tblGrid>
        <w:gridCol w:w="983"/>
        <w:gridCol w:w="2406"/>
        <w:gridCol w:w="1660"/>
        <w:gridCol w:w="3309"/>
        <w:gridCol w:w="2347"/>
      </w:tblGrid>
      <w:tr w:rsidR="005B3BA7" w:rsidRPr="004B5BCE" w:rsidTr="005B3BA7">
        <w:tc>
          <w:tcPr>
            <w:tcW w:w="1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lastRenderedPageBreak/>
              <w:t>Неделя</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Вид деятельности</w:t>
            </w: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Тема</w:t>
            </w:r>
          </w:p>
        </w:tc>
        <w:tc>
          <w:tcPr>
            <w:tcW w:w="3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Программное содержание</w:t>
            </w:r>
          </w:p>
        </w:tc>
        <w:tc>
          <w:tcPr>
            <w:tcW w:w="2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Литература</w:t>
            </w:r>
          </w:p>
        </w:tc>
      </w:tr>
      <w:tr w:rsidR="005B3BA7" w:rsidRPr="004B5BCE" w:rsidTr="005B3BA7">
        <w:tc>
          <w:tcPr>
            <w:tcW w:w="10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4F4B9E" w:rsidP="00073BE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3</w:t>
            </w:r>
            <w:r w:rsidR="005B3BA7" w:rsidRPr="004B5BCE">
              <w:rPr>
                <w:rFonts w:ascii="Times New Roman" w:eastAsia="Times New Roman" w:hAnsi="Times New Roman" w:cs="Times New Roman"/>
                <w:bCs/>
                <w:color w:val="000000"/>
                <w:sz w:val="24"/>
                <w:szCs w:val="24"/>
                <w:lang w:eastAsia="ru-RU"/>
              </w:rPr>
              <w:t>-неделя</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9BE" w:rsidRPr="004B5BCE" w:rsidRDefault="00AB19BE" w:rsidP="00AB19B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1.Коммуникативная деятельность</w:t>
            </w:r>
          </w:p>
          <w:p w:rsidR="005B3BA7" w:rsidRPr="004B5BCE" w:rsidRDefault="00AB19BE" w:rsidP="00AB19B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(Развитие речи)</w:t>
            </w: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AB19BE"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Наблюдение за рыбками</w:t>
            </w:r>
          </w:p>
        </w:tc>
        <w:tc>
          <w:tcPr>
            <w:tcW w:w="3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AB19BE"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Учить детей наблюдать за рыбками, отмечая особенности ее строения и поведения; правильно вести себя во время наблюдения; помочь детям понять сюжет картины; формировать умения отвечать на вопросы и высказываться по поводу изображенного, а также слушать пояснения воспитателя. Развивать речь, память. Воспитывать заботливое отношение к рыбкам.</w:t>
            </w:r>
          </w:p>
        </w:tc>
        <w:tc>
          <w:tcPr>
            <w:tcW w:w="2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9BE" w:rsidRPr="004B5BCE" w:rsidRDefault="00AB19BE" w:rsidP="00AB19BE">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В.В.Гербова</w:t>
            </w:r>
            <w:proofErr w:type="spellEnd"/>
            <w:r w:rsidRPr="004B5BCE">
              <w:rPr>
                <w:rFonts w:ascii="Times New Roman" w:eastAsia="Times New Roman" w:hAnsi="Times New Roman" w:cs="Times New Roman"/>
                <w:color w:val="000000"/>
                <w:sz w:val="24"/>
                <w:szCs w:val="24"/>
                <w:lang w:eastAsia="ru-RU"/>
              </w:rPr>
              <w:t xml:space="preserve"> «Занятие по развитию речи в первой младшей группе»</w:t>
            </w:r>
          </w:p>
          <w:p w:rsidR="005B3BA7" w:rsidRPr="004B5BCE" w:rsidRDefault="00AB19BE" w:rsidP="00AB19BE">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Стр.97</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9BE" w:rsidRPr="004B5BCE" w:rsidRDefault="00AB19BE" w:rsidP="00AB19B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2.Музыкальная деятельность</w:t>
            </w:r>
          </w:p>
          <w:p w:rsidR="005B3BA7" w:rsidRPr="004B5BCE" w:rsidRDefault="00AB19BE" w:rsidP="00AB19B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AB19BE"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9BE" w:rsidRPr="004B5BCE" w:rsidRDefault="00AB19BE" w:rsidP="00AB19B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1.Познавательно-исследовательская деятельность</w:t>
            </w:r>
          </w:p>
          <w:p w:rsidR="005B3BA7" w:rsidRPr="004B5BCE" w:rsidRDefault="00AB19BE" w:rsidP="00AB19B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(Ознакомление с окружающим)</w:t>
            </w: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AB19BE"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«Рыбка плавает в воде»</w:t>
            </w:r>
          </w:p>
        </w:tc>
        <w:tc>
          <w:tcPr>
            <w:tcW w:w="3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AB19BE"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Расширить знания детей о рыбах, условиях их жизни, местах их обитания, развивать логическое мышление, интерес ко всему живому, окружающему нас, активизация словаря по теме. Воспитывать бережное отношение к природе.</w:t>
            </w:r>
          </w:p>
        </w:tc>
        <w:tc>
          <w:tcPr>
            <w:tcW w:w="2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9BE" w:rsidRPr="004B5BCE" w:rsidRDefault="00AB19BE" w:rsidP="00AB19BE">
            <w:pPr>
              <w:spacing w:after="0" w:line="240" w:lineRule="auto"/>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О.А.Соломенникова</w:t>
            </w:r>
            <w:proofErr w:type="spellEnd"/>
          </w:p>
          <w:p w:rsidR="00AB19BE" w:rsidRPr="004B5BCE" w:rsidRDefault="00AB19BE" w:rsidP="00AB19BE">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«Занятия по формированию элементарных экологических представлений».</w:t>
            </w:r>
          </w:p>
          <w:p w:rsidR="005B3BA7" w:rsidRPr="004B5BCE" w:rsidRDefault="00AB19BE" w:rsidP="00AB19BE">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Стр.10</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19BE" w:rsidRPr="004B5BCE" w:rsidRDefault="00AB19BE" w:rsidP="00AB19B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AB19BE" w:rsidP="00AB19BE">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0E2C39"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DD3AE6">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AB19BE"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1.Чтение художественной литературы</w:t>
            </w: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AB19BE"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Чтение К.Чуковского «Путаница»</w:t>
            </w:r>
          </w:p>
        </w:tc>
        <w:tc>
          <w:tcPr>
            <w:tcW w:w="3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AB19BE" w:rsidP="005B3BA7">
            <w:pPr>
              <w:spacing w:after="0" w:line="240" w:lineRule="auto"/>
              <w:rPr>
                <w:rFonts w:ascii="Arial" w:eastAsia="Times New Roman" w:hAnsi="Arial" w:cs="Arial"/>
                <w:color w:val="000000"/>
                <w:lang w:eastAsia="ru-RU"/>
              </w:rPr>
            </w:pPr>
            <w:proofErr w:type="gramStart"/>
            <w:r w:rsidRPr="004B5BCE">
              <w:rPr>
                <w:rFonts w:ascii="Times New Roman" w:eastAsia="Times New Roman" w:hAnsi="Times New Roman" w:cs="Times New Roman"/>
                <w:color w:val="000000"/>
                <w:sz w:val="24"/>
                <w:szCs w:val="24"/>
                <w:lang w:eastAsia="ru-RU"/>
              </w:rPr>
              <w:t>литературным</w:t>
            </w:r>
            <w:proofErr w:type="gramEnd"/>
            <w:r w:rsidRPr="004B5BCE">
              <w:rPr>
                <w:rFonts w:ascii="Times New Roman" w:eastAsia="Times New Roman" w:hAnsi="Times New Roman" w:cs="Times New Roman"/>
                <w:color w:val="000000"/>
                <w:sz w:val="24"/>
                <w:szCs w:val="24"/>
                <w:lang w:eastAsia="ru-RU"/>
              </w:rPr>
              <w:t xml:space="preserve"> произведениями. Продолжать учить рассматривать рисунки в книжках. Активизировать (с помощью упражнения) в речи глаголы, противоположные по значению. Развивать внимание, слуховое восприятие. Воспитывать интерес к стихотворению.</w:t>
            </w:r>
          </w:p>
        </w:tc>
        <w:tc>
          <w:tcPr>
            <w:tcW w:w="2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D3AE6"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Музыкальная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D3AE6"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r w:rsidRPr="004B5BCE">
              <w:rPr>
                <w:rFonts w:ascii="Times New Roman" w:eastAsia="Times New Roman" w:hAnsi="Times New Roman" w:cs="Times New Roman"/>
                <w:color w:val="000000"/>
                <w:sz w:val="24"/>
                <w:szCs w:val="24"/>
                <w:lang w:eastAsia="ru-RU"/>
              </w:rPr>
              <w:t> (Лепка)</w:t>
            </w: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D3AE6"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«Огромный кит»</w:t>
            </w:r>
          </w:p>
        </w:tc>
        <w:tc>
          <w:tcPr>
            <w:tcW w:w="3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3AE6" w:rsidRPr="004B5BCE" w:rsidRDefault="005B3BA7" w:rsidP="00DD3AE6">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w:t>
            </w:r>
            <w:r w:rsidR="00DD3AE6" w:rsidRPr="004B5BCE">
              <w:rPr>
                <w:rFonts w:ascii="Times New Roman" w:eastAsia="Times New Roman" w:hAnsi="Times New Roman" w:cs="Times New Roman"/>
                <w:color w:val="000000"/>
                <w:sz w:val="24"/>
                <w:szCs w:val="24"/>
                <w:lang w:eastAsia="ru-RU"/>
              </w:rPr>
              <w:t xml:space="preserve">Продолжать учить детей скатывать из пластилина между ладоней шар; прищипывать пластилин между ладоней, делать надрез стекой. Воспитывать </w:t>
            </w:r>
            <w:r w:rsidR="00DD3AE6" w:rsidRPr="004B5BCE">
              <w:rPr>
                <w:rFonts w:ascii="Times New Roman" w:eastAsia="Times New Roman" w:hAnsi="Times New Roman" w:cs="Times New Roman"/>
                <w:color w:val="000000"/>
                <w:sz w:val="24"/>
                <w:szCs w:val="24"/>
                <w:lang w:eastAsia="ru-RU"/>
              </w:rPr>
              <w:lastRenderedPageBreak/>
              <w:t>отзывчивость и доброту.</w:t>
            </w:r>
          </w:p>
          <w:p w:rsidR="005B3BA7" w:rsidRPr="004B5BCE" w:rsidRDefault="00DD3AE6" w:rsidP="00DD3AE6">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Развивать мелкую моторику</w:t>
            </w:r>
          </w:p>
        </w:tc>
        <w:tc>
          <w:tcPr>
            <w:tcW w:w="2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3AE6" w:rsidRPr="004B5BCE" w:rsidRDefault="00DD3AE6" w:rsidP="00DD3AE6">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lastRenderedPageBreak/>
              <w:t>Д.Н.Колдина</w:t>
            </w:r>
            <w:proofErr w:type="spellEnd"/>
          </w:p>
          <w:p w:rsidR="00DD3AE6" w:rsidRPr="004B5BCE" w:rsidRDefault="00DD3AE6" w:rsidP="00DD3AE6">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«Лепка и рисование с детьми 2-3 лет»</w:t>
            </w:r>
          </w:p>
          <w:p w:rsidR="005B3BA7" w:rsidRPr="004B5BCE" w:rsidRDefault="00DD3AE6" w:rsidP="00DD3AE6">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стр.27</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D3AE6"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Двигательная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0E2C39"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3AE6" w:rsidRPr="004B5BCE" w:rsidRDefault="00DD3AE6" w:rsidP="00DD3AE6">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DD3AE6" w:rsidP="00DD3AE6">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(Рисование)</w:t>
            </w: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D3AE6"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«Осьминог»</w:t>
            </w:r>
          </w:p>
        </w:tc>
        <w:tc>
          <w:tcPr>
            <w:tcW w:w="3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D3AE6"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Продолжать знакомить детей с техникой печатания ладошкой: учить опускать в гуашь всю ладошку и делать отпечатки, дополнять изображение деталями с помощью пальчиков и кисточки. Развивать восприятие, внимание. Воспитывать самостоятельность, аккуратность.</w:t>
            </w:r>
          </w:p>
        </w:tc>
        <w:tc>
          <w:tcPr>
            <w:tcW w:w="2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Д.Н.Колдина</w:t>
            </w:r>
            <w:proofErr w:type="spellEnd"/>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«Лепка и рисование  с детьми 2-3 лет»</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w:t>
            </w:r>
            <w:r w:rsidR="00DD3AE6" w:rsidRPr="004B5BCE">
              <w:rPr>
                <w:rFonts w:ascii="Times New Roman" w:eastAsia="Times New Roman" w:hAnsi="Times New Roman" w:cs="Times New Roman"/>
                <w:color w:val="000000"/>
                <w:sz w:val="24"/>
                <w:szCs w:val="24"/>
                <w:lang w:eastAsia="ru-RU"/>
              </w:rPr>
              <w:t>50</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3AE6" w:rsidRPr="004B5BCE" w:rsidRDefault="00DD3AE6" w:rsidP="00DD3AE6">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DD3AE6" w:rsidP="00DD3AE6">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3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2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bl>
    <w:p w:rsidR="005B3BA7" w:rsidRPr="004B5BCE" w:rsidRDefault="005B3BA7" w:rsidP="005B3BA7">
      <w:pPr>
        <w:shd w:val="clear" w:color="auto" w:fill="FFFFFF"/>
        <w:spacing w:after="0" w:line="240" w:lineRule="auto"/>
        <w:rPr>
          <w:rFonts w:ascii="Times New Roman" w:eastAsia="Times New Roman" w:hAnsi="Times New Roman" w:cs="Times New Roman"/>
          <w:bCs/>
          <w:color w:val="000000"/>
          <w:sz w:val="24"/>
          <w:szCs w:val="24"/>
          <w:lang w:val="en-US" w:eastAsia="ru-RU"/>
        </w:rPr>
      </w:pPr>
      <w:r w:rsidRPr="004B5BCE">
        <w:rPr>
          <w:rFonts w:ascii="Times New Roman" w:eastAsia="Times New Roman" w:hAnsi="Times New Roman" w:cs="Times New Roman"/>
          <w:bCs/>
          <w:color w:val="000000"/>
          <w:sz w:val="24"/>
          <w:szCs w:val="24"/>
          <w:lang w:eastAsia="ru-RU"/>
        </w:rPr>
        <w:t>                                                                       </w:t>
      </w:r>
    </w:p>
    <w:p w:rsidR="00BC391C" w:rsidRPr="004B5BCE" w:rsidRDefault="00BC391C" w:rsidP="005B3BA7">
      <w:pPr>
        <w:shd w:val="clear" w:color="auto" w:fill="FFFFFF"/>
        <w:spacing w:after="0" w:line="240" w:lineRule="auto"/>
        <w:rPr>
          <w:rFonts w:ascii="Times New Roman" w:eastAsia="Times New Roman" w:hAnsi="Times New Roman" w:cs="Times New Roman"/>
          <w:bCs/>
          <w:color w:val="000000"/>
          <w:sz w:val="24"/>
          <w:szCs w:val="24"/>
          <w:lang w:val="en-US" w:eastAsia="ru-RU"/>
        </w:rPr>
      </w:pPr>
    </w:p>
    <w:p w:rsidR="00BC391C" w:rsidRPr="004B5BCE" w:rsidRDefault="00BC391C" w:rsidP="005B3BA7">
      <w:pPr>
        <w:shd w:val="clear" w:color="auto" w:fill="FFFFFF"/>
        <w:spacing w:after="0" w:line="240" w:lineRule="auto"/>
        <w:rPr>
          <w:rFonts w:ascii="Arial" w:eastAsia="Times New Roman" w:hAnsi="Arial" w:cs="Arial"/>
          <w:color w:val="000000"/>
          <w:lang w:val="en-US" w:eastAsia="ru-RU"/>
        </w:rPr>
      </w:pPr>
    </w:p>
    <w:p w:rsidR="005B3BA7" w:rsidRPr="004B5BCE" w:rsidRDefault="005B3BA7" w:rsidP="005B3BA7">
      <w:pPr>
        <w:shd w:val="clear" w:color="auto" w:fill="FFFFFF"/>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«Скоро лето»</w:t>
      </w:r>
    </w:p>
    <w:tbl>
      <w:tblPr>
        <w:tblW w:w="0" w:type="auto"/>
        <w:tblInd w:w="-1276" w:type="dxa"/>
        <w:shd w:val="clear" w:color="auto" w:fill="FFFFFF"/>
        <w:tblCellMar>
          <w:top w:w="15" w:type="dxa"/>
          <w:left w:w="15" w:type="dxa"/>
          <w:bottom w:w="15" w:type="dxa"/>
          <w:right w:w="15" w:type="dxa"/>
        </w:tblCellMar>
        <w:tblLook w:val="04A0" w:firstRow="1" w:lastRow="0" w:firstColumn="1" w:lastColumn="0" w:noHBand="0" w:noVBand="1"/>
      </w:tblPr>
      <w:tblGrid>
        <w:gridCol w:w="990"/>
        <w:gridCol w:w="2272"/>
        <w:gridCol w:w="1728"/>
        <w:gridCol w:w="3797"/>
        <w:gridCol w:w="2060"/>
      </w:tblGrid>
      <w:tr w:rsidR="005B3BA7" w:rsidRPr="004B5BCE" w:rsidTr="005B3BA7">
        <w:tc>
          <w:tcPr>
            <w:tcW w:w="1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Неделя</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Вид деятельности</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Тема</w:t>
            </w:r>
          </w:p>
        </w:tc>
        <w:tc>
          <w:tcPr>
            <w:tcW w:w="4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Программное содержание</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Литература</w:t>
            </w:r>
          </w:p>
        </w:tc>
      </w:tr>
      <w:tr w:rsidR="005B3BA7" w:rsidRPr="004B5BCE" w:rsidTr="005B3BA7">
        <w:tc>
          <w:tcPr>
            <w:tcW w:w="10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073BEC">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4-неделя</w:t>
            </w: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3AE6" w:rsidRPr="004B5BCE" w:rsidRDefault="00DD3AE6" w:rsidP="00DD3AE6">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1.Коммуникативная деятельность</w:t>
            </w:r>
          </w:p>
          <w:p w:rsidR="005B3BA7" w:rsidRPr="004B5BCE" w:rsidRDefault="00DD3AE6" w:rsidP="00DD3AE6">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(Развитие речи)</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«Лето»</w:t>
            </w:r>
          </w:p>
        </w:tc>
        <w:tc>
          <w:tcPr>
            <w:tcW w:w="4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D3AE6"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Формировать навыки фразовой речи. Закреплять знания детей по теме. Учить правильно, употреблять глаголы в будущем времени. Развивать речь, логическое мышление. Воспитывать бережное отношение к растениям.</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«Смирнова Л. Н. Развитие речи у детей 2—3 лет»№</w:t>
            </w:r>
            <w:r w:rsidR="00DD3AE6" w:rsidRPr="004B5BCE">
              <w:rPr>
                <w:rFonts w:ascii="Times New Roman" w:eastAsia="Times New Roman" w:hAnsi="Times New Roman" w:cs="Times New Roman"/>
                <w:color w:val="000000"/>
                <w:sz w:val="24"/>
                <w:szCs w:val="24"/>
                <w:lang w:eastAsia="ru-RU"/>
              </w:rPr>
              <w:t>2</w:t>
            </w:r>
          </w:p>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Стр.45</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3AE6" w:rsidRPr="004B5BCE" w:rsidRDefault="00DD3AE6" w:rsidP="00DD3AE6">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2.Музыкальная деятельность</w:t>
            </w:r>
          </w:p>
          <w:p w:rsidR="005B3BA7" w:rsidRPr="004B5BCE" w:rsidRDefault="00DD3AE6" w:rsidP="00DD3AE6">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D3AE6" w:rsidP="005B3BA7">
            <w:pPr>
              <w:spacing w:after="0" w:line="240" w:lineRule="auto"/>
              <w:ind w:right="40"/>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3AE6" w:rsidRPr="004B5BCE" w:rsidRDefault="00DD3AE6" w:rsidP="00DD3AE6">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1.Познавательно-исследовательская деятельность</w:t>
            </w:r>
          </w:p>
          <w:p w:rsidR="005B3BA7" w:rsidRPr="004B5BCE" w:rsidRDefault="00DD3AE6" w:rsidP="00DD3AE6">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(Ознакомление с окружающим)</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D3AE6"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«Лето»</w:t>
            </w:r>
          </w:p>
        </w:tc>
        <w:tc>
          <w:tcPr>
            <w:tcW w:w="4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D3AE6"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Способствовать усвоению обобщающего понятия лето. Знакомить детей с сезонными изменениями в природе. Обогащать активный словарный запас по теме. Развивать внимание, слуховое восприятие. Воспитывать интерес к сезонному изменению в природе.</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3AE6" w:rsidRPr="004B5BCE" w:rsidRDefault="00DD3AE6" w:rsidP="00DD3AE6">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«Смирнова Л. Н. Развитие речи у детей 2—3 лет»№1</w:t>
            </w:r>
          </w:p>
          <w:p w:rsidR="005B3BA7" w:rsidRPr="004B5BCE" w:rsidRDefault="00DD3AE6" w:rsidP="00DD3AE6">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Стр.45</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3AE6" w:rsidRPr="004B5BCE" w:rsidRDefault="00DD3AE6" w:rsidP="00DD3AE6">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2.Двигательная деятельность</w:t>
            </w:r>
          </w:p>
          <w:p w:rsidR="005B3BA7" w:rsidRPr="004B5BCE" w:rsidRDefault="00DD3AE6" w:rsidP="00DD3AE6">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0E2C39"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DD3AE6">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D3AE6"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1.Чтение художественной литературы</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D3AE6"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Чтение стихотворения «Носит одуванчик…»</w:t>
            </w:r>
          </w:p>
        </w:tc>
        <w:tc>
          <w:tcPr>
            <w:tcW w:w="4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D3AE6"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Формировать элементарные представления об одуванчике; воспитывать бережное отношение к растениям, учить ценить и беречь красоту природ</w:t>
            </w:r>
            <w:proofErr w:type="gramStart"/>
            <w:r w:rsidRPr="004B5BCE">
              <w:rPr>
                <w:rFonts w:ascii="Times New Roman" w:eastAsia="Times New Roman" w:hAnsi="Times New Roman" w:cs="Times New Roman"/>
                <w:color w:val="000000"/>
                <w:sz w:val="24"/>
                <w:szCs w:val="24"/>
                <w:lang w:eastAsia="ru-RU"/>
              </w:rPr>
              <w:t>ы(</w:t>
            </w:r>
            <w:proofErr w:type="gramEnd"/>
            <w:r w:rsidRPr="004B5BCE">
              <w:rPr>
                <w:rFonts w:ascii="Times New Roman" w:eastAsia="Times New Roman" w:hAnsi="Times New Roman" w:cs="Times New Roman"/>
                <w:color w:val="000000"/>
                <w:sz w:val="24"/>
                <w:szCs w:val="24"/>
                <w:lang w:eastAsia="ru-RU"/>
              </w:rPr>
              <w:t>растений). Развивать внимание, речь, память.</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3AE6" w:rsidRPr="004B5BCE" w:rsidRDefault="00DD3AE6" w:rsidP="00DD3AE6">
            <w:pPr>
              <w:spacing w:after="0" w:line="240" w:lineRule="auto"/>
              <w:jc w:val="center"/>
              <w:rPr>
                <w:rFonts w:ascii="Arial" w:eastAsia="Times New Roman" w:hAnsi="Arial" w:cs="Arial"/>
                <w:color w:val="000000"/>
                <w:lang w:eastAsia="ru-RU"/>
              </w:rPr>
            </w:pPr>
          </w:p>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D3AE6"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Музыкальная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(Музыка)</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музыкального руководителя</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jc w:val="center"/>
              <w:rPr>
                <w:rFonts w:ascii="Arial" w:eastAsia="Times New Roman" w:hAnsi="Arial" w:cs="Arial"/>
                <w:color w:val="000000"/>
                <w:lang w:eastAsia="ru-RU"/>
              </w:rPr>
            </w:pPr>
          </w:p>
        </w:tc>
      </w:tr>
      <w:tr w:rsidR="005B3BA7" w:rsidRPr="004B5BCE" w:rsidTr="005B3BA7">
        <w:trPr>
          <w:trHeight w:val="26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3AE6" w:rsidRPr="004B5BCE" w:rsidRDefault="00DD3AE6" w:rsidP="005B3BA7">
            <w:pPr>
              <w:spacing w:after="0" w:line="240" w:lineRule="auto"/>
              <w:rPr>
                <w:rFonts w:ascii="Times New Roman" w:eastAsia="Times New Roman" w:hAnsi="Times New Roman" w:cs="Times New Roman"/>
                <w:bCs/>
                <w:color w:val="000000"/>
                <w:sz w:val="24"/>
                <w:szCs w:val="24"/>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5B3BA7" w:rsidRPr="004B5BCE" w:rsidRDefault="00DD3AE6"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(Лепка)</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DD3AE6"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«Гусеница»</w:t>
            </w:r>
          </w:p>
        </w:tc>
        <w:tc>
          <w:tcPr>
            <w:tcW w:w="4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w:t>
            </w:r>
            <w:r w:rsidR="00610C45" w:rsidRPr="004B5BCE">
              <w:rPr>
                <w:rFonts w:ascii="Times New Roman" w:eastAsia="Times New Roman" w:hAnsi="Times New Roman" w:cs="Times New Roman"/>
                <w:color w:val="000000"/>
                <w:sz w:val="24"/>
                <w:szCs w:val="24"/>
                <w:lang w:eastAsia="ru-RU"/>
              </w:rPr>
              <w:t>Продолжать учить детей скатывать из пластилина маленькие шарики круговыми движениями между ладоней. Учить осознанно, переключать внимание. Развивать умение различать и называть цвета. Воспитывать радостное</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610C45" w:rsidP="00610C45">
            <w:pPr>
              <w:spacing w:after="0" w:line="240" w:lineRule="auto"/>
              <w:jc w:val="center"/>
              <w:rPr>
                <w:rFonts w:ascii="Arial" w:eastAsia="Times New Roman" w:hAnsi="Arial" w:cs="Arial"/>
                <w:color w:val="000000"/>
                <w:lang w:eastAsia="ru-RU"/>
              </w:rPr>
            </w:pPr>
            <w:proofErr w:type="spellStart"/>
            <w:r w:rsidRPr="004B5BCE">
              <w:rPr>
                <w:rFonts w:ascii="Times New Roman" w:eastAsia="Times New Roman" w:hAnsi="Times New Roman" w:cs="Times New Roman"/>
                <w:color w:val="000000"/>
                <w:sz w:val="24"/>
                <w:szCs w:val="24"/>
                <w:lang w:eastAsia="ru-RU"/>
              </w:rPr>
              <w:t>Д.Н.Колдина</w:t>
            </w:r>
            <w:proofErr w:type="spellEnd"/>
            <w:r w:rsidRPr="004B5BCE">
              <w:rPr>
                <w:rFonts w:ascii="Times New Roman" w:eastAsia="Times New Roman" w:hAnsi="Times New Roman" w:cs="Times New Roman"/>
                <w:color w:val="000000"/>
                <w:sz w:val="24"/>
                <w:szCs w:val="24"/>
                <w:lang w:eastAsia="ru-RU"/>
              </w:rPr>
              <w:t xml:space="preserve">  «Лепка и рисование  с детьми 2-3 лет» стр.26</w:t>
            </w:r>
          </w:p>
        </w:tc>
      </w:tr>
      <w:tr w:rsidR="005B3BA7" w:rsidRPr="004B5BCE" w:rsidTr="005B3BA7">
        <w:trPr>
          <w:trHeight w:val="19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610C45"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5B3BA7" w:rsidRPr="004B5BCE">
              <w:rPr>
                <w:rFonts w:ascii="Times New Roman" w:eastAsia="Times New Roman" w:hAnsi="Times New Roman" w:cs="Times New Roman"/>
                <w:bCs/>
                <w:color w:val="000000"/>
                <w:sz w:val="24"/>
                <w:szCs w:val="24"/>
                <w:lang w:eastAsia="ru-RU"/>
              </w:rPr>
              <w:t>Двигательная деятельность</w:t>
            </w:r>
          </w:p>
          <w:p w:rsidR="005B3BA7" w:rsidRPr="004B5BCE" w:rsidRDefault="005B3BA7"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2C39" w:rsidRPr="004B5BCE" w:rsidRDefault="000E2C39" w:rsidP="000E2C39">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По плану физкультурного инструктора</w:t>
            </w:r>
          </w:p>
          <w:p w:rsidR="005B3BA7" w:rsidRPr="004B5BCE" w:rsidRDefault="005B3BA7" w:rsidP="005B3BA7">
            <w:pPr>
              <w:spacing w:after="0" w:line="240" w:lineRule="auto"/>
              <w:rPr>
                <w:rFonts w:ascii="Arial" w:eastAsia="Times New Roman" w:hAnsi="Arial" w:cs="Arial"/>
                <w:color w:val="000000"/>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0C45" w:rsidRPr="004B5BCE" w:rsidRDefault="00610C45" w:rsidP="00610C45">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1.Изобразительная деятельность</w:t>
            </w:r>
          </w:p>
          <w:p w:rsidR="00610C45" w:rsidRPr="004B5BCE" w:rsidRDefault="00610C45" w:rsidP="00610C45">
            <w:pPr>
              <w:spacing w:after="0" w:line="240" w:lineRule="auto"/>
              <w:rPr>
                <w:rFonts w:ascii="Times New Roman" w:eastAsia="Times New Roman" w:hAnsi="Times New Roman" w:cs="Times New Roman"/>
                <w:bCs/>
                <w:color w:val="000000"/>
                <w:sz w:val="24"/>
                <w:szCs w:val="24"/>
                <w:lang w:eastAsia="ru-RU"/>
              </w:rPr>
            </w:pPr>
            <w:r w:rsidRPr="004B5BCE">
              <w:rPr>
                <w:rFonts w:ascii="Times New Roman" w:eastAsia="Times New Roman" w:hAnsi="Times New Roman" w:cs="Times New Roman"/>
                <w:color w:val="000000"/>
                <w:sz w:val="24"/>
                <w:szCs w:val="24"/>
                <w:lang w:eastAsia="ru-RU"/>
              </w:rPr>
              <w:t>(Рисование)</w:t>
            </w:r>
          </w:p>
          <w:p w:rsidR="005B3BA7" w:rsidRPr="004B5BCE" w:rsidRDefault="005B3BA7" w:rsidP="005B3BA7">
            <w:pPr>
              <w:spacing w:after="0" w:line="240" w:lineRule="auto"/>
              <w:rPr>
                <w:rFonts w:ascii="Times New Roman" w:eastAsia="Times New Roman" w:hAnsi="Times New Roman" w:cs="Times New Roman"/>
                <w:color w:val="000000"/>
                <w:sz w:val="24"/>
                <w:szCs w:val="24"/>
                <w:lang w:eastAsia="ru-RU"/>
              </w:rPr>
            </w:pPr>
          </w:p>
          <w:p w:rsidR="00610C45" w:rsidRPr="004B5BCE" w:rsidRDefault="00610C45" w:rsidP="005B3BA7">
            <w:pPr>
              <w:spacing w:after="0" w:line="240" w:lineRule="auto"/>
              <w:rPr>
                <w:rFonts w:ascii="Arial" w:eastAsia="Times New Roman" w:hAnsi="Arial" w:cs="Arial"/>
                <w:color w:val="000000"/>
                <w:lang w:eastAsia="ru-RU"/>
              </w:rPr>
            </w:pP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610C45" w:rsidP="005B3BA7">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«Цветочный хоровод»</w:t>
            </w:r>
          </w:p>
        </w:tc>
        <w:tc>
          <w:tcPr>
            <w:tcW w:w="4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0C45" w:rsidRPr="004B5BCE" w:rsidRDefault="00610C45" w:rsidP="00610C45">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Формировать представление о времени года (лето);</w:t>
            </w:r>
          </w:p>
          <w:p w:rsidR="00610C45" w:rsidRPr="004B5BCE" w:rsidRDefault="00610C45" w:rsidP="00610C45">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Обогащать представление детей о растении и егостроении (стебель, листья лепестки);</w:t>
            </w:r>
          </w:p>
          <w:p w:rsidR="00610C45" w:rsidRPr="004B5BCE" w:rsidRDefault="00610C45" w:rsidP="00610C45">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Различать и называть цвета, чередовать предмету по цвету и величине, форме;</w:t>
            </w:r>
          </w:p>
          <w:p w:rsidR="00610C45" w:rsidRPr="004B5BCE" w:rsidRDefault="00610C45" w:rsidP="00610C45">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xml:space="preserve">Формировать умение правильно держать стержень губки тремя пальцами, обмакивать губку в краску, рисовать цветок способом </w:t>
            </w:r>
            <w:proofErr w:type="spellStart"/>
            <w:r w:rsidRPr="004B5BCE">
              <w:rPr>
                <w:rFonts w:ascii="Times New Roman" w:eastAsia="Times New Roman" w:hAnsi="Times New Roman" w:cs="Times New Roman"/>
                <w:color w:val="000000"/>
                <w:sz w:val="24"/>
                <w:szCs w:val="24"/>
                <w:lang w:eastAsia="ru-RU"/>
              </w:rPr>
              <w:t>примакивание</w:t>
            </w:r>
            <w:proofErr w:type="spellEnd"/>
            <w:r w:rsidRPr="004B5BCE">
              <w:rPr>
                <w:rFonts w:ascii="Times New Roman" w:eastAsia="Times New Roman" w:hAnsi="Times New Roman" w:cs="Times New Roman"/>
                <w:color w:val="000000"/>
                <w:sz w:val="24"/>
                <w:szCs w:val="24"/>
                <w:lang w:eastAsia="ru-RU"/>
              </w:rPr>
              <w:t>, под словесное сопровождение «</w:t>
            </w:r>
            <w:proofErr w:type="spellStart"/>
            <w:r w:rsidRPr="004B5BCE">
              <w:rPr>
                <w:rFonts w:ascii="Times New Roman" w:eastAsia="Times New Roman" w:hAnsi="Times New Roman" w:cs="Times New Roman"/>
                <w:color w:val="000000"/>
                <w:sz w:val="24"/>
                <w:szCs w:val="24"/>
                <w:lang w:eastAsia="ru-RU"/>
              </w:rPr>
              <w:t>примакнули</w:t>
            </w:r>
            <w:proofErr w:type="spellEnd"/>
            <w:r w:rsidRPr="004B5BCE">
              <w:rPr>
                <w:rFonts w:ascii="Times New Roman" w:eastAsia="Times New Roman" w:hAnsi="Times New Roman" w:cs="Times New Roman"/>
                <w:color w:val="000000"/>
                <w:sz w:val="24"/>
                <w:szCs w:val="24"/>
                <w:lang w:eastAsia="ru-RU"/>
              </w:rPr>
              <w:t>-подняли».</w:t>
            </w:r>
          </w:p>
          <w:p w:rsidR="005B3BA7" w:rsidRPr="004B5BCE" w:rsidRDefault="00610C45" w:rsidP="00610C45">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Развивать чувство формы и цвета. Воспитывать эмоциональн</w:t>
            </w:r>
            <w:proofErr w:type="gramStart"/>
            <w:r w:rsidRPr="004B5BCE">
              <w:rPr>
                <w:rFonts w:ascii="Times New Roman" w:eastAsia="Times New Roman" w:hAnsi="Times New Roman" w:cs="Times New Roman"/>
                <w:color w:val="000000"/>
                <w:sz w:val="24"/>
                <w:szCs w:val="24"/>
                <w:lang w:eastAsia="ru-RU"/>
              </w:rPr>
              <w:t>о-</w:t>
            </w:r>
            <w:proofErr w:type="gramEnd"/>
            <w:r w:rsidRPr="004B5BCE">
              <w:rPr>
                <w:rFonts w:ascii="Times New Roman" w:eastAsia="Times New Roman" w:hAnsi="Times New Roman" w:cs="Times New Roman"/>
                <w:color w:val="000000"/>
                <w:sz w:val="24"/>
                <w:szCs w:val="24"/>
                <w:lang w:eastAsia="ru-RU"/>
              </w:rPr>
              <w:t xml:space="preserve"> положительное настроение, удовольствие от результатов работы.</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0C45" w:rsidRPr="004B5BCE" w:rsidRDefault="00610C45" w:rsidP="00610C45">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Е.В.Полозова</w:t>
            </w:r>
          </w:p>
          <w:p w:rsidR="00610C45" w:rsidRPr="004B5BCE" w:rsidRDefault="00610C45" w:rsidP="00610C45">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«Продуктивная деятельность с детьми раннего возраста»</w:t>
            </w:r>
          </w:p>
          <w:p w:rsidR="005B3BA7" w:rsidRPr="004B5BCE" w:rsidRDefault="00610C45" w:rsidP="00610C45">
            <w:pPr>
              <w:spacing w:after="0" w:line="240" w:lineRule="auto"/>
              <w:jc w:val="center"/>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стр.116</w:t>
            </w:r>
          </w:p>
        </w:tc>
      </w:tr>
      <w:tr w:rsidR="005B3BA7" w:rsidRPr="004B5BCE" w:rsidTr="005B3BA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3BA7" w:rsidRPr="004B5BCE" w:rsidRDefault="005B3BA7" w:rsidP="005B3BA7">
            <w:pPr>
              <w:spacing w:after="0" w:line="240" w:lineRule="auto"/>
              <w:rPr>
                <w:rFonts w:ascii="Arial" w:eastAsia="Times New Roman" w:hAnsi="Arial" w:cs="Arial"/>
                <w:color w:val="000000"/>
                <w:lang w:eastAsia="ru-RU"/>
              </w:rPr>
            </w:pPr>
          </w:p>
        </w:tc>
        <w:tc>
          <w:tcPr>
            <w:tcW w:w="2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0C45" w:rsidRPr="004B5BCE" w:rsidRDefault="00381B37" w:rsidP="00610C45">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bCs/>
                <w:color w:val="000000"/>
                <w:sz w:val="24"/>
                <w:szCs w:val="24"/>
                <w:lang w:eastAsia="ru-RU"/>
              </w:rPr>
              <w:t>2.</w:t>
            </w:r>
            <w:r w:rsidR="00610C45" w:rsidRPr="004B5BCE">
              <w:rPr>
                <w:rFonts w:ascii="Times New Roman" w:eastAsia="Times New Roman" w:hAnsi="Times New Roman" w:cs="Times New Roman"/>
                <w:bCs/>
                <w:color w:val="000000"/>
                <w:sz w:val="24"/>
                <w:szCs w:val="24"/>
                <w:lang w:eastAsia="ru-RU"/>
              </w:rPr>
              <w:t>Двигательная деятельность</w:t>
            </w:r>
          </w:p>
          <w:p w:rsidR="005B3BA7" w:rsidRPr="004B5BCE" w:rsidRDefault="00610C45" w:rsidP="00610C45">
            <w:pPr>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(физическая культура)</w:t>
            </w:r>
          </w:p>
        </w:t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4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c>
          <w:tcPr>
            <w:tcW w:w="2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3BA7" w:rsidRPr="004B5BCE" w:rsidRDefault="005B3BA7" w:rsidP="005B3BA7">
            <w:pPr>
              <w:spacing w:after="0" w:line="240" w:lineRule="auto"/>
              <w:rPr>
                <w:rFonts w:ascii="Arial" w:eastAsia="Times New Roman" w:hAnsi="Arial" w:cs="Arial"/>
                <w:color w:val="000000"/>
                <w:lang w:eastAsia="ru-RU"/>
              </w:rPr>
            </w:pPr>
          </w:p>
        </w:tc>
      </w:tr>
    </w:tbl>
    <w:p w:rsidR="009F502C" w:rsidRDefault="005B3BA7" w:rsidP="005B3BA7">
      <w:pPr>
        <w:shd w:val="clear" w:color="auto" w:fill="FFFFFF"/>
        <w:spacing w:after="0" w:line="240" w:lineRule="auto"/>
        <w:rPr>
          <w:rFonts w:ascii="Times New Roman" w:eastAsia="Times New Roman" w:hAnsi="Times New Roman" w:cs="Times New Roman"/>
          <w:color w:val="000000"/>
          <w:sz w:val="24"/>
          <w:szCs w:val="24"/>
          <w:lang w:eastAsia="ru-RU"/>
        </w:rPr>
      </w:pPr>
      <w:r w:rsidRPr="005B3BA7">
        <w:rPr>
          <w:rFonts w:ascii="Times New Roman" w:eastAsia="Times New Roman" w:hAnsi="Times New Roman" w:cs="Times New Roman"/>
          <w:color w:val="000000"/>
          <w:sz w:val="24"/>
          <w:szCs w:val="24"/>
          <w:lang w:eastAsia="ru-RU"/>
        </w:rPr>
        <w:lastRenderedPageBreak/>
        <w:t xml:space="preserve">                                                  </w:t>
      </w:r>
    </w:p>
    <w:p w:rsidR="009F502C" w:rsidRPr="00BC391C" w:rsidRDefault="009F502C" w:rsidP="005B3BA7">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5B3BA7" w:rsidRPr="004B5BCE" w:rsidRDefault="005B3BA7" w:rsidP="005B3BA7">
      <w:pPr>
        <w:shd w:val="clear" w:color="auto" w:fill="FFFFFF"/>
        <w:spacing w:after="0" w:line="240" w:lineRule="auto"/>
        <w:rPr>
          <w:rFonts w:ascii="Arial" w:eastAsia="Times New Roman" w:hAnsi="Arial" w:cs="Arial"/>
          <w:color w:val="000000"/>
          <w:lang w:eastAsia="ru-RU"/>
        </w:rPr>
      </w:pPr>
      <w:r w:rsidRPr="004B5BCE">
        <w:rPr>
          <w:rFonts w:ascii="Times New Roman" w:eastAsia="Times New Roman" w:hAnsi="Times New Roman" w:cs="Times New Roman"/>
          <w:color w:val="000000"/>
          <w:sz w:val="24"/>
          <w:szCs w:val="24"/>
          <w:lang w:eastAsia="ru-RU"/>
        </w:rPr>
        <w:t> </w:t>
      </w:r>
      <w:r w:rsidRPr="004B5BCE">
        <w:rPr>
          <w:rFonts w:ascii="Times New Roman" w:eastAsia="Times New Roman" w:hAnsi="Times New Roman" w:cs="Times New Roman"/>
          <w:bCs/>
          <w:color w:val="000000"/>
          <w:sz w:val="24"/>
          <w:szCs w:val="24"/>
          <w:u w:val="single"/>
          <w:lang w:eastAsia="ru-RU"/>
        </w:rPr>
        <w:t>Используемая литература:</w:t>
      </w:r>
    </w:p>
    <w:p w:rsidR="005B3BA7" w:rsidRPr="005B3BA7" w:rsidRDefault="005B3BA7" w:rsidP="005B3BA7">
      <w:pPr>
        <w:shd w:val="clear" w:color="auto" w:fill="FFFFFF"/>
        <w:spacing w:after="0" w:line="240" w:lineRule="auto"/>
        <w:rPr>
          <w:rFonts w:ascii="Arial" w:eastAsia="Times New Roman" w:hAnsi="Arial" w:cs="Arial"/>
          <w:color w:val="000000"/>
          <w:lang w:eastAsia="ru-RU"/>
        </w:rPr>
      </w:pPr>
      <w:r w:rsidRPr="005B3BA7">
        <w:rPr>
          <w:rFonts w:ascii="Times New Roman" w:eastAsia="Times New Roman" w:hAnsi="Times New Roman" w:cs="Times New Roman"/>
          <w:b/>
          <w:bCs/>
          <w:i/>
          <w:iCs/>
          <w:color w:val="000000"/>
          <w:sz w:val="24"/>
          <w:szCs w:val="24"/>
          <w:lang w:eastAsia="ru-RU"/>
        </w:rPr>
        <w:t>1</w:t>
      </w:r>
      <w:r w:rsidRPr="005B3BA7">
        <w:rPr>
          <w:rFonts w:ascii="Times New Roman" w:eastAsia="Times New Roman" w:hAnsi="Times New Roman" w:cs="Times New Roman"/>
          <w:i/>
          <w:iCs/>
          <w:color w:val="000000"/>
          <w:sz w:val="24"/>
          <w:szCs w:val="24"/>
          <w:lang w:eastAsia="ru-RU"/>
        </w:rPr>
        <w:t xml:space="preserve">.Т.Н. </w:t>
      </w:r>
      <w:proofErr w:type="spellStart"/>
      <w:r w:rsidRPr="005B3BA7">
        <w:rPr>
          <w:rFonts w:ascii="Times New Roman" w:eastAsia="Times New Roman" w:hAnsi="Times New Roman" w:cs="Times New Roman"/>
          <w:i/>
          <w:iCs/>
          <w:color w:val="000000"/>
          <w:sz w:val="24"/>
          <w:szCs w:val="24"/>
          <w:lang w:eastAsia="ru-RU"/>
        </w:rPr>
        <w:t>Доронова</w:t>
      </w:r>
      <w:proofErr w:type="spellEnd"/>
      <w:r w:rsidRPr="005B3BA7">
        <w:rPr>
          <w:rFonts w:ascii="Times New Roman" w:eastAsia="Times New Roman" w:hAnsi="Times New Roman" w:cs="Times New Roman"/>
          <w:i/>
          <w:iCs/>
          <w:color w:val="000000"/>
          <w:sz w:val="24"/>
          <w:szCs w:val="24"/>
          <w:lang w:eastAsia="ru-RU"/>
        </w:rPr>
        <w:t>, С.Г. Якобсон</w:t>
      </w:r>
      <w:r w:rsidRPr="005B3BA7">
        <w:rPr>
          <w:rFonts w:ascii="Times New Roman" w:eastAsia="Times New Roman" w:hAnsi="Times New Roman" w:cs="Times New Roman"/>
          <w:color w:val="000000"/>
          <w:sz w:val="24"/>
          <w:szCs w:val="24"/>
          <w:lang w:eastAsia="ru-RU"/>
        </w:rPr>
        <w:t>, «Обучение детей 2-4 лет рисованию, лепке, аппликации в игре» Москва «Просвещение» 1992г.</w:t>
      </w:r>
    </w:p>
    <w:p w:rsidR="005B3BA7" w:rsidRPr="005B3BA7" w:rsidRDefault="005B3BA7" w:rsidP="005B3BA7">
      <w:pPr>
        <w:shd w:val="clear" w:color="auto" w:fill="FFFFFF"/>
        <w:spacing w:after="0" w:line="240" w:lineRule="auto"/>
        <w:rPr>
          <w:rFonts w:ascii="Arial" w:eastAsia="Times New Roman" w:hAnsi="Arial" w:cs="Arial"/>
          <w:color w:val="000000"/>
          <w:lang w:eastAsia="ru-RU"/>
        </w:rPr>
      </w:pPr>
      <w:r w:rsidRPr="005B3BA7">
        <w:rPr>
          <w:rFonts w:ascii="Times New Roman" w:eastAsia="Times New Roman" w:hAnsi="Times New Roman" w:cs="Times New Roman"/>
          <w:b/>
          <w:bCs/>
          <w:i/>
          <w:iCs/>
          <w:color w:val="000000"/>
          <w:sz w:val="24"/>
          <w:szCs w:val="24"/>
          <w:lang w:eastAsia="ru-RU"/>
        </w:rPr>
        <w:t>2.</w:t>
      </w:r>
      <w:r w:rsidRPr="005B3BA7">
        <w:rPr>
          <w:rFonts w:ascii="Times New Roman" w:eastAsia="Times New Roman" w:hAnsi="Times New Roman" w:cs="Times New Roman"/>
          <w:i/>
          <w:iCs/>
          <w:color w:val="000000"/>
          <w:sz w:val="24"/>
          <w:szCs w:val="24"/>
          <w:lang w:eastAsia="ru-RU"/>
        </w:rPr>
        <w:t xml:space="preserve"> Д. Н. </w:t>
      </w:r>
      <w:proofErr w:type="spellStart"/>
      <w:r w:rsidRPr="005B3BA7">
        <w:rPr>
          <w:rFonts w:ascii="Times New Roman" w:eastAsia="Times New Roman" w:hAnsi="Times New Roman" w:cs="Times New Roman"/>
          <w:i/>
          <w:iCs/>
          <w:color w:val="000000"/>
          <w:sz w:val="24"/>
          <w:szCs w:val="24"/>
          <w:lang w:eastAsia="ru-RU"/>
        </w:rPr>
        <w:t>Колдина</w:t>
      </w:r>
      <w:proofErr w:type="spellEnd"/>
      <w:r w:rsidRPr="005B3BA7">
        <w:rPr>
          <w:rFonts w:ascii="Times New Roman" w:eastAsia="Times New Roman" w:hAnsi="Times New Roman" w:cs="Times New Roman"/>
          <w:color w:val="000000"/>
          <w:sz w:val="24"/>
          <w:szCs w:val="24"/>
          <w:lang w:eastAsia="ru-RU"/>
        </w:rPr>
        <w:t> « Лепка и рисование с детьми 2-3 лет» Издательство «Мозаика – Синтез 2012 г.</w:t>
      </w:r>
    </w:p>
    <w:p w:rsidR="005B3BA7" w:rsidRPr="005B3BA7" w:rsidRDefault="005B3BA7" w:rsidP="005B3BA7">
      <w:pPr>
        <w:shd w:val="clear" w:color="auto" w:fill="FFFFFF"/>
        <w:spacing w:after="0" w:line="240" w:lineRule="auto"/>
        <w:rPr>
          <w:rFonts w:ascii="Arial" w:eastAsia="Times New Roman" w:hAnsi="Arial" w:cs="Arial"/>
          <w:color w:val="000000"/>
          <w:lang w:eastAsia="ru-RU"/>
        </w:rPr>
      </w:pPr>
      <w:r w:rsidRPr="005B3BA7">
        <w:rPr>
          <w:rFonts w:ascii="Times New Roman" w:eastAsia="Times New Roman" w:hAnsi="Times New Roman" w:cs="Times New Roman"/>
          <w:b/>
          <w:bCs/>
          <w:i/>
          <w:iCs/>
          <w:color w:val="000000"/>
          <w:sz w:val="24"/>
          <w:szCs w:val="24"/>
          <w:lang w:eastAsia="ru-RU"/>
        </w:rPr>
        <w:t>3</w:t>
      </w:r>
      <w:r w:rsidRPr="005B3BA7">
        <w:rPr>
          <w:rFonts w:ascii="Times New Roman" w:eastAsia="Times New Roman" w:hAnsi="Times New Roman" w:cs="Times New Roman"/>
          <w:i/>
          <w:iCs/>
          <w:color w:val="000000"/>
          <w:sz w:val="24"/>
          <w:szCs w:val="24"/>
          <w:lang w:eastAsia="ru-RU"/>
        </w:rPr>
        <w:t>.Т.М.Бондаренко</w:t>
      </w:r>
      <w:r w:rsidRPr="005B3BA7">
        <w:rPr>
          <w:rFonts w:ascii="Times New Roman" w:eastAsia="Times New Roman" w:hAnsi="Times New Roman" w:cs="Times New Roman"/>
          <w:color w:val="000000"/>
          <w:sz w:val="24"/>
          <w:szCs w:val="24"/>
          <w:lang w:eastAsia="ru-RU"/>
        </w:rPr>
        <w:t> «Комплексные занятия в первой младшей группе детского сада» Издательство: «Учитель» Воронеж 2007г.</w:t>
      </w:r>
    </w:p>
    <w:p w:rsidR="005B3BA7" w:rsidRPr="005B3BA7" w:rsidRDefault="005B3BA7" w:rsidP="005B3BA7">
      <w:pPr>
        <w:shd w:val="clear" w:color="auto" w:fill="FFFFFF"/>
        <w:spacing w:after="0" w:line="240" w:lineRule="auto"/>
        <w:rPr>
          <w:rFonts w:ascii="Arial" w:eastAsia="Times New Roman" w:hAnsi="Arial" w:cs="Arial"/>
          <w:color w:val="000000"/>
          <w:lang w:eastAsia="ru-RU"/>
        </w:rPr>
      </w:pPr>
      <w:r w:rsidRPr="005B3BA7">
        <w:rPr>
          <w:rFonts w:ascii="Times New Roman" w:eastAsia="Times New Roman" w:hAnsi="Times New Roman" w:cs="Times New Roman"/>
          <w:b/>
          <w:bCs/>
          <w:i/>
          <w:iCs/>
          <w:color w:val="000000"/>
          <w:sz w:val="24"/>
          <w:szCs w:val="24"/>
          <w:lang w:eastAsia="ru-RU"/>
        </w:rPr>
        <w:t>4</w:t>
      </w:r>
      <w:r w:rsidRPr="005B3BA7">
        <w:rPr>
          <w:rFonts w:ascii="Times New Roman" w:eastAsia="Times New Roman" w:hAnsi="Times New Roman" w:cs="Times New Roman"/>
          <w:i/>
          <w:iCs/>
          <w:color w:val="000000"/>
          <w:sz w:val="24"/>
          <w:szCs w:val="24"/>
          <w:lang w:eastAsia="ru-RU"/>
        </w:rPr>
        <w:t>.Е.В.Полозова</w:t>
      </w:r>
      <w:r w:rsidRPr="005B3BA7">
        <w:rPr>
          <w:rFonts w:ascii="Times New Roman" w:eastAsia="Times New Roman" w:hAnsi="Times New Roman" w:cs="Times New Roman"/>
          <w:color w:val="000000"/>
          <w:sz w:val="24"/>
          <w:szCs w:val="24"/>
          <w:lang w:eastAsia="ru-RU"/>
        </w:rPr>
        <w:t> «Продуктивная деятельность с детьми раннего возраста» Воронеж 2007 г.</w:t>
      </w:r>
    </w:p>
    <w:p w:rsidR="005B3BA7" w:rsidRPr="005B3BA7" w:rsidRDefault="005B3BA7" w:rsidP="005B3BA7">
      <w:pPr>
        <w:shd w:val="clear" w:color="auto" w:fill="FFFFFF"/>
        <w:spacing w:after="0" w:line="480" w:lineRule="auto"/>
        <w:rPr>
          <w:rFonts w:ascii="Arial" w:eastAsia="Times New Roman" w:hAnsi="Arial" w:cs="Arial"/>
          <w:color w:val="000000"/>
          <w:lang w:eastAsia="ru-RU"/>
        </w:rPr>
      </w:pPr>
      <w:r w:rsidRPr="005B3BA7">
        <w:rPr>
          <w:rFonts w:ascii="Times New Roman" w:eastAsia="Times New Roman" w:hAnsi="Times New Roman" w:cs="Times New Roman"/>
          <w:i/>
          <w:iCs/>
          <w:color w:val="000000"/>
          <w:sz w:val="24"/>
          <w:szCs w:val="24"/>
          <w:lang w:eastAsia="ru-RU"/>
        </w:rPr>
        <w:t>5.Л.Н.Смирнова</w:t>
      </w:r>
      <w:r w:rsidRPr="005B3BA7">
        <w:rPr>
          <w:rFonts w:ascii="Times New Roman" w:eastAsia="Times New Roman" w:hAnsi="Times New Roman" w:cs="Times New Roman"/>
          <w:color w:val="000000"/>
          <w:sz w:val="24"/>
          <w:szCs w:val="24"/>
          <w:lang w:eastAsia="ru-RU"/>
        </w:rPr>
        <w:t>  «Развитие речи у детей 2—3 лет»</w:t>
      </w:r>
    </w:p>
    <w:p w:rsidR="005B3BA7" w:rsidRPr="005B3BA7" w:rsidRDefault="005B3BA7" w:rsidP="005B3BA7">
      <w:pPr>
        <w:shd w:val="clear" w:color="auto" w:fill="FFFFFF"/>
        <w:spacing w:after="0" w:line="240" w:lineRule="auto"/>
        <w:rPr>
          <w:rFonts w:ascii="Arial" w:eastAsia="Times New Roman" w:hAnsi="Arial" w:cs="Arial"/>
          <w:color w:val="000000"/>
          <w:lang w:eastAsia="ru-RU"/>
        </w:rPr>
      </w:pPr>
      <w:r w:rsidRPr="005B3BA7">
        <w:rPr>
          <w:rFonts w:ascii="Times New Roman" w:eastAsia="Times New Roman" w:hAnsi="Times New Roman" w:cs="Times New Roman"/>
          <w:i/>
          <w:iCs/>
          <w:color w:val="000000"/>
          <w:sz w:val="24"/>
          <w:szCs w:val="24"/>
          <w:lang w:eastAsia="ru-RU"/>
        </w:rPr>
        <w:t xml:space="preserve">6.О.С.Ушакова Н.В. </w:t>
      </w:r>
      <w:proofErr w:type="spellStart"/>
      <w:r w:rsidRPr="005B3BA7">
        <w:rPr>
          <w:rFonts w:ascii="Times New Roman" w:eastAsia="Times New Roman" w:hAnsi="Times New Roman" w:cs="Times New Roman"/>
          <w:i/>
          <w:iCs/>
          <w:color w:val="000000"/>
          <w:sz w:val="24"/>
          <w:szCs w:val="24"/>
          <w:lang w:eastAsia="ru-RU"/>
        </w:rPr>
        <w:t>Гавриш</w:t>
      </w:r>
      <w:proofErr w:type="spellEnd"/>
      <w:r w:rsidRPr="005B3BA7">
        <w:rPr>
          <w:rFonts w:ascii="Times New Roman" w:eastAsia="Times New Roman" w:hAnsi="Times New Roman" w:cs="Times New Roman"/>
          <w:color w:val="000000"/>
          <w:sz w:val="24"/>
          <w:szCs w:val="24"/>
          <w:lang w:eastAsia="ru-RU"/>
        </w:rPr>
        <w:t> «Знакомим с литературой детей».</w:t>
      </w:r>
    </w:p>
    <w:p w:rsidR="005B3BA7" w:rsidRPr="005B3BA7" w:rsidRDefault="005B3BA7" w:rsidP="005B3BA7">
      <w:pPr>
        <w:shd w:val="clear" w:color="auto" w:fill="FFFFFF"/>
        <w:spacing w:after="0" w:line="240" w:lineRule="auto"/>
        <w:rPr>
          <w:rFonts w:ascii="Arial" w:eastAsia="Times New Roman" w:hAnsi="Arial" w:cs="Arial"/>
          <w:color w:val="000000"/>
          <w:lang w:eastAsia="ru-RU"/>
        </w:rPr>
      </w:pPr>
      <w:r w:rsidRPr="005B3BA7">
        <w:rPr>
          <w:rFonts w:ascii="Times New Roman" w:eastAsia="Times New Roman" w:hAnsi="Times New Roman" w:cs="Times New Roman"/>
          <w:color w:val="000000"/>
          <w:sz w:val="24"/>
          <w:szCs w:val="24"/>
          <w:lang w:eastAsia="ru-RU"/>
        </w:rPr>
        <w:t>7.Н.А.Карпухина «Конспекты занятий в 1 младшей группе»</w:t>
      </w:r>
    </w:p>
    <w:p w:rsidR="005B3BA7" w:rsidRPr="005B3BA7" w:rsidRDefault="005B3BA7" w:rsidP="005B3BA7">
      <w:pPr>
        <w:shd w:val="clear" w:color="auto" w:fill="FFFFFF"/>
        <w:spacing w:after="0" w:line="240" w:lineRule="auto"/>
        <w:rPr>
          <w:rFonts w:ascii="Arial" w:eastAsia="Times New Roman" w:hAnsi="Arial" w:cs="Arial"/>
          <w:color w:val="000000"/>
          <w:lang w:eastAsia="ru-RU"/>
        </w:rPr>
      </w:pPr>
      <w:r w:rsidRPr="005B3BA7">
        <w:rPr>
          <w:rFonts w:ascii="Times New Roman" w:eastAsia="Times New Roman" w:hAnsi="Times New Roman" w:cs="Times New Roman"/>
          <w:i/>
          <w:iCs/>
          <w:color w:val="000000"/>
          <w:sz w:val="24"/>
          <w:szCs w:val="24"/>
          <w:lang w:eastAsia="ru-RU"/>
        </w:rPr>
        <w:t xml:space="preserve">8.Н.В. </w:t>
      </w:r>
      <w:proofErr w:type="gramStart"/>
      <w:r w:rsidRPr="005B3BA7">
        <w:rPr>
          <w:rFonts w:ascii="Times New Roman" w:eastAsia="Times New Roman" w:hAnsi="Times New Roman" w:cs="Times New Roman"/>
          <w:i/>
          <w:iCs/>
          <w:color w:val="000000"/>
          <w:sz w:val="24"/>
          <w:szCs w:val="24"/>
          <w:lang w:eastAsia="ru-RU"/>
        </w:rPr>
        <w:t>Алешина</w:t>
      </w:r>
      <w:proofErr w:type="gramEnd"/>
      <w:r w:rsidRPr="005B3BA7">
        <w:rPr>
          <w:rFonts w:ascii="Times New Roman" w:eastAsia="Times New Roman" w:hAnsi="Times New Roman" w:cs="Times New Roman"/>
          <w:color w:val="000000"/>
          <w:sz w:val="24"/>
          <w:szCs w:val="24"/>
          <w:lang w:eastAsia="ru-RU"/>
        </w:rPr>
        <w:t> «Ознакомление дошкольников с окружающей действительностью»</w:t>
      </w:r>
    </w:p>
    <w:p w:rsidR="005B3BA7" w:rsidRPr="005B3BA7" w:rsidRDefault="005B3BA7" w:rsidP="005B3BA7">
      <w:pPr>
        <w:shd w:val="clear" w:color="auto" w:fill="FFFFFF"/>
        <w:spacing w:after="0" w:line="240" w:lineRule="auto"/>
        <w:rPr>
          <w:rFonts w:ascii="Arial" w:eastAsia="Times New Roman" w:hAnsi="Arial" w:cs="Arial"/>
          <w:color w:val="000000"/>
          <w:lang w:eastAsia="ru-RU"/>
        </w:rPr>
      </w:pPr>
      <w:r w:rsidRPr="005B3BA7">
        <w:rPr>
          <w:rFonts w:ascii="Times New Roman" w:eastAsia="Times New Roman" w:hAnsi="Times New Roman" w:cs="Times New Roman"/>
          <w:i/>
          <w:iCs/>
          <w:color w:val="000000"/>
          <w:sz w:val="24"/>
          <w:szCs w:val="24"/>
          <w:lang w:eastAsia="ru-RU"/>
        </w:rPr>
        <w:t xml:space="preserve">9.В.Н. </w:t>
      </w:r>
      <w:proofErr w:type="spellStart"/>
      <w:r w:rsidRPr="005B3BA7">
        <w:rPr>
          <w:rFonts w:ascii="Times New Roman" w:eastAsia="Times New Roman" w:hAnsi="Times New Roman" w:cs="Times New Roman"/>
          <w:i/>
          <w:iCs/>
          <w:color w:val="000000"/>
          <w:sz w:val="24"/>
          <w:szCs w:val="24"/>
          <w:lang w:eastAsia="ru-RU"/>
        </w:rPr>
        <w:t>Волчкова</w:t>
      </w:r>
      <w:proofErr w:type="spellEnd"/>
      <w:r w:rsidRPr="005B3BA7">
        <w:rPr>
          <w:rFonts w:ascii="Times New Roman" w:eastAsia="Times New Roman" w:hAnsi="Times New Roman" w:cs="Times New Roman"/>
          <w:color w:val="000000"/>
          <w:sz w:val="24"/>
          <w:szCs w:val="24"/>
          <w:lang w:eastAsia="ru-RU"/>
        </w:rPr>
        <w:t> «Конспекты занятий»</w:t>
      </w:r>
    </w:p>
    <w:p w:rsidR="005B3BA7" w:rsidRPr="005B3BA7" w:rsidRDefault="005B3BA7" w:rsidP="005B3BA7">
      <w:pPr>
        <w:shd w:val="clear" w:color="auto" w:fill="FFFFFF"/>
        <w:spacing w:after="0" w:line="240" w:lineRule="auto"/>
        <w:rPr>
          <w:rFonts w:ascii="Arial" w:eastAsia="Times New Roman" w:hAnsi="Arial" w:cs="Arial"/>
          <w:color w:val="000000"/>
          <w:lang w:eastAsia="ru-RU"/>
        </w:rPr>
      </w:pPr>
      <w:r w:rsidRPr="005B3BA7">
        <w:rPr>
          <w:rFonts w:ascii="Times New Roman" w:eastAsia="Times New Roman" w:hAnsi="Times New Roman" w:cs="Times New Roman"/>
          <w:i/>
          <w:iCs/>
          <w:color w:val="000000"/>
          <w:sz w:val="24"/>
          <w:szCs w:val="24"/>
          <w:lang w:eastAsia="ru-RU"/>
        </w:rPr>
        <w:t>10.В.В.Гербова</w:t>
      </w:r>
      <w:r w:rsidRPr="005B3BA7">
        <w:rPr>
          <w:rFonts w:ascii="Times New Roman" w:eastAsia="Times New Roman" w:hAnsi="Times New Roman" w:cs="Times New Roman"/>
          <w:color w:val="000000"/>
          <w:sz w:val="24"/>
          <w:szCs w:val="24"/>
          <w:lang w:eastAsia="ru-RU"/>
        </w:rPr>
        <w:t> «Занятия по развитию речи в 1 младшей группе»</w:t>
      </w:r>
    </w:p>
    <w:p w:rsidR="005B3BA7" w:rsidRPr="005B3BA7" w:rsidRDefault="005B3BA7" w:rsidP="005B3BA7">
      <w:pPr>
        <w:shd w:val="clear" w:color="auto" w:fill="FFFFFF"/>
        <w:spacing w:after="0" w:line="240" w:lineRule="auto"/>
        <w:rPr>
          <w:rFonts w:ascii="Arial" w:eastAsia="Times New Roman" w:hAnsi="Arial" w:cs="Arial"/>
          <w:color w:val="000000"/>
          <w:lang w:eastAsia="ru-RU"/>
        </w:rPr>
      </w:pPr>
      <w:r w:rsidRPr="005B3BA7">
        <w:rPr>
          <w:rFonts w:ascii="Times New Roman" w:eastAsia="Times New Roman" w:hAnsi="Times New Roman" w:cs="Times New Roman"/>
          <w:i/>
          <w:iCs/>
          <w:color w:val="000000"/>
          <w:sz w:val="24"/>
          <w:szCs w:val="24"/>
          <w:lang w:eastAsia="ru-RU"/>
        </w:rPr>
        <w:t>11.О.А.Соломенникова</w:t>
      </w:r>
      <w:r w:rsidRPr="005B3BA7">
        <w:rPr>
          <w:rFonts w:ascii="Times New Roman" w:eastAsia="Times New Roman" w:hAnsi="Times New Roman" w:cs="Times New Roman"/>
          <w:color w:val="000000"/>
          <w:sz w:val="24"/>
          <w:szCs w:val="24"/>
          <w:lang w:eastAsia="ru-RU"/>
        </w:rPr>
        <w:t> «Занятия по формированию элементарных экологических представлений»</w:t>
      </w:r>
    </w:p>
    <w:p w:rsidR="005B3BA7" w:rsidRPr="005B3BA7" w:rsidRDefault="005B3BA7" w:rsidP="005B3BA7">
      <w:pPr>
        <w:shd w:val="clear" w:color="auto" w:fill="FFFFFF"/>
        <w:spacing w:after="0" w:line="240" w:lineRule="auto"/>
        <w:rPr>
          <w:rFonts w:ascii="Arial" w:eastAsia="Times New Roman" w:hAnsi="Arial" w:cs="Arial"/>
          <w:color w:val="000000"/>
          <w:lang w:eastAsia="ru-RU"/>
        </w:rPr>
      </w:pPr>
      <w:r w:rsidRPr="005B3BA7">
        <w:rPr>
          <w:rFonts w:ascii="Times New Roman" w:eastAsia="Times New Roman" w:hAnsi="Times New Roman" w:cs="Times New Roman"/>
          <w:i/>
          <w:iCs/>
          <w:color w:val="000000"/>
          <w:sz w:val="24"/>
          <w:szCs w:val="24"/>
          <w:lang w:eastAsia="ru-RU"/>
        </w:rPr>
        <w:t>12. И.А.Лыкова</w:t>
      </w:r>
      <w:r w:rsidRPr="005B3BA7">
        <w:rPr>
          <w:rFonts w:ascii="Times New Roman" w:eastAsia="Times New Roman" w:hAnsi="Times New Roman" w:cs="Times New Roman"/>
          <w:color w:val="000000"/>
          <w:sz w:val="24"/>
          <w:szCs w:val="24"/>
          <w:lang w:eastAsia="ru-RU"/>
        </w:rPr>
        <w:t> «Изобразительная деятельность в детском саду»</w:t>
      </w:r>
    </w:p>
    <w:p w:rsidR="005B3BA7" w:rsidRPr="005B3BA7" w:rsidRDefault="005B3BA7" w:rsidP="005B3BA7">
      <w:pPr>
        <w:shd w:val="clear" w:color="auto" w:fill="FFFFFF"/>
        <w:spacing w:after="0" w:line="240" w:lineRule="auto"/>
        <w:rPr>
          <w:rFonts w:ascii="Arial" w:eastAsia="Times New Roman" w:hAnsi="Arial" w:cs="Arial"/>
          <w:color w:val="000000"/>
          <w:lang w:eastAsia="ru-RU"/>
        </w:rPr>
      </w:pPr>
      <w:r w:rsidRPr="005B3BA7">
        <w:rPr>
          <w:rFonts w:ascii="Times New Roman" w:eastAsia="Times New Roman" w:hAnsi="Times New Roman" w:cs="Times New Roman"/>
          <w:i/>
          <w:iCs/>
          <w:color w:val="000000"/>
          <w:sz w:val="24"/>
          <w:szCs w:val="24"/>
          <w:lang w:eastAsia="ru-RU"/>
        </w:rPr>
        <w:t>13.Л.В.Куцакова</w:t>
      </w:r>
      <w:r w:rsidRPr="005B3BA7">
        <w:rPr>
          <w:rFonts w:ascii="Times New Roman" w:eastAsia="Times New Roman" w:hAnsi="Times New Roman" w:cs="Times New Roman"/>
          <w:color w:val="000000"/>
          <w:sz w:val="24"/>
          <w:szCs w:val="24"/>
          <w:lang w:eastAsia="ru-RU"/>
        </w:rPr>
        <w:t> «»Конструирование и художественный труд в детском саду».</w:t>
      </w:r>
    </w:p>
    <w:p w:rsidR="00680A5A" w:rsidRDefault="00680A5A"/>
    <w:sectPr w:rsidR="00680A5A" w:rsidSect="009716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31E48"/>
    <w:rsid w:val="000547C8"/>
    <w:rsid w:val="000628EB"/>
    <w:rsid w:val="00073BEC"/>
    <w:rsid w:val="000932F7"/>
    <w:rsid w:val="000E2C39"/>
    <w:rsid w:val="00111C79"/>
    <w:rsid w:val="00117F08"/>
    <w:rsid w:val="00131E48"/>
    <w:rsid w:val="00163B6B"/>
    <w:rsid w:val="00180AF1"/>
    <w:rsid w:val="00181E63"/>
    <w:rsid w:val="001B1FA6"/>
    <w:rsid w:val="001B5D0C"/>
    <w:rsid w:val="001F574A"/>
    <w:rsid w:val="001F7B0D"/>
    <w:rsid w:val="002006A2"/>
    <w:rsid w:val="00211623"/>
    <w:rsid w:val="00224360"/>
    <w:rsid w:val="00250D94"/>
    <w:rsid w:val="002901A7"/>
    <w:rsid w:val="002F24EA"/>
    <w:rsid w:val="002F5956"/>
    <w:rsid w:val="003212DF"/>
    <w:rsid w:val="0034537C"/>
    <w:rsid w:val="00381B37"/>
    <w:rsid w:val="00391B21"/>
    <w:rsid w:val="003B1E64"/>
    <w:rsid w:val="003C5C12"/>
    <w:rsid w:val="00401D92"/>
    <w:rsid w:val="00407998"/>
    <w:rsid w:val="00436EDB"/>
    <w:rsid w:val="004556D2"/>
    <w:rsid w:val="004642AE"/>
    <w:rsid w:val="0049663A"/>
    <w:rsid w:val="004B5BCE"/>
    <w:rsid w:val="004B7DDE"/>
    <w:rsid w:val="004C12EC"/>
    <w:rsid w:val="004F4B9E"/>
    <w:rsid w:val="005508AB"/>
    <w:rsid w:val="00552922"/>
    <w:rsid w:val="005660D5"/>
    <w:rsid w:val="005A6F01"/>
    <w:rsid w:val="005B2DAB"/>
    <w:rsid w:val="005B3BA7"/>
    <w:rsid w:val="005D0C10"/>
    <w:rsid w:val="00605994"/>
    <w:rsid w:val="00610C45"/>
    <w:rsid w:val="00615812"/>
    <w:rsid w:val="00627AF2"/>
    <w:rsid w:val="00634B32"/>
    <w:rsid w:val="00680A5A"/>
    <w:rsid w:val="00690D3B"/>
    <w:rsid w:val="00691AC7"/>
    <w:rsid w:val="006D5835"/>
    <w:rsid w:val="007108C0"/>
    <w:rsid w:val="007252A0"/>
    <w:rsid w:val="007E4B98"/>
    <w:rsid w:val="007E68F0"/>
    <w:rsid w:val="007F268E"/>
    <w:rsid w:val="007F34D0"/>
    <w:rsid w:val="00834C3E"/>
    <w:rsid w:val="00866D2A"/>
    <w:rsid w:val="008A5F3A"/>
    <w:rsid w:val="008D5ACE"/>
    <w:rsid w:val="00900FE7"/>
    <w:rsid w:val="009716E5"/>
    <w:rsid w:val="00987B9C"/>
    <w:rsid w:val="009A2A67"/>
    <w:rsid w:val="009D2098"/>
    <w:rsid w:val="009F502C"/>
    <w:rsid w:val="00A65F4B"/>
    <w:rsid w:val="00AB19BE"/>
    <w:rsid w:val="00AF59C1"/>
    <w:rsid w:val="00B6701B"/>
    <w:rsid w:val="00BC391C"/>
    <w:rsid w:val="00BC7625"/>
    <w:rsid w:val="00BE0DDF"/>
    <w:rsid w:val="00C041EE"/>
    <w:rsid w:val="00CB678D"/>
    <w:rsid w:val="00CE4F9B"/>
    <w:rsid w:val="00D02F67"/>
    <w:rsid w:val="00D03622"/>
    <w:rsid w:val="00D378D7"/>
    <w:rsid w:val="00D73251"/>
    <w:rsid w:val="00D84A80"/>
    <w:rsid w:val="00D86691"/>
    <w:rsid w:val="00DD3AE6"/>
    <w:rsid w:val="00DF4978"/>
    <w:rsid w:val="00E22CF0"/>
    <w:rsid w:val="00E400C3"/>
    <w:rsid w:val="00E43032"/>
    <w:rsid w:val="00E97552"/>
    <w:rsid w:val="00EA250C"/>
    <w:rsid w:val="00EE2BA0"/>
    <w:rsid w:val="00EF0F02"/>
    <w:rsid w:val="00F27650"/>
    <w:rsid w:val="00F41E00"/>
    <w:rsid w:val="00FC03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6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B3BA7"/>
  </w:style>
  <w:style w:type="paragraph" w:customStyle="1" w:styleId="msonormal0">
    <w:name w:val="msonormal"/>
    <w:basedOn w:val="a"/>
    <w:rsid w:val="005B3B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5B3B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B3BA7"/>
  </w:style>
  <w:style w:type="character" w:customStyle="1" w:styleId="c34">
    <w:name w:val="c34"/>
    <w:basedOn w:val="a0"/>
    <w:rsid w:val="005B3BA7"/>
  </w:style>
  <w:style w:type="paragraph" w:customStyle="1" w:styleId="c11">
    <w:name w:val="c11"/>
    <w:basedOn w:val="a"/>
    <w:rsid w:val="005B3B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B3B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B3B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B3BA7"/>
  </w:style>
  <w:style w:type="character" w:customStyle="1" w:styleId="c8">
    <w:name w:val="c8"/>
    <w:basedOn w:val="a0"/>
    <w:rsid w:val="005B3BA7"/>
  </w:style>
  <w:style w:type="character" w:customStyle="1" w:styleId="c31">
    <w:name w:val="c31"/>
    <w:basedOn w:val="a0"/>
    <w:rsid w:val="005B3BA7"/>
  </w:style>
  <w:style w:type="character" w:customStyle="1" w:styleId="c120">
    <w:name w:val="c120"/>
    <w:basedOn w:val="a0"/>
    <w:rsid w:val="005B3BA7"/>
  </w:style>
  <w:style w:type="character" w:customStyle="1" w:styleId="c89">
    <w:name w:val="c89"/>
    <w:basedOn w:val="a0"/>
    <w:rsid w:val="005B3BA7"/>
  </w:style>
  <w:style w:type="character" w:customStyle="1" w:styleId="c180">
    <w:name w:val="c180"/>
    <w:basedOn w:val="a0"/>
    <w:rsid w:val="005B3BA7"/>
  </w:style>
  <w:style w:type="paragraph" w:customStyle="1" w:styleId="c6">
    <w:name w:val="c6"/>
    <w:basedOn w:val="a"/>
    <w:rsid w:val="005B3B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5B3B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rsid w:val="005B3B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5B3BA7"/>
  </w:style>
  <w:style w:type="paragraph" w:customStyle="1" w:styleId="c46">
    <w:name w:val="c46"/>
    <w:basedOn w:val="a"/>
    <w:rsid w:val="005B3B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5B3B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5B3B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5">
    <w:name w:val="c115"/>
    <w:basedOn w:val="a"/>
    <w:rsid w:val="005B3B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5">
    <w:name w:val="c165"/>
    <w:basedOn w:val="a"/>
    <w:rsid w:val="005B3B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6158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8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622</TotalTime>
  <Pages>1</Pages>
  <Words>12036</Words>
  <Characters>68611</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 dns</dc:creator>
  <cp:keywords/>
  <dc:description/>
  <cp:lastModifiedBy>Дет. сад Северок 2</cp:lastModifiedBy>
  <cp:revision>42</cp:revision>
  <dcterms:created xsi:type="dcterms:W3CDTF">2021-03-23T14:59:00Z</dcterms:created>
  <dcterms:modified xsi:type="dcterms:W3CDTF">2021-04-06T06:27:00Z</dcterms:modified>
</cp:coreProperties>
</file>