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D23" w:rsidRPr="008F7399" w:rsidRDefault="008F7399" w:rsidP="008F7399">
      <w:pPr>
        <w:jc w:val="center"/>
        <w:rPr>
          <w:b/>
          <w:u w:val="single"/>
        </w:rPr>
      </w:pPr>
      <w:bookmarkStart w:id="0" w:name="_GoBack"/>
      <w:bookmarkEnd w:id="0"/>
      <w:proofErr w:type="gramStart"/>
      <w:r w:rsidRPr="008F7399">
        <w:rPr>
          <w:b/>
          <w:u w:val="single"/>
        </w:rPr>
        <w:t>ИЗО</w:t>
      </w:r>
      <w:proofErr w:type="gramEnd"/>
      <w:r w:rsidRPr="008F7399">
        <w:rPr>
          <w:b/>
          <w:u w:val="single"/>
        </w:rPr>
        <w:t xml:space="preserve"> деятельность в подготовительной группе. Нестандартная техника рисования втулкой.</w:t>
      </w:r>
    </w:p>
    <w:p w:rsidR="008F7399" w:rsidRPr="008F7399" w:rsidRDefault="008F7399">
      <w:pPr>
        <w:rPr>
          <w:b/>
          <w:u w:val="single"/>
        </w:rPr>
      </w:pPr>
      <w:r w:rsidRPr="008F7399">
        <w:rPr>
          <w:b/>
          <w:u w:val="single"/>
        </w:rPr>
        <w:t>Цель</w:t>
      </w:r>
      <w:r w:rsidR="00A53768">
        <w:rPr>
          <w:b/>
          <w:u w:val="single"/>
        </w:rPr>
        <w:t>:</w:t>
      </w:r>
      <w:r w:rsidR="006D5338">
        <w:rPr>
          <w:b/>
          <w:u w:val="single"/>
        </w:rPr>
        <w:t xml:space="preserve"> </w:t>
      </w:r>
      <w:r w:rsidR="00845993">
        <w:rPr>
          <w:b/>
          <w:u w:val="single"/>
        </w:rPr>
        <w:t>Создание рисунка с помощью рисования втулкой</w:t>
      </w:r>
    </w:p>
    <w:p w:rsidR="00845993" w:rsidRDefault="008F73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F7399">
        <w:rPr>
          <w:b/>
          <w:u w:val="single"/>
        </w:rPr>
        <w:t>Задачи:</w:t>
      </w:r>
      <w:r w:rsidR="00845993" w:rsidRPr="0084599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8F7399" w:rsidRPr="008F7399" w:rsidRDefault="00845993">
      <w:pPr>
        <w:rPr>
          <w:b/>
          <w:u w:val="single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Развивать интерес к экспериментированию с материалами и средствами изображения.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Учить рисовать цветы новым способом изображения.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Развивать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цветовосприятие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воображение, творчество у детей.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Вызвать положительные эмоции от проделанной работы.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Воспитывать интерес к необычным техникам.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Воспитывать уверенность в освоении способов работы с новым материалом.</w:t>
      </w:r>
    </w:p>
    <w:p w:rsidR="008F7399" w:rsidRDefault="008F7399">
      <w:r w:rsidRPr="008F7399">
        <w:rPr>
          <w:b/>
          <w:u w:val="single"/>
        </w:rPr>
        <w:t>Материал</w:t>
      </w:r>
      <w:r>
        <w:t>: втулка от туалетной бумаги, краски</w:t>
      </w:r>
      <w:r w:rsidR="006D5338">
        <w:t>,</w:t>
      </w:r>
      <w:r>
        <w:t xml:space="preserve"> кисточки, альбомные листы, стакан неп</w:t>
      </w:r>
      <w:r w:rsidR="006D5338">
        <w:t>роливайка, фотографии цветов.</w:t>
      </w:r>
    </w:p>
    <w:p w:rsidR="008F7399" w:rsidRPr="008F7399" w:rsidRDefault="008F7399">
      <w:pPr>
        <w:rPr>
          <w:b/>
          <w:u w:val="single"/>
        </w:rPr>
      </w:pPr>
      <w:r w:rsidRPr="008F7399">
        <w:rPr>
          <w:b/>
          <w:u w:val="single"/>
        </w:rPr>
        <w:t>Ход занятия:</w:t>
      </w:r>
    </w:p>
    <w:p w:rsidR="008F7399" w:rsidRPr="00845993" w:rsidRDefault="008F7399">
      <w:pPr>
        <w:rPr>
          <w:b/>
        </w:rPr>
      </w:pPr>
      <w:r w:rsidRPr="008F7399">
        <w:rPr>
          <w:b/>
        </w:rPr>
        <w:t>Воспитатель:</w:t>
      </w:r>
      <w:r>
        <w:t xml:space="preserve"> ребята сегодня у нас с вами будет не обычное рисование, мы сегодня будем рисовать втулкой. Прежде чем начнем рисовать я предлагаю отгадать вам загадку и узнать, что мы  с </w:t>
      </w:r>
      <w:r w:rsidRPr="00845993">
        <w:t>вами будем сегодня рисовать</w:t>
      </w:r>
      <w:r w:rsidR="00845993" w:rsidRPr="00845993">
        <w:rPr>
          <w:b/>
        </w:rPr>
        <w:t xml:space="preserve">. </w:t>
      </w:r>
    </w:p>
    <w:p w:rsidR="00845993" w:rsidRPr="00845993" w:rsidRDefault="00845993">
      <w:pPr>
        <w:rPr>
          <w:b/>
        </w:rPr>
      </w:pPr>
      <w:r w:rsidRPr="00845993">
        <w:rPr>
          <w:b/>
        </w:rPr>
        <w:t>Из нарядной сладкой чашки, угощаются букашки?</w:t>
      </w:r>
    </w:p>
    <w:p w:rsidR="008F7399" w:rsidRDefault="008F7399">
      <w:r w:rsidRPr="008F7399">
        <w:rPr>
          <w:b/>
          <w:u w:val="single"/>
        </w:rPr>
        <w:t>Дети:</w:t>
      </w:r>
      <w:r>
        <w:t xml:space="preserve"> цветы.</w:t>
      </w:r>
    </w:p>
    <w:p w:rsidR="008F7399" w:rsidRDefault="008F7399">
      <w:r w:rsidRPr="008F7399">
        <w:rPr>
          <w:b/>
          <w:u w:val="single"/>
        </w:rPr>
        <w:t>Воспитатель:</w:t>
      </w:r>
      <w:r>
        <w:t xml:space="preserve"> верно, сейчас у нас начало весны и совсем скоро сойдет снег и появиться первые цветы. А какие первые цветы появляются после снега?</w:t>
      </w:r>
    </w:p>
    <w:p w:rsidR="008F7399" w:rsidRDefault="008F7399">
      <w:r w:rsidRPr="008F7399">
        <w:rPr>
          <w:b/>
          <w:u w:val="single"/>
        </w:rPr>
        <w:t>Дети:</w:t>
      </w:r>
      <w:r>
        <w:t xml:space="preserve"> подснежники.</w:t>
      </w:r>
    </w:p>
    <w:p w:rsidR="008F7399" w:rsidRDefault="008F7399">
      <w:r w:rsidRPr="008F7399">
        <w:rPr>
          <w:b/>
          <w:u w:val="single"/>
        </w:rPr>
        <w:t>Воспитатель:</w:t>
      </w:r>
      <w:r>
        <w:t xml:space="preserve"> всё верно подснежники. А какие ещё вы знаете цветы?</w:t>
      </w:r>
    </w:p>
    <w:p w:rsidR="008F7399" w:rsidRDefault="008F7399">
      <w:r w:rsidRPr="008F7399">
        <w:rPr>
          <w:b/>
          <w:u w:val="single"/>
        </w:rPr>
        <w:t>Дети:</w:t>
      </w:r>
      <w:r>
        <w:t xml:space="preserve"> Ромашка, одуванчик, колокольчик и т.д.</w:t>
      </w:r>
    </w:p>
    <w:p w:rsidR="008F7399" w:rsidRDefault="00AE007F">
      <w:r w:rsidRPr="00A53768">
        <w:rPr>
          <w:b/>
        </w:rPr>
        <w:t>Воспитатель:</w:t>
      </w:r>
      <w:r>
        <w:t xml:space="preserve"> Итак, я </w:t>
      </w:r>
      <w:r w:rsidR="008F7399">
        <w:t xml:space="preserve"> заранее подготовила и разрезала втулку. У вас на столах </w:t>
      </w:r>
      <w:r>
        <w:t xml:space="preserve">стоят краски и втулка. Если вы хотите сделать вашу полянку цветов цветную, то можно поменяться с товарищем втулкой с другим цветом. Нужно окунуть втулку в краску и приложить её на лист у вас получиться необычный круг, можно еще раз окунуть в краску и ещё раз приложить. Остальные цветы можно сделать другого цвета. Поменяться с ребятами втулками. </w:t>
      </w:r>
    </w:p>
    <w:p w:rsidR="00A53768" w:rsidRDefault="00A53768" w:rsidP="00A53768">
      <w:proofErr w:type="spellStart"/>
      <w:r w:rsidRPr="00AE007F">
        <w:rPr>
          <w:b/>
        </w:rPr>
        <w:t>Физминутка</w:t>
      </w:r>
      <w:proofErr w:type="spellEnd"/>
      <w:r w:rsidRPr="00AE007F">
        <w:rPr>
          <w:b/>
        </w:rPr>
        <w:t>:</w:t>
      </w:r>
      <w:r w:rsidRPr="00A53768">
        <w:t xml:space="preserve"> </w:t>
      </w:r>
    </w:p>
    <w:p w:rsidR="00A53768" w:rsidRPr="00A53768" w:rsidRDefault="00A53768" w:rsidP="00A53768">
      <w:r w:rsidRPr="00A53768">
        <w:t>Утром бабочка проснулась,</w:t>
      </w:r>
    </w:p>
    <w:p w:rsidR="00A53768" w:rsidRPr="00A53768" w:rsidRDefault="00A53768" w:rsidP="00A53768">
      <w:r w:rsidRPr="00A53768">
        <w:t xml:space="preserve"> Потянулась, улыбнулась.</w:t>
      </w:r>
    </w:p>
    <w:p w:rsidR="00A53768" w:rsidRPr="00A53768" w:rsidRDefault="00A53768" w:rsidP="00A53768">
      <w:r w:rsidRPr="00A53768">
        <w:t xml:space="preserve"> Раз - рукой она умылась,</w:t>
      </w:r>
    </w:p>
    <w:p w:rsidR="00A53768" w:rsidRPr="00A53768" w:rsidRDefault="00A53768" w:rsidP="00A53768">
      <w:r w:rsidRPr="00A53768">
        <w:t xml:space="preserve"> Два - изящно покружилась,</w:t>
      </w:r>
    </w:p>
    <w:p w:rsidR="00A53768" w:rsidRPr="00A53768" w:rsidRDefault="00A53768" w:rsidP="00A53768">
      <w:r w:rsidRPr="00A53768">
        <w:t xml:space="preserve"> Три - нагнулась и присела,</w:t>
      </w:r>
    </w:p>
    <w:p w:rsidR="00AE007F" w:rsidRPr="00A53768" w:rsidRDefault="00A53768">
      <w:r w:rsidRPr="00A53768">
        <w:lastRenderedPageBreak/>
        <w:t xml:space="preserve"> На четыре – улетела.</w:t>
      </w:r>
    </w:p>
    <w:p w:rsidR="00AE007F" w:rsidRDefault="00AE007F">
      <w:r w:rsidRPr="00A53768">
        <w:rPr>
          <w:b/>
        </w:rPr>
        <w:t>Воспитатель:</w:t>
      </w:r>
      <w:r>
        <w:t xml:space="preserve"> </w:t>
      </w:r>
      <w:r w:rsidR="006722EB">
        <w:t xml:space="preserve">Вот ребята у вас получились замечательные круги, но чего не хватает у цветов? </w:t>
      </w:r>
      <w:r>
        <w:t xml:space="preserve">Конечно, нужно взять краски и кисти и дорисовать их. </w:t>
      </w:r>
    </w:p>
    <w:p w:rsidR="006722EB" w:rsidRDefault="006722EB" w:rsidP="006722EB">
      <w:pPr>
        <w:rPr>
          <w:b/>
        </w:rPr>
      </w:pPr>
      <w:r w:rsidRPr="00A53768">
        <w:rPr>
          <w:b/>
        </w:rPr>
        <w:t>Дети:</w:t>
      </w:r>
      <w:r>
        <w:t xml:space="preserve"> Стебелька, листиков.</w:t>
      </w:r>
      <w:r w:rsidRPr="00A53768">
        <w:rPr>
          <w:b/>
        </w:rPr>
        <w:t xml:space="preserve"> </w:t>
      </w:r>
    </w:p>
    <w:p w:rsidR="00AE007F" w:rsidRDefault="00AE007F">
      <w:r w:rsidRPr="00A53768">
        <w:rPr>
          <w:b/>
        </w:rPr>
        <w:t>Дети:</w:t>
      </w:r>
      <w:r>
        <w:t xml:space="preserve"> выполняют работу.</w:t>
      </w:r>
    </w:p>
    <w:p w:rsidR="00AE007F" w:rsidRDefault="00AE007F">
      <w:r w:rsidRPr="00A53768">
        <w:rPr>
          <w:b/>
        </w:rPr>
        <w:t>Воспитатель:</w:t>
      </w:r>
      <w:r>
        <w:t xml:space="preserve"> </w:t>
      </w:r>
      <w:r w:rsidR="00A53768">
        <w:t>р</w:t>
      </w:r>
      <w:r>
        <w:t>ебята, какие чудесные цветы у вас получились. Какие замечательные полянки вы сегодня нарисовали. С помощью чего мы сегодня создавали такую красоту?</w:t>
      </w:r>
    </w:p>
    <w:p w:rsidR="00AE007F" w:rsidRDefault="00AE007F">
      <w:r w:rsidRPr="00A53768">
        <w:rPr>
          <w:b/>
        </w:rPr>
        <w:t>Дети</w:t>
      </w:r>
      <w:r>
        <w:t xml:space="preserve">: втулки и краски. </w:t>
      </w:r>
    </w:p>
    <w:p w:rsidR="006722EB" w:rsidRDefault="00AE007F">
      <w:r w:rsidRPr="007B1752">
        <w:rPr>
          <w:b/>
        </w:rPr>
        <w:t>Воспитатель</w:t>
      </w:r>
      <w:proofErr w:type="gramStart"/>
      <w:r w:rsidRPr="007B1752">
        <w:rPr>
          <w:b/>
        </w:rPr>
        <w:t xml:space="preserve"> </w:t>
      </w:r>
      <w:r w:rsidR="006722EB" w:rsidRPr="007B1752">
        <w:rPr>
          <w:b/>
        </w:rPr>
        <w:t>:</w:t>
      </w:r>
      <w:proofErr w:type="gramEnd"/>
      <w:r w:rsidR="006722EB">
        <w:t xml:space="preserve"> ребята я предлагаю </w:t>
      </w:r>
      <w:r w:rsidR="007B1752">
        <w:t>ваши работы повесить на выставку.</w:t>
      </w:r>
    </w:p>
    <w:p w:rsidR="00DD391E" w:rsidRDefault="006722EB" w:rsidP="006722EB">
      <w:pPr>
        <w:tabs>
          <w:tab w:val="left" w:pos="3969"/>
          <w:tab w:val="left" w:pos="482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156210</wp:posOffset>
            </wp:positionV>
            <wp:extent cx="3500120" cy="2619375"/>
            <wp:effectExtent l="0" t="0" r="5080" b="9525"/>
            <wp:wrapSquare wrapText="bothSides"/>
            <wp:docPr id="1" name="Рисунок 1" descr="C:\Users\1\AppData\Local\Microsoft\Windows\INetCache\Content.Word\IMG_20210311_16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IMG_20210311_161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57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250.5pt">
            <v:imagedata r:id="rId5" o:title="IMG_20210325_094934"/>
          </v:shape>
        </w:pict>
      </w:r>
    </w:p>
    <w:p w:rsidR="006722EB" w:rsidRDefault="00B2357B" w:rsidP="006722EB">
      <w:pPr>
        <w:tabs>
          <w:tab w:val="left" w:pos="3969"/>
          <w:tab w:val="left" w:pos="4820"/>
        </w:tabs>
      </w:pPr>
      <w:r>
        <w:lastRenderedPageBreak/>
        <w:pict>
          <v:shape id="_x0000_i1026" type="#_x0000_t75" style="width:189.75pt;height:234pt">
            <v:imagedata r:id="rId6" o:title="IMG_20210311_162047" croptop="4972f"/>
          </v:shape>
        </w:pict>
      </w:r>
    </w:p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6722EB" w:rsidRDefault="006722EB"/>
    <w:p w:rsidR="00AE007F" w:rsidRDefault="00AE007F"/>
    <w:sectPr w:rsidR="00AE007F" w:rsidSect="00B23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A41"/>
    <w:rsid w:val="006722EB"/>
    <w:rsid w:val="006D5338"/>
    <w:rsid w:val="007638EB"/>
    <w:rsid w:val="007B1752"/>
    <w:rsid w:val="00845993"/>
    <w:rsid w:val="008F7399"/>
    <w:rsid w:val="00A53768"/>
    <w:rsid w:val="00AE007F"/>
    <w:rsid w:val="00B2357B"/>
    <w:rsid w:val="00B42901"/>
    <w:rsid w:val="00D21A41"/>
    <w:rsid w:val="00D9326C"/>
    <w:rsid w:val="00DD3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E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459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2021-03-11T06:38:00Z</dcterms:created>
  <dcterms:modified xsi:type="dcterms:W3CDTF">2021-06-10T04:43:00Z</dcterms:modified>
</cp:coreProperties>
</file>