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0F" w:rsidRPr="00AE2C9C" w:rsidRDefault="00010808" w:rsidP="00AE2C9C">
      <w:pPr>
        <w:tabs>
          <w:tab w:val="left" w:pos="2729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ab/>
      </w:r>
      <w:r w:rsidR="0090100F" w:rsidRPr="00AE2C9C">
        <w:rPr>
          <w:rFonts w:ascii="Times New Roman" w:hAnsi="Times New Roman" w:cs="Times New Roman"/>
          <w:b/>
          <w:sz w:val="28"/>
          <w:szCs w:val="28"/>
        </w:rPr>
        <w:t xml:space="preserve">Планирование воспитательно-образовательной работы </w:t>
      </w:r>
      <w:r w:rsidR="00B56722">
        <w:rPr>
          <w:rFonts w:ascii="Times New Roman" w:hAnsi="Times New Roman" w:cs="Times New Roman"/>
          <w:sz w:val="28"/>
          <w:szCs w:val="28"/>
        </w:rPr>
        <w:t>(на неделю 03</w:t>
      </w:r>
      <w:r w:rsidR="00D16362" w:rsidRPr="00AE2C9C">
        <w:rPr>
          <w:rFonts w:ascii="Times New Roman" w:hAnsi="Times New Roman" w:cs="Times New Roman"/>
          <w:sz w:val="28"/>
          <w:szCs w:val="28"/>
        </w:rPr>
        <w:t>.10</w:t>
      </w:r>
      <w:r w:rsidR="00B56722">
        <w:rPr>
          <w:rFonts w:ascii="Times New Roman" w:hAnsi="Times New Roman" w:cs="Times New Roman"/>
          <w:sz w:val="28"/>
          <w:szCs w:val="28"/>
        </w:rPr>
        <w:t xml:space="preserve"> -07</w:t>
      </w:r>
      <w:r w:rsidR="0090100F" w:rsidRPr="00AE2C9C">
        <w:rPr>
          <w:rFonts w:ascii="Times New Roman" w:hAnsi="Times New Roman" w:cs="Times New Roman"/>
          <w:sz w:val="28"/>
          <w:szCs w:val="28"/>
        </w:rPr>
        <w:t>.10.)</w:t>
      </w:r>
    </w:p>
    <w:p w:rsidR="0090100F" w:rsidRPr="00AE2C9C" w:rsidRDefault="0090100F" w:rsidP="00AE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0F" w:rsidRPr="00AE2C9C" w:rsidRDefault="0090100F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13737" w:rsidRPr="00AE2C9C">
        <w:rPr>
          <w:rFonts w:ascii="Times New Roman" w:hAnsi="Times New Roman" w:cs="Times New Roman"/>
          <w:sz w:val="28"/>
          <w:szCs w:val="28"/>
          <w:u w:val="single"/>
        </w:rPr>
        <w:t>: «Мой город, моя страна, моя планета»</w:t>
      </w:r>
    </w:p>
    <w:p w:rsidR="0090100F" w:rsidRPr="00AE2C9C" w:rsidRDefault="0090100F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="00195B68" w:rsidRPr="00AE2C9C">
        <w:rPr>
          <w:rFonts w:ascii="Times New Roman" w:hAnsi="Times New Roman" w:cs="Times New Roman"/>
          <w:sz w:val="28"/>
          <w:szCs w:val="28"/>
        </w:rPr>
        <w:t>:</w:t>
      </w:r>
      <w:r w:rsidR="00213737" w:rsidRPr="00AE2C9C">
        <w:rPr>
          <w:rFonts w:ascii="Times New Roman" w:hAnsi="Times New Roman" w:cs="Times New Roman"/>
          <w:sz w:val="28"/>
          <w:szCs w:val="28"/>
        </w:rPr>
        <w:t xml:space="preserve"> «Выставка детского творчества</w:t>
      </w:r>
      <w:r w:rsidRPr="00AE2C9C">
        <w:rPr>
          <w:rFonts w:ascii="Times New Roman" w:hAnsi="Times New Roman" w:cs="Times New Roman"/>
          <w:sz w:val="28"/>
          <w:szCs w:val="28"/>
        </w:rPr>
        <w:t>»</w:t>
      </w:r>
      <w:r w:rsidR="00B56722">
        <w:rPr>
          <w:rFonts w:ascii="Times New Roman" w:hAnsi="Times New Roman" w:cs="Times New Roman"/>
          <w:sz w:val="28"/>
          <w:szCs w:val="28"/>
        </w:rPr>
        <w:t>.</w:t>
      </w:r>
    </w:p>
    <w:p w:rsidR="0090100F" w:rsidRPr="00AE2C9C" w:rsidRDefault="0090100F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2"/>
        <w:gridCol w:w="2102"/>
        <w:gridCol w:w="1977"/>
        <w:gridCol w:w="1871"/>
        <w:gridCol w:w="2045"/>
        <w:gridCol w:w="1967"/>
        <w:gridCol w:w="1990"/>
        <w:gridCol w:w="1902"/>
      </w:tblGrid>
      <w:tr w:rsidR="0090100F" w:rsidRPr="00AE2C9C" w:rsidTr="00FB2F54">
        <w:tc>
          <w:tcPr>
            <w:tcW w:w="928" w:type="dxa"/>
            <w:vMerge w:val="restart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93" w:type="dxa"/>
            <w:vMerge w:val="restart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1970" w:type="dxa"/>
            <w:vMerge w:val="restart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915" w:type="dxa"/>
            <w:gridSpan w:val="3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5" w:type="dxa"/>
            <w:vMerge w:val="restart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95" w:type="dxa"/>
            <w:vMerge w:val="restart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90100F" w:rsidRPr="00AE2C9C" w:rsidTr="00FB2F54">
        <w:tc>
          <w:tcPr>
            <w:tcW w:w="928" w:type="dxa"/>
            <w:vMerge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50" w:type="dxa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75" w:type="dxa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vMerge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0F" w:rsidRPr="00AE2C9C" w:rsidTr="00FB2F54">
        <w:tc>
          <w:tcPr>
            <w:tcW w:w="928" w:type="dxa"/>
            <w:vMerge w:val="restart"/>
            <w:textDirection w:val="btLr"/>
          </w:tcPr>
          <w:p w:rsidR="0090100F" w:rsidRPr="00AE2C9C" w:rsidRDefault="00034E98" w:rsidP="00AE2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B56722"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  <w:r w:rsidR="00236A3C"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093" w:type="dxa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5" w:type="dxa"/>
          </w:tcPr>
          <w:p w:rsidR="0090100F" w:rsidRPr="00AE2C9C" w:rsidRDefault="0090100F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100F" w:rsidRPr="00AE2C9C" w:rsidTr="00FB2F54">
        <w:tc>
          <w:tcPr>
            <w:tcW w:w="928" w:type="dxa"/>
            <w:vMerge/>
          </w:tcPr>
          <w:p w:rsidR="0090100F" w:rsidRPr="00AE2C9C" w:rsidRDefault="0090100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90100F" w:rsidRPr="00AE2C9C" w:rsidRDefault="0090100F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1970" w:type="dxa"/>
          </w:tcPr>
          <w:p w:rsidR="0090100F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Познание, коммуникация, труд, физ. культура.</w:t>
            </w:r>
          </w:p>
        </w:tc>
        <w:tc>
          <w:tcPr>
            <w:tcW w:w="1890" w:type="dxa"/>
          </w:tcPr>
          <w:p w:rsidR="00195B68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90100F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колосьев в вазе. Цель: развивать умение обследовать и сравнивать колосья разных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злаковых культур</w:t>
            </w:r>
          </w:p>
          <w:p w:rsidR="00195B68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Разучить пальчиковую гимнастику «Божья коровка» Д/И «Узнай и назови» Цель: расширять представление о хлебобулочных изделиях</w:t>
            </w:r>
          </w:p>
          <w:p w:rsidR="00195B68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«Каравай»</w:t>
            </w:r>
          </w:p>
        </w:tc>
        <w:tc>
          <w:tcPr>
            <w:tcW w:w="2050" w:type="dxa"/>
          </w:tcPr>
          <w:p w:rsidR="0090100F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умении образовывать прилагательные от существительных (хлеб – хлебный, рожь – ржаной и т.д.)</w:t>
            </w:r>
          </w:p>
        </w:tc>
        <w:tc>
          <w:tcPr>
            <w:tcW w:w="1975" w:type="dxa"/>
          </w:tcPr>
          <w:p w:rsidR="0090100F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«Зачем нужен  человеку хлеб?»</w:t>
            </w:r>
          </w:p>
        </w:tc>
        <w:tc>
          <w:tcPr>
            <w:tcW w:w="1985" w:type="dxa"/>
          </w:tcPr>
          <w:p w:rsidR="0090100F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уголке природы – уход за растениями. Цель: учить регулировать полив растений. </w:t>
            </w:r>
          </w:p>
          <w:p w:rsidR="00195B68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в центрах занятости. </w:t>
            </w:r>
          </w:p>
          <w:p w:rsidR="00195B68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 «Ботаническое лото» Цель: закрепить места роста растений. Внести муляжи хлебобулочных изделий.</w:t>
            </w:r>
          </w:p>
        </w:tc>
        <w:tc>
          <w:tcPr>
            <w:tcW w:w="1895" w:type="dxa"/>
            <w:vMerge w:val="restart"/>
          </w:tcPr>
          <w:p w:rsidR="0090100F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Инд. беседы с родителями о самочувствии детей. </w:t>
            </w:r>
          </w:p>
          <w:p w:rsidR="00195B68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B68" w:rsidRPr="00AE2C9C" w:rsidRDefault="00195B68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вместе с детьми придумать совместно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сказку «Путешествие хлебного зернышка» Цель: привлечь родителей к работе по развитию речи</w:t>
            </w:r>
          </w:p>
        </w:tc>
      </w:tr>
      <w:tr w:rsidR="0090100F" w:rsidRPr="00AE2C9C" w:rsidTr="00FB2F54">
        <w:tc>
          <w:tcPr>
            <w:tcW w:w="928" w:type="dxa"/>
            <w:vMerge/>
          </w:tcPr>
          <w:p w:rsidR="0090100F" w:rsidRPr="00AE2C9C" w:rsidRDefault="0090100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</w:tcPr>
          <w:p w:rsidR="0090100F" w:rsidRPr="00AE2C9C" w:rsidRDefault="0090100F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970" w:type="dxa"/>
          </w:tcPr>
          <w:p w:rsidR="00234C6C" w:rsidRPr="00AE2C9C" w:rsidRDefault="003C2CD5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7900" w:type="dxa"/>
            <w:gridSpan w:val="4"/>
          </w:tcPr>
          <w:p w:rsidR="00FE66C7" w:rsidRPr="00AE2C9C" w:rsidRDefault="00FE66C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грамматические упражнения. №1</w:t>
            </w:r>
            <w:r w:rsidR="00B56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</w:t>
            </w:r>
            <w:r w:rsidR="0074768D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саду.</w:t>
            </w:r>
          </w:p>
          <w:p w:rsidR="00FE66C7" w:rsidRPr="00AE2C9C" w:rsidRDefault="00FE66C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детей.</w:t>
            </w:r>
          </w:p>
          <w:p w:rsidR="003A5C99" w:rsidRPr="00AE2C9C" w:rsidRDefault="003A5C99" w:rsidP="00AE2C9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vMerge/>
          </w:tcPr>
          <w:p w:rsidR="0090100F" w:rsidRPr="00AE2C9C" w:rsidRDefault="0090100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54" w:rsidRPr="00AE2C9C" w:rsidTr="00FB2F54">
        <w:tc>
          <w:tcPr>
            <w:tcW w:w="928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развитие. Рисование.</w:t>
            </w:r>
          </w:p>
        </w:tc>
        <w:tc>
          <w:tcPr>
            <w:tcW w:w="7900" w:type="dxa"/>
            <w:gridSpan w:val="4"/>
            <w:vAlign w:val="bottom"/>
          </w:tcPr>
          <w:p w:rsidR="00FE66C7" w:rsidRPr="00AE2C9C" w:rsidRDefault="00FE66C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Изобразительная деятельность в детском саду </w:t>
            </w:r>
          </w:p>
          <w:p w:rsidR="00FE66C7" w:rsidRPr="00AE2C9C" w:rsidRDefault="00FE66C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«Кукла в национальном костюме» №5, с.37</w:t>
            </w:r>
          </w:p>
          <w:p w:rsidR="00FE66C7" w:rsidRPr="00AE2C9C" w:rsidRDefault="00FE66C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Изобразительная деятельность в детском саду </w:t>
            </w:r>
          </w:p>
          <w:p w:rsidR="00FB2F54" w:rsidRPr="00AE2C9C" w:rsidRDefault="00FE66C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рисовать фигуру человека, передавая строение, форму и пропорции частей. Учить изображать характерные особенности национальной одежды. Закреплять умение легко рисовать контур простым грифельным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карандашом и закрашивать рисунок карандашами или красками. Поощрять стремление детей рисовать в свободное время.</w:t>
            </w:r>
          </w:p>
        </w:tc>
        <w:tc>
          <w:tcPr>
            <w:tcW w:w="1895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54" w:rsidRPr="00AE2C9C" w:rsidTr="00FB2F54">
        <w:tc>
          <w:tcPr>
            <w:tcW w:w="928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900" w:type="dxa"/>
            <w:gridSpan w:val="4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 плану физкультурного работника.</w:t>
            </w:r>
          </w:p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54" w:rsidRPr="00AE2C9C" w:rsidTr="00FB2F54">
        <w:tc>
          <w:tcPr>
            <w:tcW w:w="928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1970" w:type="dxa"/>
            <w:vMerge w:val="restart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Познание, коммуникация, социализация, труд, физкультура, чтение </w:t>
            </w:r>
            <w:proofErr w:type="spell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машинами, привозящие хлеб в </w:t>
            </w:r>
            <w:proofErr w:type="spell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/с. Цель: закрепить этапы хлеба от поля до нашего стола.</w:t>
            </w:r>
          </w:p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Д/И «Подбери словечко» Цель: обогащение словаря.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«Чье звено быстрее соберется»</w:t>
            </w:r>
          </w:p>
        </w:tc>
        <w:tc>
          <w:tcPr>
            <w:tcW w:w="2050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Упражнять мальчиков в передаче мяча друг другу ногами (элементы игры «футбол»)</w:t>
            </w:r>
          </w:p>
        </w:tc>
        <w:tc>
          <w:tcPr>
            <w:tcW w:w="1975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«Что было бы, если не было бы хлеба»</w:t>
            </w:r>
          </w:p>
        </w:tc>
        <w:tc>
          <w:tcPr>
            <w:tcW w:w="1985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Труд на участке – сбор опавших листьев. Цель: учить получать радость от выполненной работы. Самостоятельная деятельность на участке. Выносной материал: кегли, флажки.</w:t>
            </w:r>
          </w:p>
        </w:tc>
        <w:tc>
          <w:tcPr>
            <w:tcW w:w="1895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54" w:rsidRPr="00AE2C9C" w:rsidTr="00FB2F54">
        <w:tc>
          <w:tcPr>
            <w:tcW w:w="928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Работа перед сном</w:t>
            </w:r>
          </w:p>
        </w:tc>
        <w:tc>
          <w:tcPr>
            <w:tcW w:w="1970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gridSpan w:val="4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Культурно – гигиенические процедуры. Чтение белоруской народной сказки «Колосок»</w:t>
            </w:r>
          </w:p>
        </w:tc>
        <w:tc>
          <w:tcPr>
            <w:tcW w:w="1895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54" w:rsidRPr="00AE2C9C" w:rsidTr="00FB2F54">
        <w:tc>
          <w:tcPr>
            <w:tcW w:w="928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1970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сна.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стихотворения В. Воронько «Вот и лето пролетело», «Вешний день, пахать пора» Цель: расширять представление о труде трактористов. Д/И «Загадки о хлебе» Цель: воспитывать уважение к ответам товарищей.</w:t>
            </w:r>
          </w:p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игра «Хлебный магазин» Цель: воспитывать бережное отношение друг к другу.</w:t>
            </w:r>
          </w:p>
        </w:tc>
        <w:tc>
          <w:tcPr>
            <w:tcW w:w="2050" w:type="dxa"/>
          </w:tcPr>
          <w:p w:rsidR="00FB2F54" w:rsidRPr="00AE2C9C" w:rsidRDefault="00FE66C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</w:t>
            </w:r>
            <w:r w:rsidR="00FB2F54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в умение </w:t>
            </w:r>
            <w:r w:rsidR="00FB2F54"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рассказ по </w:t>
            </w:r>
            <w:proofErr w:type="spellStart"/>
            <w:r w:rsidR="00FB2F54" w:rsidRPr="00AE2C9C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="00B56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Ситуативный разговор «Как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вести себя за столом, как обращаться с хлебом» Цель: разработать совместно с детьми правила обращения к хлебу.</w:t>
            </w:r>
          </w:p>
        </w:tc>
        <w:tc>
          <w:tcPr>
            <w:tcW w:w="1985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опыта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«Проращивание семян ржи».</w:t>
            </w:r>
          </w:p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 детей в центрах занятости. </w:t>
            </w:r>
          </w:p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«Машины для работы на полях»</w:t>
            </w:r>
          </w:p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Атрибуты для с/</w:t>
            </w:r>
            <w:proofErr w:type="spellStart"/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1895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54" w:rsidRPr="00AE2C9C" w:rsidTr="00FB2F54">
        <w:trPr>
          <w:trHeight w:val="316"/>
        </w:trPr>
        <w:tc>
          <w:tcPr>
            <w:tcW w:w="928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1970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gridSpan w:val="4"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дождем. Цель: дать представление о пользе дождя осенью для озимых.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«Не промочи ноги»</w:t>
            </w:r>
          </w:p>
        </w:tc>
        <w:tc>
          <w:tcPr>
            <w:tcW w:w="1895" w:type="dxa"/>
            <w:vMerge/>
          </w:tcPr>
          <w:p w:rsidR="00FB2F54" w:rsidRPr="00AE2C9C" w:rsidRDefault="00FB2F54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A4B" w:rsidRPr="00AE2C9C" w:rsidRDefault="00867A4B" w:rsidP="00AE2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A4B" w:rsidRPr="00AE2C9C" w:rsidRDefault="00867A4B" w:rsidP="00AE2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 xml:space="preserve">Планирование воспитательно-образовательной работы </w:t>
      </w:r>
      <w:r w:rsidRPr="00AE2C9C">
        <w:rPr>
          <w:rFonts w:ascii="Times New Roman" w:hAnsi="Times New Roman" w:cs="Times New Roman"/>
          <w:sz w:val="28"/>
          <w:szCs w:val="28"/>
        </w:rPr>
        <w:t xml:space="preserve">(на неделю </w:t>
      </w:r>
      <w:r w:rsidR="00B56722">
        <w:rPr>
          <w:rFonts w:ascii="Times New Roman" w:hAnsi="Times New Roman" w:cs="Times New Roman"/>
          <w:sz w:val="28"/>
          <w:szCs w:val="28"/>
        </w:rPr>
        <w:t>03</w:t>
      </w:r>
      <w:r w:rsidR="00D16362" w:rsidRPr="00AE2C9C">
        <w:rPr>
          <w:rFonts w:ascii="Times New Roman" w:hAnsi="Times New Roman" w:cs="Times New Roman"/>
          <w:sz w:val="28"/>
          <w:szCs w:val="28"/>
        </w:rPr>
        <w:t>.10</w:t>
      </w:r>
      <w:r w:rsidR="00B56722">
        <w:rPr>
          <w:rFonts w:ascii="Times New Roman" w:hAnsi="Times New Roman" w:cs="Times New Roman"/>
          <w:sz w:val="28"/>
          <w:szCs w:val="28"/>
        </w:rPr>
        <w:t>- -07</w:t>
      </w:r>
      <w:r w:rsidRPr="00AE2C9C">
        <w:rPr>
          <w:rFonts w:ascii="Times New Roman" w:hAnsi="Times New Roman" w:cs="Times New Roman"/>
          <w:sz w:val="28"/>
          <w:szCs w:val="28"/>
        </w:rPr>
        <w:t>.</w:t>
      </w:r>
      <w:r w:rsidR="008210B6" w:rsidRPr="00AE2C9C">
        <w:rPr>
          <w:rFonts w:ascii="Times New Roman" w:hAnsi="Times New Roman" w:cs="Times New Roman"/>
          <w:sz w:val="28"/>
          <w:szCs w:val="28"/>
        </w:rPr>
        <w:t>10</w:t>
      </w:r>
      <w:r w:rsidRPr="00AE2C9C">
        <w:rPr>
          <w:rFonts w:ascii="Times New Roman" w:hAnsi="Times New Roman" w:cs="Times New Roman"/>
          <w:sz w:val="28"/>
          <w:szCs w:val="28"/>
        </w:rPr>
        <w:t xml:space="preserve">.)                                                                                        </w:t>
      </w:r>
    </w:p>
    <w:p w:rsidR="00213737" w:rsidRPr="00AE2C9C" w:rsidRDefault="00213737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>Тема</w:t>
      </w:r>
      <w:r w:rsidRPr="00AE2C9C">
        <w:rPr>
          <w:rFonts w:ascii="Times New Roman" w:hAnsi="Times New Roman" w:cs="Times New Roman"/>
          <w:sz w:val="28"/>
          <w:szCs w:val="28"/>
          <w:u w:val="single"/>
        </w:rPr>
        <w:t>: «Мой город, моя страна, моя планета»</w:t>
      </w:r>
    </w:p>
    <w:p w:rsidR="00867A4B" w:rsidRPr="00AE2C9C" w:rsidRDefault="00213737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AE2C9C">
        <w:rPr>
          <w:rFonts w:ascii="Times New Roman" w:hAnsi="Times New Roman" w:cs="Times New Roman"/>
          <w:sz w:val="28"/>
          <w:szCs w:val="28"/>
        </w:rPr>
        <w:t>: «Выставка детского творчества»</w:t>
      </w:r>
    </w:p>
    <w:tbl>
      <w:tblPr>
        <w:tblStyle w:val="a3"/>
        <w:tblW w:w="0" w:type="auto"/>
        <w:tblLook w:val="04A0"/>
      </w:tblPr>
      <w:tblGrid>
        <w:gridCol w:w="921"/>
        <w:gridCol w:w="2072"/>
        <w:gridCol w:w="1992"/>
        <w:gridCol w:w="2108"/>
        <w:gridCol w:w="1914"/>
        <w:gridCol w:w="1940"/>
        <w:gridCol w:w="1963"/>
        <w:gridCol w:w="1876"/>
      </w:tblGrid>
      <w:tr w:rsidR="008827EB" w:rsidRPr="00AE2C9C" w:rsidTr="00213737">
        <w:tc>
          <w:tcPr>
            <w:tcW w:w="869" w:type="dxa"/>
            <w:vMerge w:val="restart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37" w:type="dxa"/>
            <w:vMerge w:val="restart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1863" w:type="dxa"/>
            <w:vMerge w:val="restart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409" w:type="dxa"/>
            <w:gridSpan w:val="3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3" w:type="dxa"/>
            <w:vMerge w:val="restart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55" w:type="dxa"/>
            <w:vMerge w:val="restart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8827EB" w:rsidRPr="00AE2C9C" w:rsidTr="00213737">
        <w:tc>
          <w:tcPr>
            <w:tcW w:w="869" w:type="dxa"/>
            <w:vMerge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83" w:type="dxa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96" w:type="dxa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953" w:type="dxa"/>
            <w:vMerge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213737">
        <w:tc>
          <w:tcPr>
            <w:tcW w:w="869" w:type="dxa"/>
            <w:vMerge w:val="restart"/>
            <w:textDirection w:val="btLr"/>
          </w:tcPr>
          <w:p w:rsidR="00867A4B" w:rsidRPr="00AE2C9C" w:rsidRDefault="00034E98" w:rsidP="00AE2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B5672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827EB">
              <w:rPr>
                <w:rFonts w:ascii="Times New Roman" w:hAnsi="Times New Roman" w:cs="Times New Roman"/>
                <w:b/>
                <w:sz w:val="28"/>
                <w:szCs w:val="28"/>
              </w:rPr>
              <w:t>.10.2022</w:t>
            </w:r>
            <w:r w:rsidR="0051485E"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A3C"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37" w:type="dxa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3" w:type="dxa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5" w:type="dxa"/>
          </w:tcPr>
          <w:p w:rsidR="00867A4B" w:rsidRPr="00AE2C9C" w:rsidRDefault="00867A4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27EB" w:rsidRPr="00AE2C9C" w:rsidTr="00213737">
        <w:tc>
          <w:tcPr>
            <w:tcW w:w="869" w:type="dxa"/>
            <w:vMerge/>
          </w:tcPr>
          <w:p w:rsidR="00867A4B" w:rsidRPr="00AE2C9C" w:rsidRDefault="00867A4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867A4B" w:rsidRPr="00AE2C9C" w:rsidRDefault="00867A4B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1863" w:type="dxa"/>
          </w:tcPr>
          <w:p w:rsidR="00867A4B" w:rsidRPr="00AE2C9C" w:rsidRDefault="00DD67D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Коммуникация, труд, физкультура, познание</w:t>
            </w:r>
          </w:p>
        </w:tc>
        <w:tc>
          <w:tcPr>
            <w:tcW w:w="2230" w:type="dxa"/>
          </w:tcPr>
          <w:p w:rsidR="00867A4B" w:rsidRPr="00AE2C9C" w:rsidRDefault="008210B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Рассматривание серии сюжетных картинок на тему «Выращивание хлеба» Цель: воспитывать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уважение к труду людей.</w:t>
            </w:r>
          </w:p>
          <w:p w:rsidR="008210B6" w:rsidRPr="00AE2C9C" w:rsidRDefault="008210B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Д/И «Разрезные картинки» Цель: учить собирать изображения различных видов хлебных изделий. </w:t>
            </w:r>
          </w:p>
          <w:p w:rsidR="008210B6" w:rsidRPr="00AE2C9C" w:rsidRDefault="008210B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«Карусель»</w:t>
            </w:r>
          </w:p>
        </w:tc>
        <w:tc>
          <w:tcPr>
            <w:tcW w:w="2083" w:type="dxa"/>
          </w:tcPr>
          <w:p w:rsidR="00867A4B" w:rsidRPr="00AE2C9C" w:rsidRDefault="008210B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выкладывании цифр 1-5 из злаков пшеницы. Цель: развивать мелкую моторику рук.</w:t>
            </w:r>
          </w:p>
        </w:tc>
        <w:tc>
          <w:tcPr>
            <w:tcW w:w="2096" w:type="dxa"/>
          </w:tcPr>
          <w:p w:rsidR="00867A4B" w:rsidRPr="00AE2C9C" w:rsidRDefault="008210B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«Как  дома мама и бабушка пекут булочки»</w:t>
            </w:r>
          </w:p>
        </w:tc>
        <w:tc>
          <w:tcPr>
            <w:tcW w:w="1953" w:type="dxa"/>
          </w:tcPr>
          <w:p w:rsidR="00867A4B" w:rsidRPr="00AE2C9C" w:rsidRDefault="008210B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  Цель: закрепить умение сервировать стол к завтраку.</w:t>
            </w:r>
          </w:p>
          <w:p w:rsidR="008210B6" w:rsidRPr="00AE2C9C" w:rsidRDefault="00DD67D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в центрах занятости. Настольно-печатные игры по желанию детей. </w:t>
            </w:r>
          </w:p>
        </w:tc>
        <w:tc>
          <w:tcPr>
            <w:tcW w:w="1755" w:type="dxa"/>
            <w:vMerge w:val="restart"/>
          </w:tcPr>
          <w:p w:rsidR="00DD67DF" w:rsidRPr="00AE2C9C" w:rsidRDefault="00DD67D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Инд. беседы с родителями о самочувствии детей </w:t>
            </w:r>
          </w:p>
          <w:p w:rsidR="00DD67DF" w:rsidRPr="00AE2C9C" w:rsidRDefault="00DD67D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4B" w:rsidRPr="00AE2C9C" w:rsidRDefault="00DD67D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замесить тесто в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присутствии детей, показав технологию. </w:t>
            </w:r>
          </w:p>
          <w:p w:rsidR="00DD67DF" w:rsidRPr="00AE2C9C" w:rsidRDefault="00DD67D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7DF" w:rsidRPr="00AE2C9C" w:rsidRDefault="00DD67D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приеме детьми кислородного коктейля</w:t>
            </w:r>
          </w:p>
        </w:tc>
      </w:tr>
      <w:tr w:rsidR="008827EB" w:rsidRPr="00AE2C9C" w:rsidTr="00213737">
        <w:tc>
          <w:tcPr>
            <w:tcW w:w="869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63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развитие. </w:t>
            </w:r>
            <w:r w:rsidRPr="00AE2C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ФЦКМ).</w:t>
            </w:r>
          </w:p>
        </w:tc>
        <w:tc>
          <w:tcPr>
            <w:tcW w:w="8362" w:type="dxa"/>
            <w:gridSpan w:val="4"/>
          </w:tcPr>
          <w:p w:rsidR="00FE66C7" w:rsidRPr="00AE2C9C" w:rsidRDefault="00FE66C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К дедушке на ферму</w:t>
            </w:r>
            <w:r w:rsidR="00B567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№ 18, с. 56</w:t>
            </w:r>
            <w:r w:rsidR="00B56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737" w:rsidRPr="00AE2C9C" w:rsidRDefault="00FE66C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proofErr w:type="spell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</w:t>
            </w:r>
            <w:r w:rsidR="00B56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6C7" w:rsidRPr="00AE2C9C" w:rsidRDefault="008827EB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E66C7" w:rsidRPr="00AE2C9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профессие</w:t>
            </w:r>
            <w:proofErr w:type="gramStart"/>
            <w:r w:rsidR="00FE66C7" w:rsidRPr="00AE2C9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FE66C7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фермер. Дать представления о трудовых действиях и результатах труда фермера. Подвести к пониманию целостного облика человек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="00FE66C7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труженика в фермерском хозяйстве: тяжелый труд, любовь ко всему живому, забота о людях. Воспитывать чувство признательности и уважения к работникам сельского хозяйства.</w:t>
            </w:r>
          </w:p>
        </w:tc>
        <w:tc>
          <w:tcPr>
            <w:tcW w:w="1755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213737">
        <w:tc>
          <w:tcPr>
            <w:tcW w:w="869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2.Художественно – эстетическое. </w:t>
            </w:r>
            <w:r w:rsidR="00FE66C7" w:rsidRPr="00AE2C9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362" w:type="dxa"/>
            <w:gridSpan w:val="4"/>
          </w:tcPr>
          <w:p w:rsidR="00FE66C7" w:rsidRPr="00AE2C9C" w:rsidRDefault="00FE66C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«Девочка играет в мяч»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№ 14, с 44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737" w:rsidRPr="00AE2C9C" w:rsidRDefault="00FE66C7" w:rsidP="00A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Т. С. Комарова «Изобразительная деятельность в детском саду»</w:t>
            </w:r>
          </w:p>
          <w:p w:rsidR="00FE66C7" w:rsidRPr="00AE2C9C" w:rsidRDefault="00FE66C7" w:rsidP="00AE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лепить фигуру человека в движении (поднятые, вытянутые вперед руки и т.д.), передавая форму и пропорции частей тела. Упражнять в использовании разных приемов лепки. Закреплять умение располагать фигуру на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подставке.</w:t>
            </w:r>
          </w:p>
        </w:tc>
        <w:tc>
          <w:tcPr>
            <w:tcW w:w="1755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213737">
        <w:tc>
          <w:tcPr>
            <w:tcW w:w="869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Художественно-эстетическое. Музыка</w:t>
            </w:r>
          </w:p>
        </w:tc>
        <w:tc>
          <w:tcPr>
            <w:tcW w:w="8362" w:type="dxa"/>
            <w:gridSpan w:val="4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работника.</w:t>
            </w:r>
          </w:p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213737">
        <w:tc>
          <w:tcPr>
            <w:tcW w:w="869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1863" w:type="dxa"/>
            <w:vMerge w:val="restart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Познание, коммуникация, труд, физкультура, чтение худ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>ожественной литературы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природы Цель: учить видеть прекрасное, различать характерные приметы осени, узнавать их в литературных текстах.</w:t>
            </w:r>
          </w:p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Д/И «Подбери словечко» Цель: упражнять в подборе прилагательных к существительным.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«Третий лишний»</w:t>
            </w:r>
          </w:p>
        </w:tc>
        <w:tc>
          <w:tcPr>
            <w:tcW w:w="2083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Упражнять в ходьбе спиной вперед</w:t>
            </w:r>
            <w:r w:rsidR="00236A3C" w:rsidRPr="00AE2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«Батоны и булки не растут на грядке»</w:t>
            </w:r>
          </w:p>
        </w:tc>
        <w:tc>
          <w:tcPr>
            <w:tcW w:w="1953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Труд на участке – подмести веранду Цель: воспитывать умение доводить начатое дело до конца. Самостоятельная игровая деятельность на участке. Выносной материал: мячи, кегли, оборудование для труда</w:t>
            </w:r>
          </w:p>
        </w:tc>
        <w:tc>
          <w:tcPr>
            <w:tcW w:w="1755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213737">
        <w:tc>
          <w:tcPr>
            <w:tcW w:w="869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перед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сном</w:t>
            </w:r>
          </w:p>
        </w:tc>
        <w:tc>
          <w:tcPr>
            <w:tcW w:w="1863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4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r w:rsidR="0074768D" w:rsidRPr="00AE2C9C">
              <w:rPr>
                <w:rFonts w:ascii="Times New Roman" w:hAnsi="Times New Roman" w:cs="Times New Roman"/>
                <w:sz w:val="28"/>
                <w:szCs w:val="28"/>
              </w:rPr>
              <w:t>– г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игиенические процедуры. Чтение Сухомлинский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мама пахнет хлебом»</w:t>
            </w:r>
          </w:p>
        </w:tc>
        <w:tc>
          <w:tcPr>
            <w:tcW w:w="1755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213737">
        <w:tc>
          <w:tcPr>
            <w:tcW w:w="869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1863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 Чтение худ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ожественной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литературы В. Куприн «Отцовское поле»</w:t>
            </w:r>
          </w:p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Д/И «Кто что делает?» Цель: учить детей образовывать глаголы.</w:t>
            </w:r>
          </w:p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игра «Хлеборобы» Цель: учить применять в игре полученные ранее знания о выращивании хлеба.</w:t>
            </w:r>
          </w:p>
        </w:tc>
        <w:tc>
          <w:tcPr>
            <w:tcW w:w="2083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Упражнять в отсчете предметов, закрепить прямой и обратный счет до 10.</w:t>
            </w:r>
          </w:p>
        </w:tc>
        <w:tc>
          <w:tcPr>
            <w:tcW w:w="2096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«Хлебушек», «Пекарь» Цель: развивать мелкую моторику рук.</w:t>
            </w:r>
          </w:p>
        </w:tc>
        <w:tc>
          <w:tcPr>
            <w:tcW w:w="1953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опыта «Вершки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орешки» Цель: показать продукт, полученный после перемалывании зерен через мельницу. Самостоятельная игровая деятельность в центрах занятости. </w:t>
            </w:r>
          </w:p>
        </w:tc>
        <w:tc>
          <w:tcPr>
            <w:tcW w:w="1755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213737">
        <w:trPr>
          <w:trHeight w:val="316"/>
        </w:trPr>
        <w:tc>
          <w:tcPr>
            <w:tcW w:w="869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1863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4"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транспортом. Цель: закрепить классификацию транспорта.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«Успей сесть» Самостоятельная игровая деятельность.</w:t>
            </w:r>
          </w:p>
        </w:tc>
        <w:tc>
          <w:tcPr>
            <w:tcW w:w="1755" w:type="dxa"/>
            <w:vMerge/>
          </w:tcPr>
          <w:p w:rsidR="00213737" w:rsidRPr="00AE2C9C" w:rsidRDefault="0021373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A3C" w:rsidRPr="00AE2C9C" w:rsidRDefault="00236A3C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D5" w:rsidRPr="00AE2C9C" w:rsidRDefault="003C2CD5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4A" w:rsidRPr="00AE2C9C" w:rsidRDefault="00DA224A" w:rsidP="00AE2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воспитательно-образовательной работы </w:t>
      </w:r>
      <w:r w:rsidRPr="00AE2C9C">
        <w:rPr>
          <w:rFonts w:ascii="Times New Roman" w:hAnsi="Times New Roman" w:cs="Times New Roman"/>
          <w:sz w:val="28"/>
          <w:szCs w:val="28"/>
        </w:rPr>
        <w:t xml:space="preserve">(на неделю </w:t>
      </w:r>
      <w:r w:rsidR="008827EB">
        <w:rPr>
          <w:rFonts w:ascii="Times New Roman" w:hAnsi="Times New Roman" w:cs="Times New Roman"/>
          <w:sz w:val="28"/>
          <w:szCs w:val="28"/>
        </w:rPr>
        <w:t>03</w:t>
      </w:r>
      <w:r w:rsidR="00D16362" w:rsidRPr="00AE2C9C">
        <w:rPr>
          <w:rFonts w:ascii="Times New Roman" w:hAnsi="Times New Roman" w:cs="Times New Roman"/>
          <w:sz w:val="28"/>
          <w:szCs w:val="28"/>
        </w:rPr>
        <w:t>.10</w:t>
      </w:r>
      <w:r w:rsidR="008827EB">
        <w:rPr>
          <w:rFonts w:ascii="Times New Roman" w:hAnsi="Times New Roman" w:cs="Times New Roman"/>
          <w:sz w:val="28"/>
          <w:szCs w:val="28"/>
        </w:rPr>
        <w:t>-07</w:t>
      </w:r>
      <w:r w:rsidR="008309EF" w:rsidRPr="00AE2C9C">
        <w:rPr>
          <w:rFonts w:ascii="Times New Roman" w:hAnsi="Times New Roman" w:cs="Times New Roman"/>
          <w:sz w:val="28"/>
          <w:szCs w:val="28"/>
        </w:rPr>
        <w:t>.10</w:t>
      </w:r>
      <w:r w:rsidRPr="00AE2C9C">
        <w:rPr>
          <w:rFonts w:ascii="Times New Roman" w:hAnsi="Times New Roman" w:cs="Times New Roman"/>
          <w:sz w:val="28"/>
          <w:szCs w:val="28"/>
        </w:rPr>
        <w:t>.)</w:t>
      </w:r>
    </w:p>
    <w:p w:rsidR="00213737" w:rsidRPr="00AE2C9C" w:rsidRDefault="00213737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>Тема</w:t>
      </w:r>
      <w:r w:rsidRPr="00AE2C9C">
        <w:rPr>
          <w:rFonts w:ascii="Times New Roman" w:hAnsi="Times New Roman" w:cs="Times New Roman"/>
          <w:sz w:val="28"/>
          <w:szCs w:val="28"/>
          <w:u w:val="single"/>
        </w:rPr>
        <w:t>: «Мой город, моя страна, моя планета»</w:t>
      </w:r>
    </w:p>
    <w:p w:rsidR="00213737" w:rsidRPr="00AE2C9C" w:rsidRDefault="00213737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AE2C9C">
        <w:rPr>
          <w:rFonts w:ascii="Times New Roman" w:hAnsi="Times New Roman" w:cs="Times New Roman"/>
          <w:sz w:val="28"/>
          <w:szCs w:val="28"/>
        </w:rPr>
        <w:t>: «Выставка детского творчества»</w:t>
      </w:r>
    </w:p>
    <w:tbl>
      <w:tblPr>
        <w:tblStyle w:val="a3"/>
        <w:tblW w:w="0" w:type="auto"/>
        <w:tblLook w:val="04A0"/>
      </w:tblPr>
      <w:tblGrid>
        <w:gridCol w:w="922"/>
        <w:gridCol w:w="2077"/>
        <w:gridCol w:w="1954"/>
        <w:gridCol w:w="1892"/>
        <w:gridCol w:w="2150"/>
        <w:gridCol w:w="1944"/>
        <w:gridCol w:w="1967"/>
        <w:gridCol w:w="1880"/>
      </w:tblGrid>
      <w:tr w:rsidR="00DA224A" w:rsidRPr="00AE2C9C" w:rsidTr="008130B1">
        <w:tc>
          <w:tcPr>
            <w:tcW w:w="919" w:type="dxa"/>
            <w:vMerge w:val="restart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65" w:type="dxa"/>
            <w:vMerge w:val="restart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1944" w:type="dxa"/>
            <w:vMerge w:val="restart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031" w:type="dxa"/>
            <w:gridSpan w:val="3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7" w:type="dxa"/>
            <w:vMerge w:val="restart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70" w:type="dxa"/>
            <w:vMerge w:val="restart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8827EB" w:rsidRPr="00AE2C9C" w:rsidTr="008130B1">
        <w:tc>
          <w:tcPr>
            <w:tcW w:w="919" w:type="dxa"/>
            <w:vMerge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138" w:type="dxa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33" w:type="dxa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957" w:type="dxa"/>
            <w:vMerge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8130B1">
        <w:tc>
          <w:tcPr>
            <w:tcW w:w="919" w:type="dxa"/>
            <w:vMerge w:val="restart"/>
            <w:textDirection w:val="btLr"/>
          </w:tcPr>
          <w:p w:rsidR="00DA224A" w:rsidRPr="00AE2C9C" w:rsidRDefault="008827EB" w:rsidP="00AE2C9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05</w:t>
            </w:r>
            <w:r w:rsidR="00034E98"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F3837"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2065" w:type="dxa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7" w:type="dxa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DA224A" w:rsidRPr="00AE2C9C" w:rsidRDefault="00DA224A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27EB" w:rsidRPr="00AE2C9C" w:rsidTr="008130B1">
        <w:tc>
          <w:tcPr>
            <w:tcW w:w="919" w:type="dxa"/>
            <w:vMerge/>
          </w:tcPr>
          <w:p w:rsidR="00DA224A" w:rsidRPr="00AE2C9C" w:rsidRDefault="00DA224A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DA224A" w:rsidRPr="00AE2C9C" w:rsidRDefault="00DA224A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1944" w:type="dxa"/>
          </w:tcPr>
          <w:p w:rsidR="00DA224A" w:rsidRPr="00AE2C9C" w:rsidRDefault="00891783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Коммуникация, труд, познание, </w:t>
            </w:r>
          </w:p>
          <w:p w:rsidR="00891783" w:rsidRPr="00AE2C9C" w:rsidRDefault="00891783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60" w:type="dxa"/>
          </w:tcPr>
          <w:p w:rsidR="00DA224A" w:rsidRPr="00AE2C9C" w:rsidRDefault="008309E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Беседа «Что говорит народ о хлебе» Цель: познакомить с народными приметами, пословицами, поговорками о хлебе. Словесная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«Продолжи пословицу» Цель: закрепить знания пословиц. Д/И «Подбери пару « Цель: учить подбирать картинки с изображением хлебных изделий и злаков, из которых они </w:t>
            </w:r>
            <w:r w:rsidR="008827EB" w:rsidRPr="00AE2C9C">
              <w:rPr>
                <w:rFonts w:ascii="Times New Roman" w:hAnsi="Times New Roman" w:cs="Times New Roman"/>
                <w:sz w:val="28"/>
                <w:szCs w:val="28"/>
              </w:rPr>
              <w:t>изготовлены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27EB" w:rsidRPr="00AE2C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91783" w:rsidRPr="00AE2C9C">
              <w:rPr>
                <w:rFonts w:ascii="Times New Roman" w:hAnsi="Times New Roman" w:cs="Times New Roman"/>
                <w:sz w:val="28"/>
                <w:szCs w:val="28"/>
              </w:rPr>
              <w:t>/И «Отгадай, чей голосок»</w:t>
            </w:r>
          </w:p>
        </w:tc>
        <w:tc>
          <w:tcPr>
            <w:tcW w:w="2138" w:type="dxa"/>
          </w:tcPr>
          <w:p w:rsidR="00DA224A" w:rsidRPr="00AE2C9C" w:rsidRDefault="008309E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со счетными палочками «Мельница», «Колос»</w:t>
            </w:r>
            <w:r w:rsidR="0074768D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Цель: развивать мелкую моторику рук.</w:t>
            </w:r>
          </w:p>
        </w:tc>
        <w:tc>
          <w:tcPr>
            <w:tcW w:w="1933" w:type="dxa"/>
          </w:tcPr>
          <w:p w:rsidR="00DA224A" w:rsidRPr="00AE2C9C" w:rsidRDefault="008309E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«Терпение и труд все перетрут»</w:t>
            </w:r>
          </w:p>
        </w:tc>
        <w:tc>
          <w:tcPr>
            <w:tcW w:w="1957" w:type="dxa"/>
          </w:tcPr>
          <w:p w:rsidR="00DA224A" w:rsidRPr="00AE2C9C" w:rsidRDefault="008309E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Дежурство на занятии. Цель: учить детей готовить все необходимое для НОД.</w:t>
            </w:r>
          </w:p>
          <w:p w:rsidR="008309EF" w:rsidRPr="00AE2C9C" w:rsidRDefault="008309E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Наблюдение за прорастанием ржи, сделать зарисовки в журнале наблюдения.</w:t>
            </w:r>
          </w:p>
          <w:p w:rsidR="008309EF" w:rsidRPr="00AE2C9C" w:rsidRDefault="008309EF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r w:rsidR="00891783" w:rsidRPr="00AE2C9C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центрах  з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анятости.</w:t>
            </w:r>
          </w:p>
        </w:tc>
        <w:tc>
          <w:tcPr>
            <w:tcW w:w="1870" w:type="dxa"/>
            <w:vMerge w:val="restart"/>
          </w:tcPr>
          <w:p w:rsidR="00DA224A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Инд. беседы с родителями о самочувствии детей. </w:t>
            </w:r>
          </w:p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придумыванию загадок о хлебе</w:t>
            </w:r>
            <w:r w:rsidR="00033D06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Цель: привлечь родителей к </w:t>
            </w:r>
            <w:r w:rsidR="00033D06"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по развитию речи</w:t>
            </w:r>
          </w:p>
        </w:tc>
      </w:tr>
      <w:tr w:rsidR="00DA224A" w:rsidRPr="00AE2C9C" w:rsidTr="008130B1">
        <w:tc>
          <w:tcPr>
            <w:tcW w:w="919" w:type="dxa"/>
            <w:vMerge/>
          </w:tcPr>
          <w:p w:rsidR="00DA224A" w:rsidRPr="00AE2C9C" w:rsidRDefault="00DA224A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DA224A" w:rsidRPr="00AE2C9C" w:rsidRDefault="00DA224A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944" w:type="dxa"/>
          </w:tcPr>
          <w:p w:rsidR="00DA224A" w:rsidRPr="00AE2C9C" w:rsidRDefault="003C2CD5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7988" w:type="dxa"/>
            <w:gridSpan w:val="4"/>
          </w:tcPr>
          <w:p w:rsidR="00D4779C" w:rsidRPr="00AE2C9C" w:rsidRDefault="00D4779C" w:rsidP="00AE2C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</w:t>
            </w:r>
          </w:p>
          <w:p w:rsidR="00D4779C" w:rsidRPr="00AE2C9C" w:rsidRDefault="00D4779C" w:rsidP="00AE2C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   • Продолжать учить составлять число 6 из единиц.</w:t>
            </w:r>
          </w:p>
          <w:p w:rsidR="00D4779C" w:rsidRPr="00AE2C9C" w:rsidRDefault="00D4779C" w:rsidP="00AE2C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   • Познакомить с цифрой 6.</w:t>
            </w:r>
          </w:p>
          <w:p w:rsidR="00D4779C" w:rsidRPr="00AE2C9C" w:rsidRDefault="00D4779C" w:rsidP="00AE2C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   • 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восьмая и т. д.).</w:t>
            </w:r>
          </w:p>
          <w:p w:rsidR="00D4779C" w:rsidRPr="00AE2C9C" w:rsidRDefault="00D4779C" w:rsidP="00AE2C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   • Развивать умение двигаться в пространстве в соответствии с условными обозначениями.</w:t>
            </w:r>
          </w:p>
          <w:p w:rsidR="00DA224A" w:rsidRPr="00AE2C9C" w:rsidRDefault="00DA224A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DA224A" w:rsidRPr="00AE2C9C" w:rsidRDefault="00DA224A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0B1" w:rsidRPr="00AE2C9C" w:rsidTr="008130B1">
        <w:tc>
          <w:tcPr>
            <w:tcW w:w="919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эстетическое. Рисование.</w:t>
            </w:r>
          </w:p>
        </w:tc>
        <w:tc>
          <w:tcPr>
            <w:tcW w:w="7988" w:type="dxa"/>
            <w:gridSpan w:val="4"/>
            <w:vAlign w:val="bottom"/>
          </w:tcPr>
          <w:p w:rsidR="008130B1" w:rsidRPr="00AE2C9C" w:rsidRDefault="008130B1" w:rsidP="00AE2C9C">
            <w:pPr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 с</w:t>
            </w: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AE2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атуры «Ветка</w:t>
            </w:r>
            <w:r w:rsidR="00FE66C7" w:rsidRPr="00AE2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рябины»</w:t>
            </w:r>
          </w:p>
          <w:p w:rsidR="008130B1" w:rsidRPr="00AE2C9C" w:rsidRDefault="008130B1" w:rsidP="00AE2C9C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умение передавать характерные</w:t>
            </w:r>
            <w:r w:rsidR="00FE66C7"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натуры: форму частей, строение</w:t>
            </w:r>
            <w:r w:rsidR="008A0BB8"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>ветки и листа, их цвет. Закреплять умение красиво</w:t>
            </w:r>
            <w:r w:rsidR="008A0BB8"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располагать изображение на листе. Упражнять в</w:t>
            </w:r>
            <w:r w:rsidR="008A0BB8"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рисовании акварелью. Закреплять разные приемы рисования кистью (всем ворсом и концом). Учить</w:t>
            </w:r>
            <w:r w:rsidR="008A0BB8"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сопоставлять рисунок с натурой, добиваться</w:t>
            </w:r>
            <w:r w:rsidR="008A0BB8"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большей точности изображения.</w:t>
            </w:r>
          </w:p>
        </w:tc>
        <w:tc>
          <w:tcPr>
            <w:tcW w:w="1870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0B1" w:rsidRPr="00AE2C9C" w:rsidTr="008130B1">
        <w:tc>
          <w:tcPr>
            <w:tcW w:w="919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7988" w:type="dxa"/>
            <w:gridSpan w:val="4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 плану физкультурного работника.</w:t>
            </w:r>
          </w:p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8130B1">
        <w:tc>
          <w:tcPr>
            <w:tcW w:w="919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1944" w:type="dxa"/>
            <w:vMerge w:val="restart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Познание, коммуникация, труд, физкультура</w:t>
            </w:r>
          </w:p>
        </w:tc>
        <w:tc>
          <w:tcPr>
            <w:tcW w:w="1960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деревьями и кустарниками. Цель: определить, какие деревья и кустарники первыми сбрасывают листву, закрепить названия растений. </w:t>
            </w:r>
          </w:p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«Волк во рву»</w:t>
            </w:r>
          </w:p>
        </w:tc>
        <w:tc>
          <w:tcPr>
            <w:tcW w:w="2138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детей в ходьбе и беге парами.</w:t>
            </w:r>
          </w:p>
        </w:tc>
        <w:tc>
          <w:tcPr>
            <w:tcW w:w="1933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Д/И «Отгадай, чей листок» Цель: закрепить названия деревьев.</w:t>
            </w:r>
          </w:p>
        </w:tc>
        <w:tc>
          <w:tcPr>
            <w:tcW w:w="1957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Труд – сбор опавших листьев. Цель: воспитывать желание помогать взрослым, учить работать сообща.</w:t>
            </w:r>
          </w:p>
        </w:tc>
        <w:tc>
          <w:tcPr>
            <w:tcW w:w="1870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0B1" w:rsidRPr="00AE2C9C" w:rsidTr="008130B1">
        <w:tc>
          <w:tcPr>
            <w:tcW w:w="919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Работа перед сном</w:t>
            </w:r>
          </w:p>
        </w:tc>
        <w:tc>
          <w:tcPr>
            <w:tcW w:w="1944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8" w:type="dxa"/>
            <w:gridSpan w:val="4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Культурно – гигиенические процедуры.  Чтение В. Осеева «Печенье»</w:t>
            </w:r>
          </w:p>
        </w:tc>
        <w:tc>
          <w:tcPr>
            <w:tcW w:w="1870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8130B1">
        <w:tc>
          <w:tcPr>
            <w:tcW w:w="919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1944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 Чтение худ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ожественной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74768D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«От зерна до урожая». Цель: закрепить путь хлеба от поля  к столу.</w:t>
            </w:r>
          </w:p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игры «Хлебозавод» Цель: закрепить знания о машинах-помощниках. Разучивание с детьми сказки «Колосок»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показа драматизации в младшей группе.</w:t>
            </w:r>
          </w:p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рисовании деревьев по схеме последовательного рисования.</w:t>
            </w:r>
          </w:p>
        </w:tc>
        <w:tc>
          <w:tcPr>
            <w:tcW w:w="1933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Д/и «Золушка» Цель: учить выкладывать знакомые цифры и буквы из семян злаков.</w:t>
            </w:r>
          </w:p>
        </w:tc>
        <w:tc>
          <w:tcPr>
            <w:tcW w:w="1957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атрибутов для </w:t>
            </w:r>
            <w:proofErr w:type="spell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сказки «Колосок»</w:t>
            </w:r>
          </w:p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Конструкторская деятельность «Хлебозавод» Цель: развивать воображение, конструктивные навыки. Самостоятельная игровая деятельность </w:t>
            </w:r>
          </w:p>
        </w:tc>
        <w:tc>
          <w:tcPr>
            <w:tcW w:w="1870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0B1" w:rsidRPr="00AE2C9C" w:rsidTr="008130B1">
        <w:trPr>
          <w:trHeight w:val="316"/>
        </w:trPr>
        <w:tc>
          <w:tcPr>
            <w:tcW w:w="919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1944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8" w:type="dxa"/>
            <w:gridSpan w:val="4"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Наблюдение за небом. Цель: отметить изменения в цвете неба, какое настроение навевает такое небо? Самостоятельная игровая деятельность.</w:t>
            </w:r>
          </w:p>
        </w:tc>
        <w:tc>
          <w:tcPr>
            <w:tcW w:w="1870" w:type="dxa"/>
            <w:vMerge/>
          </w:tcPr>
          <w:p w:rsidR="008130B1" w:rsidRPr="00AE2C9C" w:rsidRDefault="008130B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B9B" w:rsidRPr="00AE2C9C" w:rsidRDefault="00357B9B" w:rsidP="00AE2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7B9B" w:rsidRPr="00AE2C9C" w:rsidRDefault="00357B9B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B9B" w:rsidRPr="00AE2C9C" w:rsidRDefault="00357B9B" w:rsidP="00AE2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 xml:space="preserve">Планирование воспитательно-образовательной работы </w:t>
      </w:r>
      <w:r w:rsidR="00D16362" w:rsidRPr="00AE2C9C">
        <w:rPr>
          <w:rFonts w:ascii="Times New Roman" w:hAnsi="Times New Roman" w:cs="Times New Roman"/>
          <w:sz w:val="28"/>
          <w:szCs w:val="28"/>
        </w:rPr>
        <w:t>(на неделю 0</w:t>
      </w:r>
      <w:r w:rsidR="008827EB">
        <w:rPr>
          <w:rFonts w:ascii="Times New Roman" w:hAnsi="Times New Roman" w:cs="Times New Roman"/>
          <w:sz w:val="28"/>
          <w:szCs w:val="28"/>
        </w:rPr>
        <w:t>3</w:t>
      </w:r>
      <w:r w:rsidR="00D16362" w:rsidRPr="00AE2C9C">
        <w:rPr>
          <w:rFonts w:ascii="Times New Roman" w:hAnsi="Times New Roman" w:cs="Times New Roman"/>
          <w:sz w:val="28"/>
          <w:szCs w:val="28"/>
        </w:rPr>
        <w:t>.10</w:t>
      </w:r>
      <w:r w:rsidR="008827EB">
        <w:rPr>
          <w:rFonts w:ascii="Times New Roman" w:hAnsi="Times New Roman" w:cs="Times New Roman"/>
          <w:sz w:val="28"/>
          <w:szCs w:val="28"/>
        </w:rPr>
        <w:t>.-07</w:t>
      </w:r>
      <w:r w:rsidRPr="00AE2C9C">
        <w:rPr>
          <w:rFonts w:ascii="Times New Roman" w:hAnsi="Times New Roman" w:cs="Times New Roman"/>
          <w:sz w:val="28"/>
          <w:szCs w:val="28"/>
        </w:rPr>
        <w:t>.10.)</w:t>
      </w:r>
    </w:p>
    <w:p w:rsidR="00213737" w:rsidRPr="00AE2C9C" w:rsidRDefault="00213737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>Тема</w:t>
      </w:r>
      <w:r w:rsidRPr="00AE2C9C">
        <w:rPr>
          <w:rFonts w:ascii="Times New Roman" w:hAnsi="Times New Roman" w:cs="Times New Roman"/>
          <w:sz w:val="28"/>
          <w:szCs w:val="28"/>
          <w:u w:val="single"/>
        </w:rPr>
        <w:t>: «Мой город, моя страна, моя планета»</w:t>
      </w:r>
    </w:p>
    <w:p w:rsidR="00213737" w:rsidRPr="00AE2C9C" w:rsidRDefault="00213737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AE2C9C">
        <w:rPr>
          <w:rFonts w:ascii="Times New Roman" w:hAnsi="Times New Roman" w:cs="Times New Roman"/>
          <w:sz w:val="28"/>
          <w:szCs w:val="28"/>
        </w:rPr>
        <w:t>: «Выставка детского творчества»</w:t>
      </w:r>
    </w:p>
    <w:tbl>
      <w:tblPr>
        <w:tblStyle w:val="a3"/>
        <w:tblW w:w="0" w:type="auto"/>
        <w:tblLook w:val="04A0"/>
      </w:tblPr>
      <w:tblGrid>
        <w:gridCol w:w="924"/>
        <w:gridCol w:w="2079"/>
        <w:gridCol w:w="1956"/>
        <w:gridCol w:w="1894"/>
        <w:gridCol w:w="1921"/>
        <w:gridCol w:w="1946"/>
        <w:gridCol w:w="2184"/>
        <w:gridCol w:w="1882"/>
      </w:tblGrid>
      <w:tr w:rsidR="008827EB" w:rsidRPr="00AE2C9C" w:rsidTr="004066EE">
        <w:tc>
          <w:tcPr>
            <w:tcW w:w="869" w:type="dxa"/>
            <w:vMerge w:val="restart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37" w:type="dxa"/>
            <w:vMerge w:val="restart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1832" w:type="dxa"/>
            <w:vMerge w:val="restart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358" w:type="dxa"/>
            <w:gridSpan w:val="3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55" w:type="dxa"/>
            <w:vMerge w:val="restart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8827EB" w:rsidRPr="00AE2C9C" w:rsidTr="004066EE">
        <w:tc>
          <w:tcPr>
            <w:tcW w:w="869" w:type="dxa"/>
            <w:vMerge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097" w:type="dxa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10" w:type="dxa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4066EE">
        <w:tc>
          <w:tcPr>
            <w:tcW w:w="869" w:type="dxa"/>
            <w:vMerge w:val="restart"/>
            <w:textDirection w:val="btLr"/>
          </w:tcPr>
          <w:p w:rsidR="00357B9B" w:rsidRPr="00AE2C9C" w:rsidRDefault="008827EB" w:rsidP="00AE2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06.10.2022</w:t>
            </w:r>
            <w:r w:rsidR="00236A3C"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37" w:type="dxa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5" w:type="dxa"/>
          </w:tcPr>
          <w:p w:rsidR="00357B9B" w:rsidRPr="00AE2C9C" w:rsidRDefault="00357B9B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27EB" w:rsidRPr="00AE2C9C" w:rsidTr="004066EE">
        <w:tc>
          <w:tcPr>
            <w:tcW w:w="869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1832" w:type="dxa"/>
          </w:tcPr>
          <w:p w:rsidR="00357B9B" w:rsidRPr="00AE2C9C" w:rsidRDefault="00DB3A8A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Коммуникация, социализация, худ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>ожественн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ое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творчество, труд, физкультура.</w:t>
            </w:r>
          </w:p>
        </w:tc>
        <w:tc>
          <w:tcPr>
            <w:tcW w:w="2151" w:type="dxa"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Утренняя гимнастика. </w:t>
            </w:r>
            <w:r w:rsidR="00986577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986577"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И. Шишкина «Рожь», И Машкова «</w:t>
            </w:r>
            <w:proofErr w:type="gramStart"/>
            <w:r w:rsidR="00986577" w:rsidRPr="00AE2C9C">
              <w:rPr>
                <w:rFonts w:ascii="Times New Roman" w:hAnsi="Times New Roman" w:cs="Times New Roman"/>
                <w:sz w:val="28"/>
                <w:szCs w:val="28"/>
              </w:rPr>
              <w:t>Снедь</w:t>
            </w:r>
            <w:proofErr w:type="gramEnd"/>
            <w:r w:rsidR="00986577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московская. Хлеба» Цель: учить составлять описательный рассказ по картине. Экскурсия на кухню </w:t>
            </w:r>
            <w:proofErr w:type="spellStart"/>
            <w:r w:rsidR="00986577" w:rsidRPr="00AE2C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986577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/с «Как готовится тесто для пирожков» Цель: воспитывать уважение к труду людей. </w:t>
            </w:r>
          </w:p>
          <w:p w:rsidR="00986577" w:rsidRPr="00AE2C9C" w:rsidRDefault="0098657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4768D" w:rsidRPr="00AE2C9C">
              <w:rPr>
                <w:rFonts w:ascii="Times New Roman" w:hAnsi="Times New Roman" w:cs="Times New Roman"/>
                <w:sz w:val="28"/>
                <w:szCs w:val="28"/>
              </w:rPr>
              <w:t>» Ч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за чем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» Цель: </w:t>
            </w:r>
            <w:r w:rsidR="00DB3A8A" w:rsidRPr="00AE2C9C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«Откуда хлеб пришел»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«Колокольчик»</w:t>
            </w:r>
          </w:p>
        </w:tc>
        <w:tc>
          <w:tcPr>
            <w:tcW w:w="2097" w:type="dxa"/>
          </w:tcPr>
          <w:p w:rsidR="00357B9B" w:rsidRPr="00AE2C9C" w:rsidRDefault="0098657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раскрашивании раскрасок. 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учить раскрашивать в одном направлении, не выходя за контуры рисунка.</w:t>
            </w:r>
          </w:p>
        </w:tc>
        <w:tc>
          <w:tcPr>
            <w:tcW w:w="2110" w:type="dxa"/>
          </w:tcPr>
          <w:p w:rsidR="00357B9B" w:rsidRPr="00AE2C9C" w:rsidRDefault="0098657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Д/И «Что лишнее?» Цель: учить выделять из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ряда картинок лишнюю, называть ее отличительный признак</w:t>
            </w:r>
          </w:p>
        </w:tc>
        <w:tc>
          <w:tcPr>
            <w:tcW w:w="2035" w:type="dxa"/>
          </w:tcPr>
          <w:p w:rsidR="00357B9B" w:rsidRPr="00AE2C9C" w:rsidRDefault="0098657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Дежурство </w:t>
            </w:r>
            <w:r w:rsidR="00DB3A8A" w:rsidRPr="00AE2C9C">
              <w:rPr>
                <w:rFonts w:ascii="Times New Roman" w:hAnsi="Times New Roman" w:cs="Times New Roman"/>
                <w:sz w:val="28"/>
                <w:szCs w:val="28"/>
              </w:rPr>
              <w:t>в уголке природы. Цель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B3A8A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учить протирать </w:t>
            </w:r>
            <w:r w:rsidR="00DB3A8A"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листья растений от пыли.</w:t>
            </w:r>
          </w:p>
          <w:p w:rsidR="00DB3A8A" w:rsidRPr="00AE2C9C" w:rsidRDefault="00DB3A8A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Подбор иллюстраций о хлебе, серии последовательных картинок о хлебе.</w:t>
            </w:r>
          </w:p>
          <w:p w:rsidR="00DB3A8A" w:rsidRPr="00AE2C9C" w:rsidRDefault="00DB3A8A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в центрах занятости.</w:t>
            </w:r>
          </w:p>
        </w:tc>
        <w:tc>
          <w:tcPr>
            <w:tcW w:w="1755" w:type="dxa"/>
            <w:vMerge w:val="restart"/>
          </w:tcPr>
          <w:p w:rsidR="00033D06" w:rsidRPr="00AE2C9C" w:rsidRDefault="00033D0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Инд. беседы с родителями о самочувствии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детей. </w:t>
            </w:r>
          </w:p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06" w:rsidRPr="00AE2C9C" w:rsidRDefault="00033D0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Побеседовать с родителями о подготовке к выставке «Вот он хлебушек душистый» (домашняя выпечка)</w:t>
            </w:r>
          </w:p>
        </w:tc>
      </w:tr>
      <w:tr w:rsidR="008827EB" w:rsidRPr="00AE2C9C" w:rsidTr="004066EE">
        <w:tc>
          <w:tcPr>
            <w:tcW w:w="869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32" w:type="dxa"/>
          </w:tcPr>
          <w:p w:rsidR="00357B9B" w:rsidRPr="00AE2C9C" w:rsidRDefault="003C2CD5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Речевое развитие. Чтение художественной литературы</w:t>
            </w:r>
          </w:p>
        </w:tc>
        <w:tc>
          <w:tcPr>
            <w:tcW w:w="8393" w:type="dxa"/>
            <w:gridSpan w:val="4"/>
          </w:tcPr>
          <w:p w:rsidR="00357B9B" w:rsidRPr="00AE2C9C" w:rsidRDefault="003C2CD5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r w:rsidR="00236A3C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«Ласточки пропали…» А.Фета. </w:t>
            </w:r>
          </w:p>
          <w:p w:rsidR="00236A3C" w:rsidRPr="00AE2C9C" w:rsidRDefault="00236A3C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Цель: помочь детям запомнить новое стихотворение.</w:t>
            </w:r>
          </w:p>
        </w:tc>
        <w:tc>
          <w:tcPr>
            <w:tcW w:w="1755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4066EE">
        <w:tc>
          <w:tcPr>
            <w:tcW w:w="869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357B9B" w:rsidRPr="00AE2C9C" w:rsidRDefault="004066EE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393" w:type="dxa"/>
            <w:gridSpan w:val="4"/>
          </w:tcPr>
          <w:p w:rsidR="004066EE" w:rsidRPr="00AE2C9C" w:rsidRDefault="004066EE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работника.</w:t>
            </w:r>
          </w:p>
          <w:p w:rsidR="00357B9B" w:rsidRPr="00AE2C9C" w:rsidRDefault="00357B9B" w:rsidP="00AE2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4066EE">
        <w:tc>
          <w:tcPr>
            <w:tcW w:w="869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1832" w:type="dxa"/>
            <w:vMerge w:val="restart"/>
          </w:tcPr>
          <w:p w:rsidR="00357B9B" w:rsidRPr="00AE2C9C" w:rsidRDefault="00033D06" w:rsidP="0088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Коммуникация, познание, физкультура, труд, чтение худ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>ожественной литературы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1" w:type="dxa"/>
          </w:tcPr>
          <w:p w:rsidR="00357B9B" w:rsidRPr="00AE2C9C" w:rsidRDefault="007E5DF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Наблюдение за листопадом. Цель: предложить детям рассказать о своих чувствах при виде листопада. Д/И «Бывает – не бывает»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«Исправь ошибку»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закрепить приметы осени. </w:t>
            </w:r>
          </w:p>
          <w:p w:rsidR="007E5DF6" w:rsidRPr="00AE2C9C" w:rsidRDefault="007E5DF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«К названному дереву беги!»</w:t>
            </w:r>
          </w:p>
          <w:p w:rsidR="00033D06" w:rsidRPr="00AE2C9C" w:rsidRDefault="00033D0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57B9B" w:rsidRPr="00AE2C9C" w:rsidRDefault="004066EE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</w:t>
            </w:r>
            <w:r w:rsidR="006F3837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E5DF6"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прыжках на дальность с разбега </w:t>
            </w:r>
            <w:proofErr w:type="gramStart"/>
            <w:r w:rsidR="007E5DF6"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E5DF6" w:rsidRPr="00AE2C9C">
              <w:rPr>
                <w:rFonts w:ascii="Times New Roman" w:hAnsi="Times New Roman" w:cs="Times New Roman"/>
                <w:sz w:val="28"/>
                <w:szCs w:val="28"/>
              </w:rPr>
              <w:t>/И «Прыгни дальше»</w:t>
            </w:r>
          </w:p>
        </w:tc>
        <w:tc>
          <w:tcPr>
            <w:tcW w:w="2110" w:type="dxa"/>
          </w:tcPr>
          <w:p w:rsidR="00357B9B" w:rsidRPr="00AE2C9C" w:rsidRDefault="007E5DF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«Хлеб </w:t>
            </w:r>
            <w:r w:rsidR="008827EB" w:rsidRPr="00AE2C9C">
              <w:rPr>
                <w:rFonts w:ascii="Times New Roman" w:hAnsi="Times New Roman" w:cs="Times New Roman"/>
                <w:sz w:val="28"/>
                <w:szCs w:val="28"/>
              </w:rPr>
              <w:t>– д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рагоценность, им не сори, хлеба к обеду в меру бери!»</w:t>
            </w:r>
          </w:p>
        </w:tc>
        <w:tc>
          <w:tcPr>
            <w:tcW w:w="2035" w:type="dxa"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 «Игры с вертушками» Цель: установить взаимосвязь между ветром и ветреной мельницей.</w:t>
            </w:r>
          </w:p>
          <w:p w:rsidR="00033D06" w:rsidRPr="00AE2C9C" w:rsidRDefault="00033D0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Труд на участке: сбор опавших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листьев.  Цель: воспитывать желание помогать взрослым. Самостоятельная игровая деятельность.</w:t>
            </w:r>
          </w:p>
        </w:tc>
        <w:tc>
          <w:tcPr>
            <w:tcW w:w="1755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4066EE">
        <w:tc>
          <w:tcPr>
            <w:tcW w:w="869" w:type="dxa"/>
            <w:vMerge/>
          </w:tcPr>
          <w:p w:rsidR="00216DE2" w:rsidRPr="00AE2C9C" w:rsidRDefault="00216DE2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16DE2" w:rsidRPr="00AE2C9C" w:rsidRDefault="00216DE2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Работа перед сном</w:t>
            </w:r>
          </w:p>
        </w:tc>
        <w:tc>
          <w:tcPr>
            <w:tcW w:w="1832" w:type="dxa"/>
            <w:vMerge/>
          </w:tcPr>
          <w:p w:rsidR="00216DE2" w:rsidRPr="00AE2C9C" w:rsidRDefault="00216DE2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  <w:gridSpan w:val="4"/>
          </w:tcPr>
          <w:p w:rsidR="00216DE2" w:rsidRPr="00AE2C9C" w:rsidRDefault="00216DE2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гигиенические </w:t>
            </w:r>
            <w:r w:rsidR="006C71A6" w:rsidRPr="00AE2C9C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. Чтение сказки К. Паустовский «Теплый хлеб»</w:t>
            </w:r>
          </w:p>
        </w:tc>
        <w:tc>
          <w:tcPr>
            <w:tcW w:w="1755" w:type="dxa"/>
            <w:vMerge/>
          </w:tcPr>
          <w:p w:rsidR="00216DE2" w:rsidRPr="00AE2C9C" w:rsidRDefault="00216DE2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4066EE">
        <w:tc>
          <w:tcPr>
            <w:tcW w:w="869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1832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357B9B" w:rsidRPr="00AE2C9C" w:rsidRDefault="00216DE2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 Чтение худ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ожественной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Ю. </w:t>
            </w:r>
            <w:proofErr w:type="spell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Ванаг</w:t>
            </w:r>
            <w:proofErr w:type="spell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«Хлеб, заработанный своими руками». Д/И «Угадай по вкусу» Цель: закрепить знания о хлебобулочных изделиях. </w:t>
            </w:r>
          </w:p>
          <w:p w:rsidR="00033D06" w:rsidRPr="00AE2C9C" w:rsidRDefault="00033D0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«Семья. Готовим обед» Цель: закрепить полученные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знания в игре. </w:t>
            </w:r>
          </w:p>
          <w:p w:rsidR="00216DE2" w:rsidRPr="00AE2C9C" w:rsidRDefault="00216DE2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E2" w:rsidRPr="00AE2C9C" w:rsidRDefault="00216DE2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033D06" w:rsidRPr="00AE2C9C" w:rsidRDefault="00033D0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составлении и чтении слогов и слов.</w:t>
            </w:r>
          </w:p>
          <w:p w:rsidR="00033D06" w:rsidRPr="00AE2C9C" w:rsidRDefault="00033D0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инсценировку «Колосок» Цель: учить рассказывать по ролям, упражнять в выразительном чтении. </w:t>
            </w:r>
          </w:p>
        </w:tc>
        <w:tc>
          <w:tcPr>
            <w:tcW w:w="2110" w:type="dxa"/>
          </w:tcPr>
          <w:p w:rsidR="00357B9B" w:rsidRPr="00AE2C9C" w:rsidRDefault="00DB3A8A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Составление узоров и рисунков из круп, выкладывание орнамента из зерен, круп.</w:t>
            </w:r>
          </w:p>
        </w:tc>
        <w:tc>
          <w:tcPr>
            <w:tcW w:w="2035" w:type="dxa"/>
          </w:tcPr>
          <w:p w:rsidR="00357B9B" w:rsidRPr="00AE2C9C" w:rsidRDefault="00986577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бросового материала «Мельница» Цель: воспитывать умение делать поделки по образцу.</w:t>
            </w:r>
          </w:p>
        </w:tc>
        <w:tc>
          <w:tcPr>
            <w:tcW w:w="1755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EB" w:rsidRPr="00AE2C9C" w:rsidTr="004066EE">
        <w:trPr>
          <w:trHeight w:val="316"/>
        </w:trPr>
        <w:tc>
          <w:tcPr>
            <w:tcW w:w="869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1832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  <w:gridSpan w:val="4"/>
          </w:tcPr>
          <w:p w:rsidR="00357B9B" w:rsidRPr="00AE2C9C" w:rsidRDefault="00216DE2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ритмом дождя Цель: учить описывать явление погоды.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«Где мы были, мы не скажем, а что делали, покажем»</w:t>
            </w:r>
          </w:p>
        </w:tc>
        <w:tc>
          <w:tcPr>
            <w:tcW w:w="1755" w:type="dxa"/>
            <w:vMerge/>
          </w:tcPr>
          <w:p w:rsidR="00357B9B" w:rsidRPr="00AE2C9C" w:rsidRDefault="00357B9B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362" w:rsidRPr="00AE2C9C" w:rsidRDefault="00D16362" w:rsidP="00AE2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D06" w:rsidRPr="00AE2C9C" w:rsidRDefault="00033D06" w:rsidP="00AE2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 xml:space="preserve">Планирование воспитательно-образовательной работы </w:t>
      </w:r>
      <w:r w:rsidR="00646002" w:rsidRPr="00AE2C9C">
        <w:rPr>
          <w:rFonts w:ascii="Times New Roman" w:hAnsi="Times New Roman" w:cs="Times New Roman"/>
          <w:sz w:val="28"/>
          <w:szCs w:val="28"/>
        </w:rPr>
        <w:t xml:space="preserve">(на </w:t>
      </w:r>
      <w:r w:rsidR="008827EB">
        <w:rPr>
          <w:rFonts w:ascii="Times New Roman" w:hAnsi="Times New Roman" w:cs="Times New Roman"/>
          <w:sz w:val="28"/>
          <w:szCs w:val="28"/>
        </w:rPr>
        <w:t>неделю 03.10-07</w:t>
      </w:r>
      <w:r w:rsidRPr="00AE2C9C">
        <w:rPr>
          <w:rFonts w:ascii="Times New Roman" w:hAnsi="Times New Roman" w:cs="Times New Roman"/>
          <w:sz w:val="28"/>
          <w:szCs w:val="28"/>
        </w:rPr>
        <w:t xml:space="preserve">.10.)                                                                                        </w:t>
      </w:r>
    </w:p>
    <w:p w:rsidR="00033D06" w:rsidRPr="00AE2C9C" w:rsidRDefault="00033D06" w:rsidP="00AE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37" w:rsidRPr="00AE2C9C" w:rsidRDefault="00213737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>Тема</w:t>
      </w:r>
      <w:r w:rsidRPr="00AE2C9C">
        <w:rPr>
          <w:rFonts w:ascii="Times New Roman" w:hAnsi="Times New Roman" w:cs="Times New Roman"/>
          <w:sz w:val="28"/>
          <w:szCs w:val="28"/>
          <w:u w:val="single"/>
        </w:rPr>
        <w:t>: «Мой город, моя страна, моя планета»</w:t>
      </w:r>
    </w:p>
    <w:p w:rsidR="00213737" w:rsidRPr="00AE2C9C" w:rsidRDefault="00213737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9C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AE2C9C">
        <w:rPr>
          <w:rFonts w:ascii="Times New Roman" w:hAnsi="Times New Roman" w:cs="Times New Roman"/>
          <w:sz w:val="28"/>
          <w:szCs w:val="28"/>
        </w:rPr>
        <w:t>: «Выставка детского творчества»</w:t>
      </w:r>
    </w:p>
    <w:tbl>
      <w:tblPr>
        <w:tblStyle w:val="a3"/>
        <w:tblW w:w="0" w:type="auto"/>
        <w:tblLook w:val="04A0"/>
      </w:tblPr>
      <w:tblGrid>
        <w:gridCol w:w="925"/>
        <w:gridCol w:w="2084"/>
        <w:gridCol w:w="2079"/>
        <w:gridCol w:w="1855"/>
        <w:gridCol w:w="1925"/>
        <w:gridCol w:w="1951"/>
        <w:gridCol w:w="1974"/>
        <w:gridCol w:w="1993"/>
      </w:tblGrid>
      <w:tr w:rsidR="00033D06" w:rsidRPr="00AE2C9C" w:rsidTr="00C70A8B">
        <w:tc>
          <w:tcPr>
            <w:tcW w:w="925" w:type="dxa"/>
            <w:vMerge w:val="restart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84" w:type="dxa"/>
            <w:vMerge w:val="restart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2079" w:type="dxa"/>
            <w:vMerge w:val="restart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731" w:type="dxa"/>
            <w:gridSpan w:val="3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74" w:type="dxa"/>
            <w:vMerge w:val="restart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среды для самостоятельной деятельности детей (центры активности, все помещение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группы)</w:t>
            </w:r>
          </w:p>
        </w:tc>
        <w:tc>
          <w:tcPr>
            <w:tcW w:w="1993" w:type="dxa"/>
            <w:vMerge w:val="restart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родителями, социальными партнерами</w:t>
            </w:r>
          </w:p>
        </w:tc>
      </w:tr>
      <w:tr w:rsidR="00C70A8B" w:rsidRPr="00AE2C9C" w:rsidTr="00C70A8B">
        <w:tc>
          <w:tcPr>
            <w:tcW w:w="925" w:type="dxa"/>
            <w:vMerge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1925" w:type="dxa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51" w:type="dxa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974" w:type="dxa"/>
            <w:vMerge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8B" w:rsidRPr="00AE2C9C" w:rsidTr="00C70A8B">
        <w:tc>
          <w:tcPr>
            <w:tcW w:w="925" w:type="dxa"/>
            <w:vMerge w:val="restart"/>
            <w:textDirection w:val="btLr"/>
          </w:tcPr>
          <w:p w:rsidR="00033D06" w:rsidRPr="00AE2C9C" w:rsidRDefault="006C71A6" w:rsidP="00AE2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  <w:r w:rsidR="008827EB">
              <w:rPr>
                <w:rFonts w:ascii="Times New Roman" w:hAnsi="Times New Roman" w:cs="Times New Roman"/>
                <w:b/>
                <w:sz w:val="28"/>
                <w:szCs w:val="28"/>
              </w:rPr>
              <w:t>07.10.2022</w:t>
            </w:r>
            <w:r w:rsidR="00D16362"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084" w:type="dxa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033D06" w:rsidRPr="00AE2C9C" w:rsidRDefault="00033D06" w:rsidP="00AE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0A8B" w:rsidRPr="00AE2C9C" w:rsidTr="00C70A8B">
        <w:tc>
          <w:tcPr>
            <w:tcW w:w="925" w:type="dxa"/>
            <w:vMerge/>
          </w:tcPr>
          <w:p w:rsidR="00033D06" w:rsidRPr="00AE2C9C" w:rsidRDefault="00033D0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33D06" w:rsidRPr="00AE2C9C" w:rsidRDefault="00033D06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2079" w:type="dxa"/>
          </w:tcPr>
          <w:p w:rsidR="00033D06" w:rsidRPr="00AE2C9C" w:rsidRDefault="00A07BF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Познание, коммуникация, труд, физкультура, чтение худ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ожественной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882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033D06" w:rsidRPr="00AE2C9C" w:rsidRDefault="006C71A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A07BF1" w:rsidRPr="00AE2C9C" w:rsidRDefault="00A07BF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«Человек славен трудом» Цель: вовлечь детей в беседу о труде людей, выращивающих хлеб. Д/И «Я начну, а  ты продолжи» Цель: закрепить пословицы и поговорки о хлебе.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«Собери урожай»</w:t>
            </w:r>
          </w:p>
        </w:tc>
        <w:tc>
          <w:tcPr>
            <w:tcW w:w="1925" w:type="dxa"/>
          </w:tcPr>
          <w:p w:rsidR="00033D06" w:rsidRPr="00AE2C9C" w:rsidRDefault="00A07BF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штриховки различных форм</w:t>
            </w:r>
          </w:p>
        </w:tc>
        <w:tc>
          <w:tcPr>
            <w:tcW w:w="1951" w:type="dxa"/>
          </w:tcPr>
          <w:p w:rsidR="00033D06" w:rsidRPr="00AE2C9C" w:rsidRDefault="00A07BF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Д/И «Путешествие зернышка» Цель: закрепить алгоритм появления хлеба на нашем столе</w:t>
            </w:r>
            <w:r w:rsidR="00D16362" w:rsidRPr="00AE2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4" w:type="dxa"/>
          </w:tcPr>
          <w:p w:rsidR="00033D06" w:rsidRPr="00AE2C9C" w:rsidRDefault="00A07BF1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уголке природы Цель: отметить растения, нуждающиеся в поливе. Проведение опыта «Проращивание пшеницы и «травяного» ежика» Цель: отметить изменения в их росте, сделать зарисовки в журнале наблюдения. </w:t>
            </w:r>
          </w:p>
        </w:tc>
        <w:tc>
          <w:tcPr>
            <w:tcW w:w="1993" w:type="dxa"/>
            <w:vMerge w:val="restart"/>
          </w:tcPr>
          <w:p w:rsidR="00033D06" w:rsidRPr="00AE2C9C" w:rsidRDefault="00C24A4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картотеку рецептов пирогов и булочек, фото изделий.   </w:t>
            </w:r>
          </w:p>
          <w:p w:rsidR="00C24A46" w:rsidRPr="00AE2C9C" w:rsidRDefault="00C24A4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46" w:rsidRPr="00AE2C9C" w:rsidRDefault="00C24A4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46" w:rsidRPr="00AE2C9C" w:rsidRDefault="00C24A4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предоставить детям самостоятельный выбор хлеба в магазине, обратив внимание на широкий ассортимент.</w:t>
            </w:r>
          </w:p>
          <w:p w:rsidR="00C24A46" w:rsidRPr="00AE2C9C" w:rsidRDefault="00C24A4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46" w:rsidRPr="00AE2C9C" w:rsidRDefault="00C24A46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Напомнить о подготовке к конкурсу «Фантазия природы»</w:t>
            </w:r>
          </w:p>
        </w:tc>
      </w:tr>
      <w:tr w:rsidR="00CF7299" w:rsidRPr="00AE2C9C" w:rsidTr="00C70A8B">
        <w:tc>
          <w:tcPr>
            <w:tcW w:w="925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</w:t>
            </w: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ая деятельность</w:t>
            </w:r>
          </w:p>
        </w:tc>
        <w:tc>
          <w:tcPr>
            <w:tcW w:w="2079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 – эстетическое.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Конструирование, ручной тру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через неделю)</w:t>
            </w:r>
          </w:p>
        </w:tc>
        <w:tc>
          <w:tcPr>
            <w:tcW w:w="7705" w:type="dxa"/>
            <w:gridSpan w:val="4"/>
          </w:tcPr>
          <w:p w:rsidR="00CF7299" w:rsidRPr="00AE2C9C" w:rsidRDefault="00D51EEC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Машины.</w:t>
            </w:r>
          </w:p>
          <w:p w:rsidR="00D51EEC" w:rsidRPr="00AE2C9C" w:rsidRDefault="00D51EEC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детей о машинах разных видов, их строении и назначении. Упражнять в плоскостном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моделировании и в построении схем. Развивать способность к порождению новых оригинальных идей, к анализу схем, чертежей. Конструкций.</w:t>
            </w:r>
          </w:p>
        </w:tc>
        <w:tc>
          <w:tcPr>
            <w:tcW w:w="1993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299" w:rsidRPr="00AE2C9C" w:rsidTr="00C70A8B">
        <w:tc>
          <w:tcPr>
            <w:tcW w:w="925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705" w:type="dxa"/>
            <w:gridSpan w:val="4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 плану физкультурного работника.</w:t>
            </w:r>
          </w:p>
          <w:p w:rsidR="00CF7299" w:rsidRPr="00AE2C9C" w:rsidRDefault="00CF7299" w:rsidP="00AE2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8B" w:rsidRPr="00AE2C9C" w:rsidTr="00C70A8B">
        <w:tc>
          <w:tcPr>
            <w:tcW w:w="925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079" w:type="dxa"/>
            <w:vMerge w:val="restart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Познание, коммуникация, физкультура, чтение худ</w:t>
            </w:r>
            <w:r w:rsidR="00C70A8B"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ожественной 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литературы, труд</w:t>
            </w:r>
            <w:r w:rsidR="00C7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CF7299" w:rsidRPr="00AE2C9C" w:rsidRDefault="00CF7299" w:rsidP="00AE2C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листопада. Чуть подул </w:t>
            </w:r>
            <w:r w:rsidR="0074768D" w:rsidRPr="00AE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ветер,</w:t>
            </w:r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листья кружатся вокруг веток, а потом медленно падают на землю. Предложить подумать и объяснить причину падения листьев. Формировать умение устанавливать причинно-следственны</w:t>
            </w:r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связи.</w:t>
            </w:r>
          </w:p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«Бездомный заяц»</w:t>
            </w:r>
          </w:p>
        </w:tc>
        <w:tc>
          <w:tcPr>
            <w:tcW w:w="1925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метании малого мяча в вертикальную цель</w:t>
            </w:r>
          </w:p>
        </w:tc>
        <w:tc>
          <w:tcPr>
            <w:tcW w:w="1951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«Труд человека кормит, а лень портит», «хочешь хлеб – не лежи на печи» Цель: закрепить представление о трудолюбии и лени</w:t>
            </w:r>
          </w:p>
        </w:tc>
        <w:tc>
          <w:tcPr>
            <w:tcW w:w="1974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Труд на участке – сбор опавших листьев Цель: воспитывать навыки трудолюбия. С/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идем в хлебный магазин» Цель: закрепить названия хлебобулочных изделий. Самостоятельная игровая деятельность детей.</w:t>
            </w:r>
          </w:p>
        </w:tc>
        <w:tc>
          <w:tcPr>
            <w:tcW w:w="1993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299" w:rsidRPr="00AE2C9C" w:rsidTr="00C70A8B">
        <w:tc>
          <w:tcPr>
            <w:tcW w:w="925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Работа перед сном</w:t>
            </w:r>
          </w:p>
        </w:tc>
        <w:tc>
          <w:tcPr>
            <w:tcW w:w="2079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5" w:type="dxa"/>
            <w:gridSpan w:val="4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процедуры. Чтение рассказа В. Крупина «Отцовское поле»</w:t>
            </w:r>
          </w:p>
        </w:tc>
        <w:tc>
          <w:tcPr>
            <w:tcW w:w="1993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A8B" w:rsidRPr="00AE2C9C" w:rsidTr="00C70A8B">
        <w:tc>
          <w:tcPr>
            <w:tcW w:w="925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2079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сна. </w:t>
            </w:r>
          </w:p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«три поросенка» </w:t>
            </w:r>
          </w:p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«Семья. Мы печем пироги»</w:t>
            </w:r>
          </w:p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Закрепить знание букв</w:t>
            </w:r>
            <w:r w:rsidR="0074768D" w:rsidRPr="00AE2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«Как получается тесто» Цель: закрепить технику замешивания теста (соленного)</w:t>
            </w:r>
          </w:p>
        </w:tc>
        <w:tc>
          <w:tcPr>
            <w:tcW w:w="1974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Лепка из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соленного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теста»Вылепи свою букву» Цель: продолжить учить детей лепить из соленного теста. </w:t>
            </w:r>
          </w:p>
        </w:tc>
        <w:tc>
          <w:tcPr>
            <w:tcW w:w="1993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299" w:rsidRPr="00AE2C9C" w:rsidTr="00C70A8B">
        <w:trPr>
          <w:trHeight w:val="316"/>
        </w:trPr>
        <w:tc>
          <w:tcPr>
            <w:tcW w:w="925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079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5" w:type="dxa"/>
            <w:gridSpan w:val="4"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ветром. Цель: определить </w:t>
            </w:r>
            <w:r w:rsidR="00C70A8B" w:rsidRPr="00AE2C9C">
              <w:rPr>
                <w:rFonts w:ascii="Times New Roman" w:hAnsi="Times New Roman" w:cs="Times New Roman"/>
                <w:sz w:val="28"/>
                <w:szCs w:val="28"/>
              </w:rPr>
              <w:t>изменения,</w:t>
            </w:r>
            <w:r w:rsidR="00C70A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E2C9C">
              <w:rPr>
                <w:rFonts w:ascii="Times New Roman" w:hAnsi="Times New Roman" w:cs="Times New Roman"/>
                <w:sz w:val="28"/>
                <w:szCs w:val="28"/>
              </w:rPr>
              <w:t xml:space="preserve"> силе ветра, развивать наблюдательность. </w:t>
            </w:r>
            <w:proofErr w:type="gramStart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2C9C">
              <w:rPr>
                <w:rFonts w:ascii="Times New Roman" w:hAnsi="Times New Roman" w:cs="Times New Roman"/>
                <w:sz w:val="28"/>
                <w:szCs w:val="28"/>
              </w:rPr>
              <w:t>/И «Догони». Самостоятельная игровая деятельность детей.</w:t>
            </w:r>
          </w:p>
        </w:tc>
        <w:tc>
          <w:tcPr>
            <w:tcW w:w="1993" w:type="dxa"/>
            <w:vMerge/>
          </w:tcPr>
          <w:p w:rsidR="00CF7299" w:rsidRPr="00AE2C9C" w:rsidRDefault="00CF7299" w:rsidP="00AE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D06" w:rsidRPr="00AE2C9C" w:rsidRDefault="00033D06" w:rsidP="00AE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3D06" w:rsidRPr="00AE2C9C" w:rsidSect="0090100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DB" w:rsidRDefault="009C63DB" w:rsidP="00867A4B">
      <w:pPr>
        <w:spacing w:after="0" w:line="240" w:lineRule="auto"/>
      </w:pPr>
      <w:r>
        <w:separator/>
      </w:r>
    </w:p>
  </w:endnote>
  <w:endnote w:type="continuationSeparator" w:id="0">
    <w:p w:rsidR="009C63DB" w:rsidRDefault="009C63DB" w:rsidP="0086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DB" w:rsidRDefault="009C63DB" w:rsidP="00867A4B">
      <w:pPr>
        <w:spacing w:after="0" w:line="240" w:lineRule="auto"/>
      </w:pPr>
      <w:r>
        <w:separator/>
      </w:r>
    </w:p>
  </w:footnote>
  <w:footnote w:type="continuationSeparator" w:id="0">
    <w:p w:rsidR="009C63DB" w:rsidRDefault="009C63DB" w:rsidP="0086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EB" w:rsidRDefault="008827EB">
    <w:pPr>
      <w:pStyle w:val="a5"/>
    </w:pPr>
  </w:p>
  <w:p w:rsidR="008827EB" w:rsidRDefault="008827EB">
    <w:pPr>
      <w:pStyle w:val="a5"/>
    </w:pPr>
  </w:p>
  <w:p w:rsidR="008827EB" w:rsidRDefault="008827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95C"/>
    <w:multiLevelType w:val="hybridMultilevel"/>
    <w:tmpl w:val="20966DE2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C4D0F37"/>
    <w:multiLevelType w:val="multilevel"/>
    <w:tmpl w:val="1EA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EA4E44"/>
    <w:multiLevelType w:val="hybridMultilevel"/>
    <w:tmpl w:val="A3F8D50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302199A"/>
    <w:multiLevelType w:val="hybridMultilevel"/>
    <w:tmpl w:val="BD3428C0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6C7011F"/>
    <w:multiLevelType w:val="hybridMultilevel"/>
    <w:tmpl w:val="81B0B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61E7"/>
    <w:multiLevelType w:val="hybridMultilevel"/>
    <w:tmpl w:val="57246B30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0F"/>
    <w:rsid w:val="00000737"/>
    <w:rsid w:val="00010808"/>
    <w:rsid w:val="0001359C"/>
    <w:rsid w:val="000140CB"/>
    <w:rsid w:val="000157D3"/>
    <w:rsid w:val="00016573"/>
    <w:rsid w:val="00027312"/>
    <w:rsid w:val="00027621"/>
    <w:rsid w:val="00033D06"/>
    <w:rsid w:val="00034E98"/>
    <w:rsid w:val="00043E75"/>
    <w:rsid w:val="0004485B"/>
    <w:rsid w:val="00052A50"/>
    <w:rsid w:val="0005762E"/>
    <w:rsid w:val="00062837"/>
    <w:rsid w:val="00072314"/>
    <w:rsid w:val="00073DFD"/>
    <w:rsid w:val="00081C17"/>
    <w:rsid w:val="00082A45"/>
    <w:rsid w:val="00086AEA"/>
    <w:rsid w:val="00090AEE"/>
    <w:rsid w:val="00094883"/>
    <w:rsid w:val="000A1AF2"/>
    <w:rsid w:val="000A4F92"/>
    <w:rsid w:val="000B7EE1"/>
    <w:rsid w:val="000C65BB"/>
    <w:rsid w:val="000D3642"/>
    <w:rsid w:val="000D4989"/>
    <w:rsid w:val="000E6653"/>
    <w:rsid w:val="00101F68"/>
    <w:rsid w:val="00106FDE"/>
    <w:rsid w:val="001277AC"/>
    <w:rsid w:val="0013012D"/>
    <w:rsid w:val="00151114"/>
    <w:rsid w:val="00155723"/>
    <w:rsid w:val="00162E3E"/>
    <w:rsid w:val="00164FD8"/>
    <w:rsid w:val="00166F70"/>
    <w:rsid w:val="00170360"/>
    <w:rsid w:val="00192D8D"/>
    <w:rsid w:val="00195B68"/>
    <w:rsid w:val="001C5651"/>
    <w:rsid w:val="001D2136"/>
    <w:rsid w:val="001D5FFA"/>
    <w:rsid w:val="001D6521"/>
    <w:rsid w:val="001E0488"/>
    <w:rsid w:val="001E1A82"/>
    <w:rsid w:val="001F1F18"/>
    <w:rsid w:val="001F211B"/>
    <w:rsid w:val="001F2252"/>
    <w:rsid w:val="00213737"/>
    <w:rsid w:val="00213DB6"/>
    <w:rsid w:val="00216DE2"/>
    <w:rsid w:val="00234C6C"/>
    <w:rsid w:val="00236A3C"/>
    <w:rsid w:val="00240B0C"/>
    <w:rsid w:val="00242CBA"/>
    <w:rsid w:val="00280A4F"/>
    <w:rsid w:val="002817E8"/>
    <w:rsid w:val="00290D84"/>
    <w:rsid w:val="002B2D1E"/>
    <w:rsid w:val="002B3286"/>
    <w:rsid w:val="002D743C"/>
    <w:rsid w:val="002E3BE5"/>
    <w:rsid w:val="002E6E7F"/>
    <w:rsid w:val="002F1F19"/>
    <w:rsid w:val="003004FF"/>
    <w:rsid w:val="00301BD4"/>
    <w:rsid w:val="00304963"/>
    <w:rsid w:val="00311D4E"/>
    <w:rsid w:val="0033175D"/>
    <w:rsid w:val="00334267"/>
    <w:rsid w:val="00337E02"/>
    <w:rsid w:val="0035715C"/>
    <w:rsid w:val="00357B9B"/>
    <w:rsid w:val="00376ACF"/>
    <w:rsid w:val="003834BA"/>
    <w:rsid w:val="0039158F"/>
    <w:rsid w:val="00395C65"/>
    <w:rsid w:val="003A09A8"/>
    <w:rsid w:val="003A3B54"/>
    <w:rsid w:val="003A5C99"/>
    <w:rsid w:val="003C2CD5"/>
    <w:rsid w:val="003D1122"/>
    <w:rsid w:val="003E1AE2"/>
    <w:rsid w:val="003F46DA"/>
    <w:rsid w:val="003F70E9"/>
    <w:rsid w:val="004066EE"/>
    <w:rsid w:val="00415B94"/>
    <w:rsid w:val="00426E01"/>
    <w:rsid w:val="0043043E"/>
    <w:rsid w:val="004422C8"/>
    <w:rsid w:val="00451D63"/>
    <w:rsid w:val="00456CCE"/>
    <w:rsid w:val="00461F21"/>
    <w:rsid w:val="0046507B"/>
    <w:rsid w:val="00472C20"/>
    <w:rsid w:val="004A3EA0"/>
    <w:rsid w:val="004A7FA0"/>
    <w:rsid w:val="004B31DE"/>
    <w:rsid w:val="004B7257"/>
    <w:rsid w:val="004D4CAB"/>
    <w:rsid w:val="004F1426"/>
    <w:rsid w:val="004F57B9"/>
    <w:rsid w:val="004F65BD"/>
    <w:rsid w:val="00511D7A"/>
    <w:rsid w:val="00513500"/>
    <w:rsid w:val="0051485E"/>
    <w:rsid w:val="00522AF2"/>
    <w:rsid w:val="005265A4"/>
    <w:rsid w:val="005277C8"/>
    <w:rsid w:val="005360AD"/>
    <w:rsid w:val="00542401"/>
    <w:rsid w:val="00551170"/>
    <w:rsid w:val="00554827"/>
    <w:rsid w:val="00560053"/>
    <w:rsid w:val="00565F1A"/>
    <w:rsid w:val="00567981"/>
    <w:rsid w:val="00571D9B"/>
    <w:rsid w:val="00581E10"/>
    <w:rsid w:val="00594F10"/>
    <w:rsid w:val="0059697C"/>
    <w:rsid w:val="0059758F"/>
    <w:rsid w:val="005B71A4"/>
    <w:rsid w:val="005D0875"/>
    <w:rsid w:val="005D30B6"/>
    <w:rsid w:val="005E160C"/>
    <w:rsid w:val="006126DE"/>
    <w:rsid w:val="00625A84"/>
    <w:rsid w:val="006354FC"/>
    <w:rsid w:val="00646002"/>
    <w:rsid w:val="0067300E"/>
    <w:rsid w:val="006809B1"/>
    <w:rsid w:val="00683972"/>
    <w:rsid w:val="006B4025"/>
    <w:rsid w:val="006B4BA3"/>
    <w:rsid w:val="006B5438"/>
    <w:rsid w:val="006C442C"/>
    <w:rsid w:val="006C71A6"/>
    <w:rsid w:val="006D7B61"/>
    <w:rsid w:val="006E0463"/>
    <w:rsid w:val="006E128A"/>
    <w:rsid w:val="006F3837"/>
    <w:rsid w:val="00704222"/>
    <w:rsid w:val="007111E5"/>
    <w:rsid w:val="00717072"/>
    <w:rsid w:val="00732D0C"/>
    <w:rsid w:val="00741812"/>
    <w:rsid w:val="00741A79"/>
    <w:rsid w:val="0074392E"/>
    <w:rsid w:val="00746903"/>
    <w:rsid w:val="0074768D"/>
    <w:rsid w:val="00752DED"/>
    <w:rsid w:val="00755018"/>
    <w:rsid w:val="00765886"/>
    <w:rsid w:val="00766E08"/>
    <w:rsid w:val="00782C5A"/>
    <w:rsid w:val="00795597"/>
    <w:rsid w:val="00795E24"/>
    <w:rsid w:val="007C4BA7"/>
    <w:rsid w:val="007E3FF2"/>
    <w:rsid w:val="007E5DF6"/>
    <w:rsid w:val="008130B1"/>
    <w:rsid w:val="008210B6"/>
    <w:rsid w:val="008270F8"/>
    <w:rsid w:val="008309EF"/>
    <w:rsid w:val="00837C96"/>
    <w:rsid w:val="00846911"/>
    <w:rsid w:val="00846EF6"/>
    <w:rsid w:val="0085156C"/>
    <w:rsid w:val="008537BA"/>
    <w:rsid w:val="00867A4B"/>
    <w:rsid w:val="00875281"/>
    <w:rsid w:val="008755F3"/>
    <w:rsid w:val="00876860"/>
    <w:rsid w:val="00876EF6"/>
    <w:rsid w:val="00880B85"/>
    <w:rsid w:val="008827EB"/>
    <w:rsid w:val="00886A6F"/>
    <w:rsid w:val="00891783"/>
    <w:rsid w:val="0089406C"/>
    <w:rsid w:val="008A0BB8"/>
    <w:rsid w:val="008A6D24"/>
    <w:rsid w:val="008C2C1D"/>
    <w:rsid w:val="008E5F90"/>
    <w:rsid w:val="008F6F07"/>
    <w:rsid w:val="0090100F"/>
    <w:rsid w:val="00905E86"/>
    <w:rsid w:val="00912600"/>
    <w:rsid w:val="00917A60"/>
    <w:rsid w:val="0092423A"/>
    <w:rsid w:val="009346CE"/>
    <w:rsid w:val="009518F7"/>
    <w:rsid w:val="009616B8"/>
    <w:rsid w:val="00972DDD"/>
    <w:rsid w:val="00983939"/>
    <w:rsid w:val="00986577"/>
    <w:rsid w:val="00987CEA"/>
    <w:rsid w:val="009956D3"/>
    <w:rsid w:val="009B2428"/>
    <w:rsid w:val="009C63DB"/>
    <w:rsid w:val="009D1D8F"/>
    <w:rsid w:val="00A0794E"/>
    <w:rsid w:val="00A07BF1"/>
    <w:rsid w:val="00A265EE"/>
    <w:rsid w:val="00A26F83"/>
    <w:rsid w:val="00A34E6F"/>
    <w:rsid w:val="00A5504C"/>
    <w:rsid w:val="00A554EB"/>
    <w:rsid w:val="00A73740"/>
    <w:rsid w:val="00A76247"/>
    <w:rsid w:val="00A8116C"/>
    <w:rsid w:val="00A84C1C"/>
    <w:rsid w:val="00A87903"/>
    <w:rsid w:val="00A915E7"/>
    <w:rsid w:val="00A92240"/>
    <w:rsid w:val="00A9686C"/>
    <w:rsid w:val="00A97A70"/>
    <w:rsid w:val="00AA1329"/>
    <w:rsid w:val="00AA73AC"/>
    <w:rsid w:val="00AA7964"/>
    <w:rsid w:val="00AB46CC"/>
    <w:rsid w:val="00AD3BF1"/>
    <w:rsid w:val="00AE2C9C"/>
    <w:rsid w:val="00AF7E3A"/>
    <w:rsid w:val="00B0241D"/>
    <w:rsid w:val="00B30B1B"/>
    <w:rsid w:val="00B40E90"/>
    <w:rsid w:val="00B4492D"/>
    <w:rsid w:val="00B53BD3"/>
    <w:rsid w:val="00B56722"/>
    <w:rsid w:val="00B6536A"/>
    <w:rsid w:val="00B6686B"/>
    <w:rsid w:val="00B67838"/>
    <w:rsid w:val="00B77749"/>
    <w:rsid w:val="00B846A6"/>
    <w:rsid w:val="00B90169"/>
    <w:rsid w:val="00BB761E"/>
    <w:rsid w:val="00BC32D4"/>
    <w:rsid w:val="00BC552F"/>
    <w:rsid w:val="00BE16F0"/>
    <w:rsid w:val="00C03281"/>
    <w:rsid w:val="00C24A46"/>
    <w:rsid w:val="00C323DC"/>
    <w:rsid w:val="00C3411C"/>
    <w:rsid w:val="00C35500"/>
    <w:rsid w:val="00C37056"/>
    <w:rsid w:val="00C46E38"/>
    <w:rsid w:val="00C6169F"/>
    <w:rsid w:val="00C6610D"/>
    <w:rsid w:val="00C67E7C"/>
    <w:rsid w:val="00C70A8B"/>
    <w:rsid w:val="00C74D84"/>
    <w:rsid w:val="00C90464"/>
    <w:rsid w:val="00CA3FCB"/>
    <w:rsid w:val="00CA53DE"/>
    <w:rsid w:val="00CC3A89"/>
    <w:rsid w:val="00CC626E"/>
    <w:rsid w:val="00CF7299"/>
    <w:rsid w:val="00D03794"/>
    <w:rsid w:val="00D05946"/>
    <w:rsid w:val="00D16362"/>
    <w:rsid w:val="00D22C29"/>
    <w:rsid w:val="00D3045B"/>
    <w:rsid w:val="00D32A49"/>
    <w:rsid w:val="00D4779C"/>
    <w:rsid w:val="00D47FCC"/>
    <w:rsid w:val="00D51EEC"/>
    <w:rsid w:val="00D52ED4"/>
    <w:rsid w:val="00D56C5C"/>
    <w:rsid w:val="00D802DF"/>
    <w:rsid w:val="00D83E6B"/>
    <w:rsid w:val="00D97FFD"/>
    <w:rsid w:val="00DA224A"/>
    <w:rsid w:val="00DB22D5"/>
    <w:rsid w:val="00DB3A8A"/>
    <w:rsid w:val="00DC0718"/>
    <w:rsid w:val="00DC1771"/>
    <w:rsid w:val="00DD67DF"/>
    <w:rsid w:val="00DD7BAF"/>
    <w:rsid w:val="00DE41B7"/>
    <w:rsid w:val="00DF5BBE"/>
    <w:rsid w:val="00E232FE"/>
    <w:rsid w:val="00E2620B"/>
    <w:rsid w:val="00E364EC"/>
    <w:rsid w:val="00E42A81"/>
    <w:rsid w:val="00E42D33"/>
    <w:rsid w:val="00E5373E"/>
    <w:rsid w:val="00E6674E"/>
    <w:rsid w:val="00E74EDA"/>
    <w:rsid w:val="00E95389"/>
    <w:rsid w:val="00EB5534"/>
    <w:rsid w:val="00ED0166"/>
    <w:rsid w:val="00ED4DC3"/>
    <w:rsid w:val="00F20FF2"/>
    <w:rsid w:val="00F440DC"/>
    <w:rsid w:val="00F45D28"/>
    <w:rsid w:val="00F736A4"/>
    <w:rsid w:val="00F75C68"/>
    <w:rsid w:val="00F760EA"/>
    <w:rsid w:val="00F767AF"/>
    <w:rsid w:val="00F94D6F"/>
    <w:rsid w:val="00FA3D10"/>
    <w:rsid w:val="00FB2F54"/>
    <w:rsid w:val="00FC12E0"/>
    <w:rsid w:val="00FC584B"/>
    <w:rsid w:val="00FE5FAF"/>
    <w:rsid w:val="00FE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F"/>
  </w:style>
  <w:style w:type="paragraph" w:styleId="4">
    <w:name w:val="heading 4"/>
    <w:basedOn w:val="a"/>
    <w:next w:val="a"/>
    <w:link w:val="40"/>
    <w:qFormat/>
    <w:rsid w:val="00D477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A4B"/>
  </w:style>
  <w:style w:type="paragraph" w:styleId="a7">
    <w:name w:val="footer"/>
    <w:basedOn w:val="a"/>
    <w:link w:val="a8"/>
    <w:uiPriority w:val="99"/>
    <w:unhideWhenUsed/>
    <w:rsid w:val="0086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A4B"/>
  </w:style>
  <w:style w:type="character" w:styleId="a9">
    <w:name w:val="Strong"/>
    <w:basedOn w:val="a0"/>
    <w:uiPriority w:val="22"/>
    <w:qFormat/>
    <w:rsid w:val="00C323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01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72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D47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4779C"/>
  </w:style>
  <w:style w:type="paragraph" w:styleId="ad">
    <w:name w:val="List Paragraph"/>
    <w:basedOn w:val="a"/>
    <w:uiPriority w:val="34"/>
    <w:qFormat/>
    <w:rsid w:val="0021373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51E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E6BA-61C3-413F-9C1A-7398AE95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2013-11-07T12:16:00Z</cp:lastPrinted>
  <dcterms:created xsi:type="dcterms:W3CDTF">2022-09-28T03:32:00Z</dcterms:created>
  <dcterms:modified xsi:type="dcterms:W3CDTF">2022-09-28T03:32:00Z</dcterms:modified>
</cp:coreProperties>
</file>