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3D" w:rsidRDefault="0084313D">
      <w:pPr>
        <w:pStyle w:val="10"/>
      </w:pPr>
      <w:bookmarkStart w:id="0" w:name="_GoBack"/>
      <w:bookmarkEnd w:id="0"/>
    </w:p>
    <w:p w:rsidR="003A31FC" w:rsidRDefault="003A31FC">
      <w:pPr>
        <w:pStyle w:val="10"/>
      </w:pPr>
    </w:p>
    <w:p w:rsidR="003A31FC" w:rsidRPr="00FC3C65" w:rsidRDefault="0084313D" w:rsidP="00FC3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3C65">
        <w:rPr>
          <w:rFonts w:ascii="Times New Roman" w:hAnsi="Times New Roman" w:cs="Times New Roman"/>
          <w:sz w:val="28"/>
          <w:szCs w:val="28"/>
        </w:rPr>
        <w:t xml:space="preserve"> Детский осенний праздник – это море улыбок и веселья. Хоть и говорят, что осень – унылая пора, но дети, как никто другой, способны радоваться золотистым опавшим листьям под ногами и дождичку, под которым так интересно погулять под зонтиком, обув резиновые сапожки и надев дождевик. Вот почему праздник осени в нашем учреждении является одним из самых любимых у воспитанников!</w:t>
      </w:r>
    </w:p>
    <w:p w:rsidR="003A31FC" w:rsidRPr="00FC3C65" w:rsidRDefault="003A31FC" w:rsidP="00FC3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31FC" w:rsidRPr="00FC3C65" w:rsidRDefault="0084313D" w:rsidP="00FC3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3C65">
        <w:rPr>
          <w:rFonts w:ascii="Times New Roman" w:hAnsi="Times New Roman" w:cs="Times New Roman"/>
          <w:sz w:val="28"/>
          <w:szCs w:val="28"/>
        </w:rPr>
        <w:t xml:space="preserve">26 октября в </w:t>
      </w:r>
      <w:proofErr w:type="gramStart"/>
      <w:r w:rsidRPr="00FC3C65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FC3C65">
        <w:rPr>
          <w:rFonts w:ascii="Times New Roman" w:hAnsi="Times New Roman" w:cs="Times New Roman"/>
          <w:sz w:val="28"/>
          <w:szCs w:val="28"/>
        </w:rPr>
        <w:t xml:space="preserve"> ДОУ прошел  осенний  праздник.  На дворе слякоть и холодно, а у нас в зале царила теплая, доброжелательная атмосфера. Сценарий мероприятия был тщательно разработан и подготовлен  педагогами Учреждения. Это мероприятие  готовилось задолго до начала празднования:  с детьми были проведены беседы на тему «Осень». Наш зал украсили красивые декорации: куда не посмотри везде дары осени: тут и овощи, и фрукты, и грибы с ягодами, а под ногами были разбросаны разноцветные  листья. В гостях у ребят был Гномик (воспитатель Нуреева И.И), а также Дедушка Лесовичок (воспитатель Исаенко О.В.). Совместно пели песни, </w:t>
      </w:r>
      <w:proofErr w:type="gramStart"/>
      <w:r w:rsidRPr="00FC3C65">
        <w:rPr>
          <w:rFonts w:ascii="Times New Roman" w:hAnsi="Times New Roman" w:cs="Times New Roman"/>
          <w:sz w:val="28"/>
          <w:szCs w:val="28"/>
        </w:rPr>
        <w:t>отгадывали загадки и конечно не обошлось</w:t>
      </w:r>
      <w:proofErr w:type="gramEnd"/>
      <w:r w:rsidRPr="00FC3C65">
        <w:rPr>
          <w:rFonts w:ascii="Times New Roman" w:hAnsi="Times New Roman" w:cs="Times New Roman"/>
          <w:sz w:val="28"/>
          <w:szCs w:val="28"/>
        </w:rPr>
        <w:t xml:space="preserve"> без игр. Да и сама осень не заставила себя долго ждать и пришла на праздник к ребятам (воспитатель – Кузнецова Н.Ю.). Ребята с удовольствием рассказывали стихи, пели песни, играли в различные игры. По завершению  щедрая Осень угостила ребят  вкусными наливными яблочками.   Все дети остались довольными и счастливыми. А для родителей и воспитателей – это лучшая награда.</w:t>
      </w:r>
    </w:p>
    <w:p w:rsidR="0084313D" w:rsidRPr="00FC3C65" w:rsidRDefault="0084313D" w:rsidP="00FC3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4313D" w:rsidRPr="00FC3C65" w:rsidRDefault="0084313D" w:rsidP="00FC3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3C65">
        <w:rPr>
          <w:rFonts w:ascii="Times New Roman" w:hAnsi="Times New Roman" w:cs="Times New Roman"/>
          <w:sz w:val="28"/>
          <w:szCs w:val="28"/>
        </w:rPr>
        <w:t>Подготовила: воспитатель Балышева Ю.В.</w:t>
      </w:r>
    </w:p>
    <w:sectPr w:rsidR="0084313D" w:rsidRPr="00FC3C65" w:rsidSect="003A31FC">
      <w:pgSz w:w="12240" w:h="15840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31FC"/>
    <w:rsid w:val="003A31FC"/>
    <w:rsid w:val="0084313D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A31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31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31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31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31F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31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31FC"/>
  </w:style>
  <w:style w:type="table" w:customStyle="1" w:styleId="TableNormal">
    <w:name w:val="Table Normal"/>
    <w:rsid w:val="003A31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31F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31F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FC3C6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ивановна</cp:lastModifiedBy>
  <cp:revision>3</cp:revision>
  <dcterms:created xsi:type="dcterms:W3CDTF">2022-10-28T07:09:00Z</dcterms:created>
  <dcterms:modified xsi:type="dcterms:W3CDTF">2022-11-06T12:09:00Z</dcterms:modified>
</cp:coreProperties>
</file>